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73D9F98" w14:paraId="2C078E63" wp14:textId="5946862C">
      <w:pPr>
        <w:jc w:val="center"/>
        <w:rPr>
          <w:sz w:val="40"/>
          <w:szCs w:val="40"/>
        </w:rPr>
      </w:pPr>
      <w:bookmarkStart w:name="_GoBack" w:id="0"/>
      <w:bookmarkEnd w:id="0"/>
      <w:r w:rsidRPr="473D9F98" w:rsidR="2F147C63">
        <w:rPr>
          <w:sz w:val="40"/>
          <w:szCs w:val="40"/>
        </w:rPr>
        <w:t>Nom: Leeuwenhoek</w:t>
      </w:r>
    </w:p>
    <w:p w:rsidR="2F147C63" w:rsidP="473D9F98" w:rsidRDefault="2F147C63" w14:paraId="6C1A2F38" w14:textId="18010552">
      <w:pPr>
        <w:pStyle w:val="Normal"/>
        <w:jc w:val="center"/>
        <w:rPr>
          <w:sz w:val="40"/>
          <w:szCs w:val="40"/>
        </w:rPr>
      </w:pPr>
      <w:r w:rsidRPr="2B41DCE7" w:rsidR="2F147C63">
        <w:rPr>
          <w:sz w:val="40"/>
          <w:szCs w:val="40"/>
        </w:rPr>
        <w:t xml:space="preserve">Nom au </w:t>
      </w:r>
      <w:proofErr w:type="spellStart"/>
      <w:r w:rsidRPr="2B41DCE7" w:rsidR="2F147C63">
        <w:rPr>
          <w:sz w:val="40"/>
          <w:szCs w:val="40"/>
        </w:rPr>
        <w:t>complet</w:t>
      </w:r>
      <w:proofErr w:type="spellEnd"/>
      <w:r w:rsidRPr="2B41DCE7" w:rsidR="2F147C63">
        <w:rPr>
          <w:sz w:val="40"/>
          <w:szCs w:val="40"/>
        </w:rPr>
        <w:t>: Anthoni van Leeuwenhoek</w:t>
      </w:r>
    </w:p>
    <w:p w:rsidR="2B41DCE7" w:rsidP="2B41DCE7" w:rsidRDefault="2B41DCE7" w14:paraId="6D05EB1B" w14:textId="757401DD">
      <w:pPr>
        <w:pStyle w:val="Normal"/>
        <w:jc w:val="center"/>
        <w:rPr>
          <w:sz w:val="40"/>
          <w:szCs w:val="40"/>
        </w:rPr>
      </w:pPr>
    </w:p>
    <w:p w:rsidR="68F547EF" w:rsidP="2B41DCE7" w:rsidRDefault="68F547EF" w14:paraId="70ACA7EB" w14:textId="20F81507">
      <w:pPr>
        <w:pStyle w:val="Normal"/>
        <w:jc w:val="center"/>
      </w:pPr>
      <w:r w:rsidR="68F547EF">
        <w:drawing>
          <wp:inline wp14:editId="7B2C06E0" wp14:anchorId="249200EE">
            <wp:extent cx="2105025" cy="1845945"/>
            <wp:effectExtent l="0" t="0" r="0" b="0"/>
            <wp:docPr id="18708067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b9d0a6cfa44d8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41DCE7" w:rsidP="2B41DCE7" w:rsidRDefault="2B41DCE7" w14:paraId="6EC6F60F" w14:textId="242A388D">
      <w:pPr>
        <w:pStyle w:val="Normal"/>
        <w:jc w:val="center"/>
      </w:pPr>
    </w:p>
    <w:p w:rsidR="150389ED" w:rsidP="2B41DCE7" w:rsidRDefault="150389ED" w14:paraId="7AB399AE" w14:textId="2765E2EA">
      <w:pPr>
        <w:pStyle w:val="Normal"/>
        <w:jc w:val="center"/>
      </w:pPr>
      <w:proofErr w:type="spellStart"/>
      <w:r w:rsidRPr="2B41DCE7" w:rsidR="150389ED">
        <w:rPr>
          <w:sz w:val="40"/>
          <w:szCs w:val="40"/>
        </w:rPr>
        <w:t>Nationalité</w:t>
      </w:r>
      <w:proofErr w:type="spellEnd"/>
      <w:r w:rsidRPr="2B41DCE7" w:rsidR="150389ED">
        <w:rPr>
          <w:sz w:val="40"/>
          <w:szCs w:val="40"/>
        </w:rPr>
        <w:t xml:space="preserve"> pays bas</w:t>
      </w:r>
    </w:p>
    <w:p w:rsidR="2B41DCE7" w:rsidP="2B41DCE7" w:rsidRDefault="2B41DCE7" w14:paraId="5FFB8091" w14:textId="49FF7171">
      <w:pPr>
        <w:pStyle w:val="Normal"/>
        <w:jc w:val="center"/>
        <w:rPr>
          <w:sz w:val="40"/>
          <w:szCs w:val="40"/>
        </w:rPr>
      </w:pPr>
    </w:p>
    <w:p w:rsidR="150389ED" w:rsidP="2B41DCE7" w:rsidRDefault="150389ED" w14:paraId="45314096" w14:textId="1FE1F720">
      <w:pPr>
        <w:pStyle w:val="Normal"/>
        <w:jc w:val="center"/>
      </w:pPr>
      <w:r w:rsidR="150389ED">
        <w:drawing>
          <wp:inline wp14:editId="5B40B368" wp14:anchorId="0741A08F">
            <wp:extent cx="1914525" cy="943791"/>
            <wp:effectExtent l="0" t="0" r="0" b="0"/>
            <wp:docPr id="133317067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1a401876ad4f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4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0389ED" w:rsidP="2B41DCE7" w:rsidRDefault="150389ED" w14:paraId="587ECA3C" w14:textId="487489F9">
      <w:pPr>
        <w:pStyle w:val="Normal"/>
        <w:jc w:val="center"/>
      </w:pPr>
      <w:proofErr w:type="spellStart"/>
      <w:r w:rsidRPr="18277A1F" w:rsidR="150389ED">
        <w:rPr>
          <w:sz w:val="40"/>
          <w:szCs w:val="40"/>
        </w:rPr>
        <w:t>Période</w:t>
      </w:r>
      <w:proofErr w:type="spellEnd"/>
      <w:r w:rsidRPr="18277A1F" w:rsidR="150389ED">
        <w:rPr>
          <w:sz w:val="40"/>
          <w:szCs w:val="40"/>
        </w:rPr>
        <w:t xml:space="preserve"> de temps</w:t>
      </w:r>
      <w:r w:rsidRPr="18277A1F" w:rsidR="47C3D90F">
        <w:rPr>
          <w:sz w:val="40"/>
          <w:szCs w:val="40"/>
        </w:rPr>
        <w:t>:</w:t>
      </w:r>
      <w:r w:rsidRPr="18277A1F" w:rsidR="150389ED">
        <w:rPr>
          <w:sz w:val="40"/>
          <w:szCs w:val="40"/>
        </w:rPr>
        <w:t>1632 - 1723</w:t>
      </w:r>
    </w:p>
    <w:p w:rsidR="150389ED" w:rsidP="2B41DCE7" w:rsidRDefault="150389ED" w14:paraId="760970F8" w14:textId="4F43CF3C">
      <w:pPr>
        <w:pStyle w:val="Normal"/>
        <w:jc w:val="center"/>
        <w:rPr>
          <w:sz w:val="40"/>
          <w:szCs w:val="40"/>
        </w:rPr>
      </w:pPr>
      <w:r w:rsidRPr="18277A1F" w:rsidR="150389ED">
        <w:rPr>
          <w:sz w:val="40"/>
          <w:szCs w:val="40"/>
        </w:rPr>
        <w:t>Découverte</w:t>
      </w:r>
      <w:r w:rsidRPr="18277A1F" w:rsidR="6856540B">
        <w:rPr>
          <w:sz w:val="40"/>
          <w:szCs w:val="40"/>
        </w:rPr>
        <w:t>:</w:t>
      </w:r>
      <w:r w:rsidRPr="18277A1F" w:rsidR="150389ED">
        <w:rPr>
          <w:sz w:val="40"/>
          <w:szCs w:val="40"/>
        </w:rPr>
        <w:t xml:space="preserve"> microscope</w:t>
      </w:r>
    </w:p>
    <w:p w:rsidR="150389ED" w:rsidP="2B41DCE7" w:rsidRDefault="150389ED" w14:paraId="361DFDA1" w14:textId="490AB6B7">
      <w:pPr>
        <w:pStyle w:val="Normal"/>
        <w:jc w:val="center"/>
      </w:pPr>
      <w:r w:rsidR="150389ED">
        <w:drawing>
          <wp:inline wp14:editId="21D3F783" wp14:anchorId="1823B679">
            <wp:extent cx="2266950" cy="1501854"/>
            <wp:effectExtent l="0" t="0" r="0" b="0"/>
            <wp:docPr id="6741027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0fa5969506f42a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0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FFB54B"/>
    <w:rsid w:val="03C3CBB3"/>
    <w:rsid w:val="150389ED"/>
    <w:rsid w:val="18277A1F"/>
    <w:rsid w:val="1B23CB97"/>
    <w:rsid w:val="2B41DCE7"/>
    <w:rsid w:val="2F147C63"/>
    <w:rsid w:val="30B04CC4"/>
    <w:rsid w:val="3F26740A"/>
    <w:rsid w:val="44EEA43F"/>
    <w:rsid w:val="473D9F98"/>
    <w:rsid w:val="47C3D90F"/>
    <w:rsid w:val="50FFB54B"/>
    <w:rsid w:val="579A3B24"/>
    <w:rsid w:val="60711E33"/>
    <w:rsid w:val="6856540B"/>
    <w:rsid w:val="68F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B54B"/>
  <w15:chartTrackingRefBased/>
  <w15:docId w15:val="{41F6E3D1-ED02-4ED8-A81A-B4EEA8ED8E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ab9d0a6cfa44d85" /><Relationship Type="http://schemas.openxmlformats.org/officeDocument/2006/relationships/image" Target="/media/image2.png" Id="R3c1a401876ad4fe5" /><Relationship Type="http://schemas.openxmlformats.org/officeDocument/2006/relationships/image" Target="/media/image3.png" Id="R20fa5969506f42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2022-12-05T14:57:50.4926798Z</dcterms:created>
  <dcterms:modified xsi:type="dcterms:W3CDTF">2023-01-10T17:08:50.4091849Z</dcterms:modified>
  <dc:creator>elorenzano89 Enriké</dc:creator>
  <lastModifiedBy>elorenzano89 Enriké</lastModifiedBy>
</coreProperties>
</file>