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5809" w14:textId="3789EF17" w:rsidR="3A757350" w:rsidRPr="004B4F3C" w:rsidRDefault="3A757350" w:rsidP="61BB0DD9">
      <w:pPr>
        <w:jc w:val="center"/>
        <w:rPr>
          <w:lang w:val="fr-CA"/>
        </w:rPr>
      </w:pPr>
      <w:r w:rsidRPr="004B4F3C">
        <w:rPr>
          <w:lang w:val="fr-CA"/>
        </w:rPr>
        <w:t xml:space="preserve">Identifier les minéraux </w:t>
      </w:r>
      <w:proofErr w:type="spellStart"/>
      <w:r w:rsidRPr="004B4F3C">
        <w:rPr>
          <w:lang w:val="fr-CA"/>
        </w:rPr>
        <w:t>métalique</w:t>
      </w:r>
      <w:r w:rsidR="5A667CAD" w:rsidRPr="004B4F3C">
        <w:rPr>
          <w:lang w:val="fr-CA"/>
        </w:rPr>
        <w:t>s</w:t>
      </w:r>
      <w:proofErr w:type="spellEnd"/>
    </w:p>
    <w:p w14:paraId="28F06C1E" w14:textId="58F7CFCB" w:rsidR="61BB0DD9" w:rsidRPr="004B4F3C" w:rsidRDefault="61BB0DD9" w:rsidP="61BB0DD9">
      <w:pPr>
        <w:jc w:val="center"/>
        <w:rPr>
          <w:lang w:val="fr-CA"/>
        </w:rPr>
      </w:pPr>
    </w:p>
    <w:p w14:paraId="4748E7E6" w14:textId="4B9D8F42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Exp:22</w:t>
      </w:r>
    </w:p>
    <w:p w14:paraId="2D96657E" w14:textId="6E9CCD66" w:rsidR="61BB0DD9" w:rsidRPr="004B4F3C" w:rsidRDefault="61BB0DD9" w:rsidP="61BB0DD9">
      <w:pPr>
        <w:jc w:val="center"/>
        <w:rPr>
          <w:lang w:val="fr-CA"/>
        </w:rPr>
      </w:pPr>
    </w:p>
    <w:p w14:paraId="72227BC1" w14:textId="5FF9AE45" w:rsidR="5A667CAD" w:rsidRPr="004B4F3C" w:rsidRDefault="5A667CAD" w:rsidP="61BB0DD9">
      <w:pPr>
        <w:jc w:val="center"/>
        <w:rPr>
          <w:lang w:val="fr-CA"/>
        </w:rPr>
      </w:pPr>
      <w:proofErr w:type="gramStart"/>
      <w:r w:rsidRPr="004B4F3C">
        <w:rPr>
          <w:lang w:val="fr-CA"/>
        </w:rPr>
        <w:t>science</w:t>
      </w:r>
      <w:proofErr w:type="gramEnd"/>
    </w:p>
    <w:p w14:paraId="0E02D04A" w14:textId="63E67123" w:rsidR="61BB0DD9" w:rsidRPr="004B4F3C" w:rsidRDefault="61BB0DD9" w:rsidP="61BB0DD9">
      <w:pPr>
        <w:jc w:val="center"/>
        <w:rPr>
          <w:lang w:val="fr-CA"/>
        </w:rPr>
      </w:pPr>
    </w:p>
    <w:p w14:paraId="098FE870" w14:textId="4F2261AB" w:rsidR="5A667CAD" w:rsidRPr="004B4F3C" w:rsidRDefault="5A667CAD" w:rsidP="61BB0DD9">
      <w:pPr>
        <w:jc w:val="center"/>
        <w:rPr>
          <w:lang w:val="fr-CA"/>
        </w:rPr>
      </w:pPr>
      <w:proofErr w:type="spellStart"/>
      <w:proofErr w:type="gramStart"/>
      <w:r w:rsidRPr="004B4F3C">
        <w:rPr>
          <w:lang w:val="fr-CA"/>
        </w:rPr>
        <w:t>Poste:</w:t>
      </w:r>
      <w:r w:rsidR="2FBA5B08" w:rsidRPr="004B4F3C">
        <w:rPr>
          <w:lang w:val="fr-CA"/>
        </w:rPr>
        <w:t>y</w:t>
      </w:r>
      <w:proofErr w:type="spellEnd"/>
      <w:proofErr w:type="gramEnd"/>
    </w:p>
    <w:p w14:paraId="549AEC9B" w14:textId="21EFF959" w:rsidR="61BB0DD9" w:rsidRPr="004B4F3C" w:rsidRDefault="61BB0DD9" w:rsidP="61BB0DD9">
      <w:pPr>
        <w:jc w:val="center"/>
        <w:rPr>
          <w:lang w:val="fr-CA"/>
        </w:rPr>
      </w:pPr>
    </w:p>
    <w:p w14:paraId="397090D3" w14:textId="52B6F52C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Présenter à</w:t>
      </w:r>
    </w:p>
    <w:p w14:paraId="59B8B9DC" w14:textId="46B0F429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Daniel Blais</w:t>
      </w:r>
    </w:p>
    <w:p w14:paraId="65D3B06E" w14:textId="56D76A2D" w:rsidR="61BB0DD9" w:rsidRPr="004B4F3C" w:rsidRDefault="61BB0DD9" w:rsidP="61BB0DD9">
      <w:pPr>
        <w:jc w:val="center"/>
        <w:rPr>
          <w:lang w:val="fr-CA"/>
        </w:rPr>
      </w:pPr>
    </w:p>
    <w:p w14:paraId="18AC8BBB" w14:textId="3C3E5C48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Fait par</w:t>
      </w:r>
    </w:p>
    <w:p w14:paraId="0DF416B6" w14:textId="0B487C09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 xml:space="preserve">Enriké </w:t>
      </w:r>
      <w:proofErr w:type="spellStart"/>
      <w:r w:rsidRPr="004B4F3C">
        <w:rPr>
          <w:lang w:val="fr-CA"/>
        </w:rPr>
        <w:t>Lorenzano</w:t>
      </w:r>
      <w:proofErr w:type="spellEnd"/>
      <w:r w:rsidRPr="004B4F3C">
        <w:rPr>
          <w:lang w:val="fr-CA"/>
        </w:rPr>
        <w:t xml:space="preserve"> Pouliot</w:t>
      </w:r>
    </w:p>
    <w:p w14:paraId="2606452E" w14:textId="7BADB63A" w:rsidR="61BB0DD9" w:rsidRPr="004B4F3C" w:rsidRDefault="61BB0DD9" w:rsidP="61BB0DD9">
      <w:pPr>
        <w:jc w:val="center"/>
        <w:rPr>
          <w:lang w:val="fr-CA"/>
        </w:rPr>
      </w:pPr>
    </w:p>
    <w:p w14:paraId="799E3E1C" w14:textId="0BA7F2C5" w:rsidR="61BB0DD9" w:rsidRPr="004B4F3C" w:rsidRDefault="61BB0DD9" w:rsidP="61BB0DD9">
      <w:pPr>
        <w:jc w:val="center"/>
        <w:rPr>
          <w:lang w:val="fr-CA"/>
        </w:rPr>
      </w:pPr>
    </w:p>
    <w:p w14:paraId="75F1EEB2" w14:textId="0C814596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202</w:t>
      </w:r>
    </w:p>
    <w:p w14:paraId="3DA18FE0" w14:textId="35CE4E38" w:rsidR="61BB0DD9" w:rsidRPr="004B4F3C" w:rsidRDefault="61BB0DD9" w:rsidP="61BB0DD9">
      <w:pPr>
        <w:jc w:val="center"/>
        <w:rPr>
          <w:lang w:val="fr-CA"/>
        </w:rPr>
      </w:pPr>
    </w:p>
    <w:p w14:paraId="73E080BF" w14:textId="03EE9DEA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ESV</w:t>
      </w:r>
    </w:p>
    <w:p w14:paraId="4FE4F39B" w14:textId="0453882C" w:rsidR="61BB0DD9" w:rsidRPr="004B4F3C" w:rsidRDefault="61BB0DD9" w:rsidP="61BB0DD9">
      <w:pPr>
        <w:jc w:val="center"/>
        <w:rPr>
          <w:lang w:val="fr-CA"/>
        </w:rPr>
      </w:pPr>
    </w:p>
    <w:p w14:paraId="3AA4E3DC" w14:textId="3C22C395" w:rsidR="5A667CAD" w:rsidRPr="004B4F3C" w:rsidRDefault="5A667CAD" w:rsidP="61BB0DD9">
      <w:pPr>
        <w:jc w:val="center"/>
        <w:rPr>
          <w:lang w:val="fr-CA"/>
        </w:rPr>
      </w:pPr>
      <w:r w:rsidRPr="004B4F3C">
        <w:rPr>
          <w:lang w:val="fr-CA"/>
        </w:rPr>
        <w:t>3 mai 2024</w:t>
      </w:r>
    </w:p>
    <w:p w14:paraId="4930427B" w14:textId="7898F7C3" w:rsidR="61BB0DD9" w:rsidRPr="004B4F3C" w:rsidRDefault="61BB0DD9">
      <w:pPr>
        <w:rPr>
          <w:lang w:val="fr-CA"/>
        </w:rPr>
      </w:pPr>
      <w:r w:rsidRPr="004B4F3C">
        <w:rPr>
          <w:lang w:val="fr-CA"/>
        </w:rPr>
        <w:br w:type="page"/>
      </w:r>
    </w:p>
    <w:p w14:paraId="2CA2986A" w14:textId="37E00AB8" w:rsidR="7C190729" w:rsidRPr="004B4F3C" w:rsidRDefault="7C190729" w:rsidP="61BB0DD9">
      <w:pPr>
        <w:rPr>
          <w:lang w:val="fr-CA"/>
        </w:rPr>
      </w:pPr>
      <w:r w:rsidRPr="004B4F3C">
        <w:rPr>
          <w:lang w:val="fr-CA"/>
        </w:rPr>
        <w:lastRenderedPageBreak/>
        <w:t>But</w:t>
      </w:r>
    </w:p>
    <w:p w14:paraId="3414FE46" w14:textId="787FF80E" w:rsidR="7C190729" w:rsidRPr="004B4F3C" w:rsidRDefault="7C190729" w:rsidP="61BB0DD9">
      <w:pPr>
        <w:rPr>
          <w:lang w:val="fr-CA"/>
        </w:rPr>
      </w:pPr>
      <w:r w:rsidRPr="004B4F3C">
        <w:rPr>
          <w:lang w:val="fr-CA"/>
        </w:rPr>
        <w:t xml:space="preserve">Identifier les minéraux </w:t>
      </w:r>
      <w:proofErr w:type="spellStart"/>
      <w:r w:rsidRPr="004B4F3C">
        <w:rPr>
          <w:lang w:val="fr-CA"/>
        </w:rPr>
        <w:t>métalique</w:t>
      </w:r>
      <w:r w:rsidR="22EE2E75" w:rsidRPr="004B4F3C">
        <w:rPr>
          <w:lang w:val="fr-CA"/>
        </w:rPr>
        <w:t>s</w:t>
      </w:r>
      <w:proofErr w:type="spellEnd"/>
    </w:p>
    <w:p w14:paraId="7ADAC822" w14:textId="0C8FFC14" w:rsidR="61BB0DD9" w:rsidRPr="004B4F3C" w:rsidRDefault="61BB0DD9" w:rsidP="61BB0DD9">
      <w:pPr>
        <w:rPr>
          <w:lang w:val="fr-CA"/>
        </w:rPr>
      </w:pPr>
    </w:p>
    <w:p w14:paraId="390D74E7" w14:textId="58696D78" w:rsidR="61BB0DD9" w:rsidRPr="004B4F3C" w:rsidRDefault="61BB0DD9" w:rsidP="61BB0DD9">
      <w:pPr>
        <w:rPr>
          <w:lang w:val="fr-CA"/>
        </w:rPr>
      </w:pPr>
    </w:p>
    <w:p w14:paraId="13D32185" w14:textId="6F65BAAD" w:rsidR="5AA32D9B" w:rsidRPr="004B4F3C" w:rsidRDefault="5AA32D9B" w:rsidP="61BB0DD9">
      <w:pPr>
        <w:rPr>
          <w:lang w:val="fr-CA"/>
        </w:rPr>
      </w:pPr>
      <w:r w:rsidRPr="004B4F3C">
        <w:rPr>
          <w:lang w:val="fr-CA"/>
        </w:rPr>
        <w:t>Hypothèse</w:t>
      </w:r>
    </w:p>
    <w:p w14:paraId="69AE84A5" w14:textId="3122888F" w:rsidR="5AA32D9B" w:rsidRPr="004B4F3C" w:rsidRDefault="5AA32D9B" w:rsidP="61BB0DD9">
      <w:pPr>
        <w:rPr>
          <w:lang w:val="fr-CA"/>
        </w:rPr>
      </w:pPr>
      <w:r w:rsidRPr="61BB0DD9">
        <w:rPr>
          <w:lang w:val="fr-FR"/>
        </w:rPr>
        <w:t xml:space="preserve">Je suppose que les minéraux </w:t>
      </w:r>
      <w:proofErr w:type="spellStart"/>
      <w:r w:rsidRPr="61BB0DD9">
        <w:rPr>
          <w:lang w:val="fr-FR"/>
        </w:rPr>
        <w:t>métaloiques</w:t>
      </w:r>
      <w:proofErr w:type="spellEnd"/>
      <w:r w:rsidRPr="61BB0DD9">
        <w:rPr>
          <w:lang w:val="fr-FR"/>
        </w:rPr>
        <w:t xml:space="preserve"> est le #</w:t>
      </w:r>
      <w:r w:rsidR="616FD312" w:rsidRPr="61BB0DD9">
        <w:rPr>
          <w:lang w:val="fr-FR"/>
        </w:rPr>
        <w:t>4 #9 #10 #14</w:t>
      </w:r>
    </w:p>
    <w:p w14:paraId="0910E838" w14:textId="142286C9" w:rsidR="61BB0DD9" w:rsidRPr="004B4F3C" w:rsidRDefault="61BB0DD9" w:rsidP="61BB0DD9">
      <w:pPr>
        <w:rPr>
          <w:lang w:val="fr-CA"/>
        </w:rPr>
      </w:pPr>
    </w:p>
    <w:p w14:paraId="3D85470B" w14:textId="6971856D" w:rsidR="75D5772D" w:rsidRDefault="75D5772D" w:rsidP="61BB0DD9">
      <w:r>
        <w:t>Matériel</w:t>
      </w:r>
    </w:p>
    <w:p w14:paraId="2FC8A589" w14:textId="2637133F" w:rsidR="1F256072" w:rsidRDefault="1F256072" w:rsidP="61BB0DD9">
      <w:pPr>
        <w:pStyle w:val="Paragraphedeliste"/>
        <w:numPr>
          <w:ilvl w:val="0"/>
          <w:numId w:val="1"/>
        </w:numPr>
      </w:pPr>
      <w:r>
        <w:t>Inconnue #</w:t>
      </w:r>
      <w:r w:rsidR="09E920A5">
        <w:t>4</w:t>
      </w:r>
    </w:p>
    <w:p w14:paraId="7EF5A3DE" w14:textId="28EBC186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243B9716">
        <w:t>9</w:t>
      </w:r>
    </w:p>
    <w:p w14:paraId="50379BFD" w14:textId="004E6341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2C7258C2">
        <w:t>10</w:t>
      </w:r>
    </w:p>
    <w:p w14:paraId="3E580819" w14:textId="0C80C3CC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0E171FE6">
        <w:t>14</w:t>
      </w:r>
    </w:p>
    <w:p w14:paraId="46F0E8D9" w14:textId="6084EB7B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4BEF7D67">
        <w:t>15</w:t>
      </w:r>
    </w:p>
    <w:p w14:paraId="043793A5" w14:textId="68311065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4BE5F2CA">
        <w:t>18</w:t>
      </w:r>
    </w:p>
    <w:p w14:paraId="124EE834" w14:textId="35545CE4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1415F733">
        <w:t>23</w:t>
      </w:r>
    </w:p>
    <w:p w14:paraId="56B7D0B3" w14:textId="1C0F95CF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28D85A64">
        <w:t>27</w:t>
      </w:r>
    </w:p>
    <w:p w14:paraId="3BE570C3" w14:textId="5093A0FC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6B8F007C">
        <w:t>30</w:t>
      </w:r>
    </w:p>
    <w:p w14:paraId="279FE0A9" w14:textId="2C34E7B7" w:rsidR="74604B96" w:rsidRDefault="74604B96" w:rsidP="61BB0DD9">
      <w:pPr>
        <w:pStyle w:val="Paragraphedeliste"/>
        <w:numPr>
          <w:ilvl w:val="0"/>
          <w:numId w:val="1"/>
        </w:numPr>
      </w:pPr>
      <w:r>
        <w:t>Inconnue #</w:t>
      </w:r>
      <w:r w:rsidR="5029F247">
        <w:t>33</w:t>
      </w:r>
    </w:p>
    <w:p w14:paraId="6D7AB04E" w14:textId="08408235" w:rsidR="5029F247" w:rsidRDefault="5029F247" w:rsidP="61BB0DD9">
      <w:r>
        <w:t xml:space="preserve"> </w:t>
      </w:r>
    </w:p>
    <w:p w14:paraId="30ED2222" w14:textId="5D3B5C29" w:rsidR="61BB0DD9" w:rsidRDefault="61BB0DD9" w:rsidP="61BB0DD9"/>
    <w:p w14:paraId="4C9A899E" w14:textId="4BB05C3B" w:rsidR="5029F247" w:rsidRDefault="5029F247" w:rsidP="61BB0DD9">
      <w:r>
        <w:t>Manipulation</w:t>
      </w:r>
    </w:p>
    <w:p w14:paraId="4B4C4AE5" w14:textId="285FF238" w:rsidR="5029F247" w:rsidRDefault="5029F247" w:rsidP="61BB0DD9">
      <w:r>
        <w:t>1. Observer les inconnues</w:t>
      </w:r>
    </w:p>
    <w:p w14:paraId="23927B65" w14:textId="43DC26BF" w:rsidR="54FD9398" w:rsidRDefault="54FD9398" w:rsidP="61BB0DD9">
      <w:r>
        <w:t>2. Observer le reflet</w:t>
      </w:r>
    </w:p>
    <w:p w14:paraId="4B5EAE9F" w14:textId="2D76E7F6" w:rsidR="54FD9398" w:rsidRPr="004B4F3C" w:rsidRDefault="54FD9398" w:rsidP="61BB0DD9">
      <w:pPr>
        <w:rPr>
          <w:lang w:val="fr-CA"/>
        </w:rPr>
      </w:pPr>
      <w:r w:rsidRPr="004B4F3C">
        <w:rPr>
          <w:lang w:val="fr-CA"/>
        </w:rPr>
        <w:t xml:space="preserve">3. Noter dans le </w:t>
      </w:r>
      <w:proofErr w:type="spellStart"/>
      <w:r w:rsidRPr="004B4F3C">
        <w:rPr>
          <w:lang w:val="fr-CA"/>
        </w:rPr>
        <w:t>tebleau</w:t>
      </w:r>
      <w:proofErr w:type="spellEnd"/>
      <w:r w:rsidRPr="004B4F3C">
        <w:rPr>
          <w:lang w:val="fr-CA"/>
        </w:rPr>
        <w:t xml:space="preserve"> des résultats</w:t>
      </w:r>
    </w:p>
    <w:p w14:paraId="7E4B80A4" w14:textId="31562A15" w:rsidR="61BB0DD9" w:rsidRPr="004B4F3C" w:rsidRDefault="61BB0DD9" w:rsidP="61BB0DD9">
      <w:pPr>
        <w:rPr>
          <w:lang w:val="fr-CA"/>
        </w:rPr>
      </w:pPr>
    </w:p>
    <w:p w14:paraId="22A1C531" w14:textId="42B4D01F" w:rsidR="61BB0DD9" w:rsidRPr="004B4F3C" w:rsidRDefault="61BB0DD9">
      <w:pPr>
        <w:rPr>
          <w:lang w:val="fr-CA"/>
        </w:rPr>
      </w:pPr>
      <w:r w:rsidRPr="004B4F3C">
        <w:rPr>
          <w:lang w:val="fr-CA"/>
        </w:rPr>
        <w:br w:type="page"/>
      </w:r>
    </w:p>
    <w:p w14:paraId="0D003703" w14:textId="117A3F12" w:rsidR="56BFB1A5" w:rsidRDefault="56BFB1A5" w:rsidP="61BB0DD9">
      <w:proofErr w:type="spellStart"/>
      <w:r>
        <w:lastRenderedPageBreak/>
        <w:t>Résultats</w:t>
      </w:r>
      <w:proofErr w:type="spellEnd"/>
    </w:p>
    <w:p w14:paraId="58962396" w14:textId="68F9E832" w:rsidR="61BB0DD9" w:rsidRDefault="61BB0DD9" w:rsidP="61BB0DD9"/>
    <w:p w14:paraId="1E7F16CC" w14:textId="23AF11EA" w:rsidR="56BFB1A5" w:rsidRDefault="56BFB1A5" w:rsidP="61BB0DD9">
      <w:r>
        <w:t xml:space="preserve">Identifier les </w:t>
      </w:r>
      <w:proofErr w:type="spellStart"/>
      <w:r>
        <w:t>minéraux</w:t>
      </w:r>
      <w:proofErr w:type="spellEnd"/>
      <w:r>
        <w:t xml:space="preserve"> </w:t>
      </w:r>
      <w:proofErr w:type="spellStart"/>
      <w:r>
        <w:t>métalliques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B4F3C" w14:paraId="0DA54322" w14:textId="77777777" w:rsidTr="004B4F3C">
        <w:tc>
          <w:tcPr>
            <w:tcW w:w="2337" w:type="dxa"/>
          </w:tcPr>
          <w:p w14:paraId="14AB3D34" w14:textId="6C7438E4" w:rsidR="004B4F3C" w:rsidRDefault="004B4F3C" w:rsidP="61BB0DD9">
            <w:r>
              <w:t>inconnues</w:t>
            </w:r>
          </w:p>
        </w:tc>
        <w:tc>
          <w:tcPr>
            <w:tcW w:w="2337" w:type="dxa"/>
          </w:tcPr>
          <w:p w14:paraId="0857BA1A" w14:textId="66790C83" w:rsidR="004B4F3C" w:rsidRDefault="004B4F3C" w:rsidP="61BB0DD9">
            <w:r>
              <w:t>couleur</w:t>
            </w:r>
          </w:p>
        </w:tc>
        <w:tc>
          <w:tcPr>
            <w:tcW w:w="2338" w:type="dxa"/>
          </w:tcPr>
          <w:p w14:paraId="288B327E" w14:textId="393E1AC0" w:rsidR="004B4F3C" w:rsidRDefault="004B4F3C" w:rsidP="61BB0DD9">
            <w:proofErr w:type="spellStart"/>
            <w:r>
              <w:t>Métallique</w:t>
            </w:r>
            <w:proofErr w:type="spellEnd"/>
          </w:p>
        </w:tc>
        <w:tc>
          <w:tcPr>
            <w:tcW w:w="2338" w:type="dxa"/>
          </w:tcPr>
          <w:p w14:paraId="7F1CC457" w14:textId="1423AD7E" w:rsidR="004B4F3C" w:rsidRDefault="004B4F3C" w:rsidP="61BB0DD9">
            <w:proofErr w:type="spellStart"/>
            <w:r>
              <w:t>Autres</w:t>
            </w:r>
            <w:proofErr w:type="spellEnd"/>
          </w:p>
        </w:tc>
      </w:tr>
      <w:tr w:rsidR="004B4F3C" w14:paraId="0C0A6EBD" w14:textId="77777777" w:rsidTr="004B4F3C">
        <w:tc>
          <w:tcPr>
            <w:tcW w:w="2337" w:type="dxa"/>
          </w:tcPr>
          <w:p w14:paraId="180D16D7" w14:textId="41B767C2" w:rsidR="004B4F3C" w:rsidRDefault="004B4F3C" w:rsidP="61BB0DD9">
            <w:r>
              <w:t>4</w:t>
            </w:r>
          </w:p>
        </w:tc>
        <w:tc>
          <w:tcPr>
            <w:tcW w:w="2337" w:type="dxa"/>
          </w:tcPr>
          <w:p w14:paraId="49320561" w14:textId="7DF69C37" w:rsidR="004B4F3C" w:rsidRDefault="004B4F3C" w:rsidP="61BB0DD9">
            <w:r>
              <w:t>NG</w:t>
            </w:r>
          </w:p>
        </w:tc>
        <w:tc>
          <w:tcPr>
            <w:tcW w:w="2338" w:type="dxa"/>
          </w:tcPr>
          <w:p w14:paraId="1F053AD3" w14:textId="1E950AD9" w:rsidR="004B4F3C" w:rsidRDefault="004B4F3C" w:rsidP="61BB0DD9">
            <w:r>
              <w:t>M</w:t>
            </w:r>
          </w:p>
        </w:tc>
        <w:tc>
          <w:tcPr>
            <w:tcW w:w="2338" w:type="dxa"/>
          </w:tcPr>
          <w:p w14:paraId="26AE694D" w14:textId="6D2273BD" w:rsidR="004B4F3C" w:rsidRDefault="004B4F3C" w:rsidP="61BB0DD9">
            <w:r>
              <w:t xml:space="preserve">Tache les </w:t>
            </w:r>
            <w:proofErr w:type="spellStart"/>
            <w:r>
              <w:t>doigts</w:t>
            </w:r>
            <w:proofErr w:type="spellEnd"/>
          </w:p>
        </w:tc>
      </w:tr>
      <w:tr w:rsidR="004B4F3C" w14:paraId="21F26A21" w14:textId="77777777" w:rsidTr="004B4F3C">
        <w:tc>
          <w:tcPr>
            <w:tcW w:w="2337" w:type="dxa"/>
          </w:tcPr>
          <w:p w14:paraId="0747123E" w14:textId="34144ABB" w:rsidR="004B4F3C" w:rsidRDefault="004B4F3C" w:rsidP="61BB0DD9">
            <w:r>
              <w:t>9</w:t>
            </w:r>
          </w:p>
        </w:tc>
        <w:tc>
          <w:tcPr>
            <w:tcW w:w="2337" w:type="dxa"/>
          </w:tcPr>
          <w:p w14:paraId="4C93963C" w14:textId="78D3E216" w:rsidR="004B4F3C" w:rsidRDefault="004B4F3C" w:rsidP="61BB0DD9">
            <w:r>
              <w:t>J</w:t>
            </w:r>
          </w:p>
        </w:tc>
        <w:tc>
          <w:tcPr>
            <w:tcW w:w="2338" w:type="dxa"/>
          </w:tcPr>
          <w:p w14:paraId="54F76119" w14:textId="56CDEB2A" w:rsidR="004B4F3C" w:rsidRDefault="004B4F3C" w:rsidP="61BB0DD9">
            <w:r>
              <w:t>M</w:t>
            </w:r>
          </w:p>
        </w:tc>
        <w:tc>
          <w:tcPr>
            <w:tcW w:w="2338" w:type="dxa"/>
          </w:tcPr>
          <w:p w14:paraId="3154EC1A" w14:textId="77777777" w:rsidR="004B4F3C" w:rsidRDefault="004B4F3C" w:rsidP="61BB0DD9"/>
        </w:tc>
      </w:tr>
      <w:tr w:rsidR="004B4F3C" w14:paraId="6E85DA02" w14:textId="77777777" w:rsidTr="004B4F3C">
        <w:tc>
          <w:tcPr>
            <w:tcW w:w="2337" w:type="dxa"/>
          </w:tcPr>
          <w:p w14:paraId="6BDE2ECE" w14:textId="1A7D6AD8" w:rsidR="004B4F3C" w:rsidRDefault="004B4F3C" w:rsidP="61BB0DD9">
            <w:r>
              <w:t>10</w:t>
            </w:r>
          </w:p>
        </w:tc>
        <w:tc>
          <w:tcPr>
            <w:tcW w:w="2337" w:type="dxa"/>
          </w:tcPr>
          <w:p w14:paraId="45B6853A" w14:textId="0419FA76" w:rsidR="004B4F3C" w:rsidRDefault="004B4F3C" w:rsidP="61BB0DD9">
            <w:proofErr w:type="spellStart"/>
            <w:r>
              <w:t>GBr</w:t>
            </w:r>
            <w:proofErr w:type="spellEnd"/>
          </w:p>
        </w:tc>
        <w:tc>
          <w:tcPr>
            <w:tcW w:w="2338" w:type="dxa"/>
          </w:tcPr>
          <w:p w14:paraId="0621ED99" w14:textId="34C39D46" w:rsidR="004B4F3C" w:rsidRDefault="004B4F3C" w:rsidP="61BB0DD9">
            <w:r>
              <w:t>M</w:t>
            </w:r>
          </w:p>
        </w:tc>
        <w:tc>
          <w:tcPr>
            <w:tcW w:w="2338" w:type="dxa"/>
          </w:tcPr>
          <w:p w14:paraId="5EA4ACCB" w14:textId="77777777" w:rsidR="004B4F3C" w:rsidRDefault="004B4F3C" w:rsidP="61BB0DD9"/>
        </w:tc>
      </w:tr>
      <w:tr w:rsidR="004B4F3C" w14:paraId="4587885F" w14:textId="77777777" w:rsidTr="004B4F3C">
        <w:tc>
          <w:tcPr>
            <w:tcW w:w="2337" w:type="dxa"/>
          </w:tcPr>
          <w:p w14:paraId="20097F02" w14:textId="2523D8D6" w:rsidR="004B4F3C" w:rsidRDefault="004B4F3C" w:rsidP="61BB0DD9">
            <w:r>
              <w:t>14</w:t>
            </w:r>
          </w:p>
        </w:tc>
        <w:tc>
          <w:tcPr>
            <w:tcW w:w="2337" w:type="dxa"/>
          </w:tcPr>
          <w:p w14:paraId="275A2201" w14:textId="5DBF0987" w:rsidR="004B4F3C" w:rsidRDefault="004B4F3C" w:rsidP="61BB0DD9">
            <w:r>
              <w:t>N</w:t>
            </w:r>
          </w:p>
        </w:tc>
        <w:tc>
          <w:tcPr>
            <w:tcW w:w="2338" w:type="dxa"/>
          </w:tcPr>
          <w:p w14:paraId="47D755A2" w14:textId="4F75594D" w:rsidR="004B4F3C" w:rsidRDefault="004B4F3C" w:rsidP="61BB0DD9">
            <w:r>
              <w:t>M</w:t>
            </w:r>
          </w:p>
        </w:tc>
        <w:tc>
          <w:tcPr>
            <w:tcW w:w="2338" w:type="dxa"/>
          </w:tcPr>
          <w:p w14:paraId="2AFCF674" w14:textId="77777777" w:rsidR="004B4F3C" w:rsidRDefault="004B4F3C" w:rsidP="61BB0DD9"/>
        </w:tc>
      </w:tr>
      <w:tr w:rsidR="004B4F3C" w14:paraId="1B413F25" w14:textId="77777777" w:rsidTr="004B4F3C">
        <w:tc>
          <w:tcPr>
            <w:tcW w:w="2337" w:type="dxa"/>
          </w:tcPr>
          <w:p w14:paraId="7B87823E" w14:textId="6C384534" w:rsidR="004B4F3C" w:rsidRDefault="004B4F3C" w:rsidP="61BB0DD9">
            <w:r>
              <w:t>15</w:t>
            </w:r>
          </w:p>
        </w:tc>
        <w:tc>
          <w:tcPr>
            <w:tcW w:w="2337" w:type="dxa"/>
          </w:tcPr>
          <w:p w14:paraId="189C8DA5" w14:textId="3BE7B81A" w:rsidR="004B4F3C" w:rsidRDefault="004B4F3C" w:rsidP="61BB0DD9">
            <w:r>
              <w:t>BV</w:t>
            </w:r>
          </w:p>
        </w:tc>
        <w:tc>
          <w:tcPr>
            <w:tcW w:w="2338" w:type="dxa"/>
          </w:tcPr>
          <w:p w14:paraId="48F2B601" w14:textId="77777777" w:rsidR="004B4F3C" w:rsidRDefault="004B4F3C" w:rsidP="61BB0DD9"/>
        </w:tc>
        <w:tc>
          <w:tcPr>
            <w:tcW w:w="2338" w:type="dxa"/>
          </w:tcPr>
          <w:p w14:paraId="223D0DA5" w14:textId="159ADC2D" w:rsidR="004B4F3C" w:rsidRDefault="004B4F3C" w:rsidP="61BB0DD9">
            <w:r>
              <w:t xml:space="preserve">Gras et </w:t>
            </w:r>
            <w:proofErr w:type="spellStart"/>
            <w:r>
              <w:t>soyeux</w:t>
            </w:r>
            <w:proofErr w:type="spellEnd"/>
          </w:p>
        </w:tc>
      </w:tr>
      <w:tr w:rsidR="004B4F3C" w14:paraId="0C6F5931" w14:textId="77777777" w:rsidTr="004B4F3C">
        <w:tc>
          <w:tcPr>
            <w:tcW w:w="2337" w:type="dxa"/>
          </w:tcPr>
          <w:p w14:paraId="31203DDE" w14:textId="05B71848" w:rsidR="004B4F3C" w:rsidRDefault="004B4F3C" w:rsidP="61BB0DD9">
            <w:r>
              <w:t>18</w:t>
            </w:r>
          </w:p>
        </w:tc>
        <w:tc>
          <w:tcPr>
            <w:tcW w:w="2337" w:type="dxa"/>
          </w:tcPr>
          <w:p w14:paraId="3CF235CE" w14:textId="438E829B" w:rsidR="004B4F3C" w:rsidRDefault="004B4F3C" w:rsidP="61BB0DD9">
            <w:r>
              <w:t>B</w:t>
            </w:r>
          </w:p>
        </w:tc>
        <w:tc>
          <w:tcPr>
            <w:tcW w:w="2338" w:type="dxa"/>
          </w:tcPr>
          <w:p w14:paraId="3306F69B" w14:textId="77777777" w:rsidR="004B4F3C" w:rsidRDefault="004B4F3C" w:rsidP="61BB0DD9"/>
        </w:tc>
        <w:tc>
          <w:tcPr>
            <w:tcW w:w="2338" w:type="dxa"/>
          </w:tcPr>
          <w:p w14:paraId="2D2F58D3" w14:textId="77777777" w:rsidR="004B4F3C" w:rsidRDefault="004B4F3C" w:rsidP="61BB0DD9"/>
        </w:tc>
      </w:tr>
      <w:tr w:rsidR="004B4F3C" w14:paraId="368C59C0" w14:textId="77777777" w:rsidTr="004B4F3C">
        <w:tc>
          <w:tcPr>
            <w:tcW w:w="2337" w:type="dxa"/>
          </w:tcPr>
          <w:p w14:paraId="26BD6BAB" w14:textId="7ED54F1E" w:rsidR="004B4F3C" w:rsidRDefault="004B4F3C" w:rsidP="61BB0DD9">
            <w:r>
              <w:t>23</w:t>
            </w:r>
          </w:p>
        </w:tc>
        <w:tc>
          <w:tcPr>
            <w:tcW w:w="2337" w:type="dxa"/>
          </w:tcPr>
          <w:p w14:paraId="4BD841CF" w14:textId="4D3540E3" w:rsidR="004B4F3C" w:rsidRDefault="004B4F3C" w:rsidP="61BB0DD9">
            <w:r>
              <w:t>B</w:t>
            </w:r>
          </w:p>
        </w:tc>
        <w:tc>
          <w:tcPr>
            <w:tcW w:w="2338" w:type="dxa"/>
          </w:tcPr>
          <w:p w14:paraId="42616F00" w14:textId="77777777" w:rsidR="004B4F3C" w:rsidRDefault="004B4F3C" w:rsidP="61BB0DD9"/>
        </w:tc>
        <w:tc>
          <w:tcPr>
            <w:tcW w:w="2338" w:type="dxa"/>
          </w:tcPr>
          <w:p w14:paraId="2EEC33CF" w14:textId="4552FE07" w:rsidR="004B4F3C" w:rsidRDefault="004B4F3C" w:rsidP="61BB0DD9">
            <w:r>
              <w:t>Crystal hexagonal</w:t>
            </w:r>
          </w:p>
        </w:tc>
      </w:tr>
      <w:tr w:rsidR="004B4F3C" w14:paraId="7B8EE79A" w14:textId="77777777" w:rsidTr="004B4F3C">
        <w:tc>
          <w:tcPr>
            <w:tcW w:w="2337" w:type="dxa"/>
          </w:tcPr>
          <w:p w14:paraId="415BF484" w14:textId="0AA9860E" w:rsidR="004B4F3C" w:rsidRDefault="004B4F3C" w:rsidP="61BB0DD9">
            <w:r>
              <w:t>27</w:t>
            </w:r>
          </w:p>
        </w:tc>
        <w:tc>
          <w:tcPr>
            <w:tcW w:w="2337" w:type="dxa"/>
          </w:tcPr>
          <w:p w14:paraId="7FC036A7" w14:textId="1D0BC011" w:rsidR="004B4F3C" w:rsidRDefault="004B4F3C" w:rsidP="61BB0DD9">
            <w:r>
              <w:t>Ro</w:t>
            </w:r>
          </w:p>
        </w:tc>
        <w:tc>
          <w:tcPr>
            <w:tcW w:w="2338" w:type="dxa"/>
          </w:tcPr>
          <w:p w14:paraId="0BFDA88C" w14:textId="77777777" w:rsidR="004B4F3C" w:rsidRDefault="004B4F3C" w:rsidP="61BB0DD9"/>
        </w:tc>
        <w:tc>
          <w:tcPr>
            <w:tcW w:w="2338" w:type="dxa"/>
          </w:tcPr>
          <w:p w14:paraId="1D37AA59" w14:textId="77777777" w:rsidR="004B4F3C" w:rsidRDefault="004B4F3C" w:rsidP="61BB0DD9"/>
        </w:tc>
      </w:tr>
      <w:tr w:rsidR="004B4F3C" w14:paraId="236BEE23" w14:textId="77777777" w:rsidTr="004B4F3C">
        <w:tc>
          <w:tcPr>
            <w:tcW w:w="2337" w:type="dxa"/>
          </w:tcPr>
          <w:p w14:paraId="345805E4" w14:textId="24B2C264" w:rsidR="004B4F3C" w:rsidRDefault="004B4F3C" w:rsidP="61BB0DD9">
            <w:r>
              <w:t>30</w:t>
            </w:r>
          </w:p>
        </w:tc>
        <w:tc>
          <w:tcPr>
            <w:tcW w:w="2337" w:type="dxa"/>
          </w:tcPr>
          <w:p w14:paraId="2FE6DAEA" w14:textId="66D3FE73" w:rsidR="004B4F3C" w:rsidRDefault="004B4F3C" w:rsidP="61BB0DD9">
            <w:r>
              <w:t>N</w:t>
            </w:r>
          </w:p>
        </w:tc>
        <w:tc>
          <w:tcPr>
            <w:tcW w:w="2338" w:type="dxa"/>
          </w:tcPr>
          <w:p w14:paraId="466909BD" w14:textId="77777777" w:rsidR="004B4F3C" w:rsidRDefault="004B4F3C" w:rsidP="61BB0DD9"/>
        </w:tc>
        <w:tc>
          <w:tcPr>
            <w:tcW w:w="2338" w:type="dxa"/>
          </w:tcPr>
          <w:p w14:paraId="46A7837B" w14:textId="77777777" w:rsidR="004B4F3C" w:rsidRDefault="004B4F3C" w:rsidP="61BB0DD9"/>
        </w:tc>
      </w:tr>
      <w:tr w:rsidR="004B4F3C" w14:paraId="795942D0" w14:textId="77777777" w:rsidTr="004B4F3C">
        <w:tc>
          <w:tcPr>
            <w:tcW w:w="2337" w:type="dxa"/>
          </w:tcPr>
          <w:p w14:paraId="7E9B7021" w14:textId="18107247" w:rsidR="004B4F3C" w:rsidRDefault="004B4F3C" w:rsidP="61BB0DD9">
            <w:r>
              <w:t>33</w:t>
            </w:r>
          </w:p>
        </w:tc>
        <w:tc>
          <w:tcPr>
            <w:tcW w:w="2337" w:type="dxa"/>
          </w:tcPr>
          <w:p w14:paraId="2C29A3C4" w14:textId="3238F3BF" w:rsidR="004B4F3C" w:rsidRDefault="004B4F3C" w:rsidP="61BB0DD9">
            <w:r>
              <w:t>VB</w:t>
            </w:r>
          </w:p>
        </w:tc>
        <w:tc>
          <w:tcPr>
            <w:tcW w:w="2338" w:type="dxa"/>
          </w:tcPr>
          <w:p w14:paraId="547C60C1" w14:textId="77777777" w:rsidR="004B4F3C" w:rsidRDefault="004B4F3C" w:rsidP="61BB0DD9"/>
        </w:tc>
        <w:tc>
          <w:tcPr>
            <w:tcW w:w="2338" w:type="dxa"/>
          </w:tcPr>
          <w:p w14:paraId="4298C20D" w14:textId="4F5FFA86" w:rsidR="004B4F3C" w:rsidRDefault="004B4F3C" w:rsidP="61BB0DD9">
            <w:r>
              <w:t>Feuillet</w:t>
            </w:r>
          </w:p>
        </w:tc>
      </w:tr>
    </w:tbl>
    <w:p w14:paraId="36EDB22A" w14:textId="77777777" w:rsidR="004B4F3C" w:rsidRDefault="004B4F3C" w:rsidP="61BB0DD9"/>
    <w:p w14:paraId="21183A3B" w14:textId="3AA7107C" w:rsidR="61BB0DD9" w:rsidRDefault="004B4F3C" w:rsidP="61BB0DD9">
      <w:proofErr w:type="spellStart"/>
      <w:r>
        <w:t>Analyse</w:t>
      </w:r>
      <w:proofErr w:type="spellEnd"/>
    </w:p>
    <w:p w14:paraId="70266775" w14:textId="283372D9" w:rsidR="004B4F3C" w:rsidRDefault="004B4F3C" w:rsidP="61BB0DD9">
      <w:pPr>
        <w:rPr>
          <w:lang w:val="fr-CA"/>
        </w:rPr>
      </w:pPr>
      <w:r w:rsidRPr="004B4F3C">
        <w:rPr>
          <w:lang w:val="fr-CA"/>
        </w:rPr>
        <w:t>D’après mes les minéraux métalliques s</w:t>
      </w:r>
      <w:r>
        <w:rPr>
          <w:lang w:val="fr-CA"/>
        </w:rPr>
        <w:t>ont #4 #9 #10 #14 car ils ont un reflet brillant (M)</w:t>
      </w:r>
    </w:p>
    <w:p w14:paraId="6A6242A1" w14:textId="77777777" w:rsidR="004B4F3C" w:rsidRDefault="004B4F3C" w:rsidP="61BB0DD9">
      <w:pPr>
        <w:rPr>
          <w:lang w:val="fr-CA"/>
        </w:rPr>
      </w:pPr>
    </w:p>
    <w:p w14:paraId="462A992D" w14:textId="25083A7D" w:rsidR="004B4F3C" w:rsidRDefault="004B4F3C" w:rsidP="61BB0DD9">
      <w:pPr>
        <w:rPr>
          <w:lang w:val="fr-CA"/>
        </w:rPr>
      </w:pPr>
      <w:r>
        <w:rPr>
          <w:lang w:val="fr-CA"/>
        </w:rPr>
        <w:t>Conclusion</w:t>
      </w:r>
    </w:p>
    <w:p w14:paraId="0F405318" w14:textId="612005DA" w:rsidR="004B4F3C" w:rsidRDefault="004B4F3C" w:rsidP="61BB0DD9">
      <w:pPr>
        <w:rPr>
          <w:lang w:val="fr-CA"/>
        </w:rPr>
      </w:pPr>
      <w:r>
        <w:rPr>
          <w:lang w:val="fr-CA"/>
        </w:rPr>
        <w:t xml:space="preserve">Mon hypothèse est </w:t>
      </w:r>
      <w:proofErr w:type="gramStart"/>
      <w:r>
        <w:rPr>
          <w:lang w:val="fr-CA"/>
        </w:rPr>
        <w:t>vrai</w:t>
      </w:r>
      <w:proofErr w:type="gramEnd"/>
    </w:p>
    <w:p w14:paraId="5D61067C" w14:textId="77777777" w:rsidR="004B4F3C" w:rsidRPr="004B4F3C" w:rsidRDefault="004B4F3C" w:rsidP="61BB0DD9">
      <w:pPr>
        <w:rPr>
          <w:lang w:val="fr-CA"/>
        </w:rPr>
      </w:pPr>
    </w:p>
    <w:sectPr w:rsidR="004B4F3C" w:rsidRPr="004B4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GfdVQO808WTON" int2:id="TnsF7ys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BA49"/>
    <w:multiLevelType w:val="hybridMultilevel"/>
    <w:tmpl w:val="228CDA2E"/>
    <w:lvl w:ilvl="0" w:tplc="9F9C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3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0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AF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1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F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05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1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18552F"/>
    <w:rsid w:val="004B4F3C"/>
    <w:rsid w:val="02E2A2C3"/>
    <w:rsid w:val="04E2F0D9"/>
    <w:rsid w:val="05806A25"/>
    <w:rsid w:val="09E920A5"/>
    <w:rsid w:val="0E171FE6"/>
    <w:rsid w:val="1415F733"/>
    <w:rsid w:val="17FACE43"/>
    <w:rsid w:val="1F256072"/>
    <w:rsid w:val="1F9C5113"/>
    <w:rsid w:val="22EE2E75"/>
    <w:rsid w:val="243B9716"/>
    <w:rsid w:val="28D85A64"/>
    <w:rsid w:val="2AC228CF"/>
    <w:rsid w:val="2C7258C2"/>
    <w:rsid w:val="2F005B8B"/>
    <w:rsid w:val="2FBA5B08"/>
    <w:rsid w:val="3553364A"/>
    <w:rsid w:val="3A757350"/>
    <w:rsid w:val="3B65BECE"/>
    <w:rsid w:val="4BE5F2CA"/>
    <w:rsid w:val="4BEF7D67"/>
    <w:rsid w:val="4C02A661"/>
    <w:rsid w:val="4C78261F"/>
    <w:rsid w:val="4E18552F"/>
    <w:rsid w:val="5029F247"/>
    <w:rsid w:val="5382C7AC"/>
    <w:rsid w:val="54036791"/>
    <w:rsid w:val="549568A3"/>
    <w:rsid w:val="54FD9398"/>
    <w:rsid w:val="56BFB1A5"/>
    <w:rsid w:val="588D10F9"/>
    <w:rsid w:val="5A667CAD"/>
    <w:rsid w:val="5AA32D9B"/>
    <w:rsid w:val="5CCD54EF"/>
    <w:rsid w:val="616FD312"/>
    <w:rsid w:val="61BB0DD9"/>
    <w:rsid w:val="66891C37"/>
    <w:rsid w:val="68B912B2"/>
    <w:rsid w:val="69D0A27B"/>
    <w:rsid w:val="6A12B1F1"/>
    <w:rsid w:val="6B8F007C"/>
    <w:rsid w:val="6CB6712F"/>
    <w:rsid w:val="6EE4DF33"/>
    <w:rsid w:val="74604B96"/>
    <w:rsid w:val="75D5772D"/>
    <w:rsid w:val="7C1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552F"/>
  <w15:chartTrackingRefBased/>
  <w15:docId w15:val="{91E3E073-2FBC-473D-AEED-326B6285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4B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elorenzano89 Enriké</dc:creator>
  <cp:keywords/>
  <dc:description/>
  <cp:lastModifiedBy>elorenzano89 Enriké</cp:lastModifiedBy>
  <cp:revision>2</cp:revision>
  <dcterms:created xsi:type="dcterms:W3CDTF">2024-05-03T13:03:00Z</dcterms:created>
  <dcterms:modified xsi:type="dcterms:W3CDTF">2024-05-03T13:40:00Z</dcterms:modified>
</cp:coreProperties>
</file>