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15C10" w:rsidP="00515C10">
      <w:pPr>
        <w:jc w:val="center"/>
        <w:rPr>
          <w:sz w:val="40"/>
          <w:szCs w:val="40"/>
        </w:rPr>
      </w:pPr>
      <w:r>
        <w:rPr>
          <w:sz w:val="40"/>
          <w:szCs w:val="40"/>
        </w:rPr>
        <w:t>Euclide</w:t>
      </w: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Fait par </w:t>
      </w:r>
      <w:proofErr w:type="spellStart"/>
      <w:r>
        <w:rPr>
          <w:sz w:val="40"/>
          <w:szCs w:val="40"/>
        </w:rPr>
        <w:t>Enriké</w:t>
      </w:r>
      <w:proofErr w:type="spellEnd"/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D2653E2">
            <wp:extent cx="1504950" cy="253333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56" cy="256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sz w:val="40"/>
          <w:szCs w:val="40"/>
        </w:rPr>
        <w:t>Grec</w:t>
      </w: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82C1160">
            <wp:extent cx="2439381" cy="16258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14" cy="1643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0968ACE">
            <wp:extent cx="1988147" cy="1962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54" cy="1987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sz w:val="40"/>
          <w:szCs w:val="40"/>
        </w:rPr>
        <w:t>Période de temps</w:t>
      </w: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300avJ.C</w:t>
      </w:r>
    </w:p>
    <w:p w:rsidR="00515C10" w:rsidRDefault="00515C10" w:rsidP="00515C10">
      <w:pPr>
        <w:jc w:val="center"/>
        <w:rPr>
          <w:sz w:val="40"/>
          <w:szCs w:val="40"/>
        </w:rPr>
      </w:pPr>
    </w:p>
    <w:p w:rsidR="00515C10" w:rsidRDefault="00515C10" w:rsidP="00515C10">
      <w:pPr>
        <w:jc w:val="center"/>
        <w:rPr>
          <w:sz w:val="40"/>
          <w:szCs w:val="40"/>
        </w:rPr>
      </w:pPr>
      <w:r>
        <w:rPr>
          <w:sz w:val="40"/>
          <w:szCs w:val="40"/>
        </w:rPr>
        <w:t>Découverte 13 éléments</w:t>
      </w:r>
    </w:p>
    <w:p w:rsidR="00515C10" w:rsidRPr="00515C10" w:rsidRDefault="00515C10" w:rsidP="00515C10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drawing>
          <wp:inline distT="0" distB="0" distL="0" distR="0" wp14:anchorId="5D4C70C4">
            <wp:extent cx="3248025" cy="2051222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68" cy="2058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15C10" w:rsidRPr="00515C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10"/>
    <w:rsid w:val="00515C10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34961D"/>
  <w15:chartTrackingRefBased/>
  <w15:docId w15:val="{6D299E9D-3BB5-4DF1-9412-0DF094AB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2022-10-11T18:35:00Z</dcterms:modified>
</cp:coreProperties>
</file>