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7B0F972" wp14:paraId="151FD20A" wp14:textId="4D16560D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Projet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</w:t>
      </w:r>
    </w:p>
    <w:p xmlns:wp14="http://schemas.microsoft.com/office/word/2010/wordml" w:rsidP="37B0F972" wp14:paraId="36143942" wp14:textId="0D4308A8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Plasticage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du Rainbow Warrior</w:t>
      </w:r>
    </w:p>
    <w:p xmlns:wp14="http://schemas.microsoft.com/office/word/2010/wordml" w:rsidP="37B0F972" wp14:paraId="7C650B76" wp14:textId="5A7D8728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Par Enriké Lorenzano Pouliot</w:t>
      </w:r>
    </w:p>
    <w:p xmlns:wp14="http://schemas.microsoft.com/office/word/2010/wordml" w:rsidP="37B0F972" wp14:paraId="15A57C7A" wp14:textId="7D5457EB">
      <w:pPr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Où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: Nouvelle-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Zélande</w:t>
      </w:r>
    </w:p>
    <w:p xmlns:wp14="http://schemas.microsoft.com/office/word/2010/wordml" w:rsidP="37B0F972" wp14:paraId="14117B43" wp14:textId="6AE20592">
      <w:pPr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Quand :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10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juillet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1985</w:t>
      </w:r>
    </w:p>
    <w:p xmlns:wp14="http://schemas.microsoft.com/office/word/2010/wordml" w:rsidP="37B0F972" wp14:paraId="7D928918" wp14:textId="6F536152">
      <w:pPr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Quoi :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Explosion du bateau</w:t>
      </w:r>
    </w:p>
    <w:p xmlns:wp14="http://schemas.microsoft.com/office/word/2010/wordml" w:rsidP="37B0F972" wp14:paraId="6CA35D7D" wp14:textId="617D7FC2">
      <w:pPr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Conséquence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: Mort de Fernando Pereira</w:t>
      </w:r>
    </w:p>
    <w:p xmlns:wp14="http://schemas.microsoft.com/office/word/2010/wordml" w:rsidP="37B0F972" wp14:paraId="6B9BD1F5" wp14:textId="233DD156">
      <w:pPr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Pourquoi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est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-il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mort ?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Il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est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allé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chercher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son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appareil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photo</w:t>
      </w:r>
    </w:p>
    <w:p xmlns:wp14="http://schemas.microsoft.com/office/word/2010/wordml" w:rsidP="37B0F972" wp14:paraId="3DAE7852" wp14:textId="62A42673">
      <w:pPr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Pays :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France</w:t>
      </w:r>
    </w:p>
    <w:p xmlns:wp14="http://schemas.microsoft.com/office/word/2010/wordml" w:rsidP="37B0F972" wp14:paraId="4FBC8241" wp14:textId="5555AB3D">
      <w:pPr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Ils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voulaient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faire tester des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armes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nucléaires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et Greenpeace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voulait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s’y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interposer.</w:t>
      </w:r>
    </w:p>
    <w:p xmlns:wp14="http://schemas.microsoft.com/office/word/2010/wordml" w:rsidP="37B0F972" wp14:paraId="05482C23" wp14:textId="3AF8BE59">
      <w:pPr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PM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 :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François Mitterrand</w:t>
      </w:r>
    </w:p>
    <w:p xmlns:wp14="http://schemas.microsoft.com/office/word/2010/wordml" w:rsidP="37B0F972" wp14:paraId="21355CAA" wp14:textId="6DD06DE7">
      <w:pPr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PM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 :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Charles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Hernu</w:t>
      </w:r>
    </w:p>
    <w:p xmlns:wp14="http://schemas.microsoft.com/office/word/2010/wordml" w:rsidP="37B0F972" wp14:paraId="18FA37CE" wp14:textId="6AFC5F5D">
      <w:pPr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Enquête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: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Démission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Charles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Hernu</w:t>
      </w:r>
    </w:p>
    <w:p xmlns:wp14="http://schemas.microsoft.com/office/word/2010/wordml" w:rsidP="37B0F972" wp14:paraId="0308EFC7" wp14:textId="0246DED4">
      <w:pPr>
        <w:jc w:val="left"/>
      </w:pP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Les services secrets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voulaient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saborder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le </w:t>
      </w:r>
      <w:r w:rsidRPr="37B0F972" w:rsidR="556712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navire</w:t>
      </w:r>
    </w:p>
    <w:p xmlns:wp14="http://schemas.microsoft.com/office/word/2010/wordml" w:rsidP="37B0F972" wp14:paraId="2C078E63" wp14:textId="51B7EE11">
      <w:pPr>
        <w:pStyle w:val="Normal"/>
        <w:jc w:val="left"/>
      </w:pPr>
      <w:r w:rsidR="4F606E67">
        <w:drawing>
          <wp:inline xmlns:wp14="http://schemas.microsoft.com/office/word/2010/wordprocessingDrawing" wp14:editId="6F2FD04D" wp14:anchorId="6294AD16">
            <wp:extent cx="2724150" cy="1834951"/>
            <wp:effectExtent l="0" t="0" r="0" b="0"/>
            <wp:docPr id="3197184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2fd32bd17f40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3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F606E67">
        <w:drawing>
          <wp:inline xmlns:wp14="http://schemas.microsoft.com/office/word/2010/wordprocessingDrawing" wp14:editId="20CFB0A4" wp14:anchorId="66E05544">
            <wp:extent cx="3134662" cy="2085975"/>
            <wp:effectExtent l="0" t="0" r="0" b="0"/>
            <wp:docPr id="3779557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ed137a86d840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66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F27BEC"/>
    <w:rsid w:val="2FF27BEC"/>
    <w:rsid w:val="37B0F972"/>
    <w:rsid w:val="4F10F956"/>
    <w:rsid w:val="4F606E67"/>
    <w:rsid w:val="5567127D"/>
    <w:rsid w:val="6BF46551"/>
    <w:rsid w:val="6D9035B2"/>
    <w:rsid w:val="7348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27BEC"/>
  <w15:chartTrackingRefBased/>
  <w15:docId w15:val="{211552DF-FBEB-4D1F-B11B-0BC66D34DB4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322fd32bd17f4077" /><Relationship Type="http://schemas.openxmlformats.org/officeDocument/2006/relationships/image" Target="/media/image2.png" Id="R62ed137a86d8404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2023-11-16T19:18:10.9423433Z</dcterms:created>
  <dcterms:modified xsi:type="dcterms:W3CDTF">2023-11-16T19:21:37.3657414Z</dcterms:modified>
  <dc:creator>elorenzano89 Enriké</dc:creator>
  <lastModifiedBy>elorenzano89 Enriké</lastModifiedBy>
</coreProperties>
</file>