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1EA1E38" w:rsidRDefault="51EA1E38" w14:paraId="4260914F" w14:textId="7E9E8DDC">
      <w:r w:rsidRPr="783794E6" w:rsidR="51EA1E38">
        <w:rPr>
          <w:sz w:val="40"/>
          <w:szCs w:val="40"/>
        </w:rPr>
        <w:t>World grand prix</w:t>
      </w:r>
    </w:p>
    <w:p w:rsidR="5CF34DC3" w:rsidP="783794E6" w:rsidRDefault="5CF34DC3" w14:paraId="1CB6AD85" w14:textId="3A37AC24">
      <w:pPr>
        <w:pStyle w:val="Normal"/>
        <w:rPr>
          <w:sz w:val="40"/>
          <w:szCs w:val="40"/>
        </w:rPr>
      </w:pPr>
      <w:r w:rsidR="5CF34DC3">
        <w:drawing>
          <wp:inline wp14:editId="323C33C1" wp14:anchorId="71EE2BC0">
            <wp:extent cx="4114800" cy="3152775"/>
            <wp:effectExtent l="0" t="0" r="0" b="0"/>
            <wp:docPr id="11302317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4e1c0d103414e0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83794E6" w:rsidP="783794E6" w:rsidRDefault="783794E6" w14:paraId="74339E0C" w14:textId="7B456AB0">
      <w:pPr>
        <w:pStyle w:val="Normal"/>
        <w:rPr>
          <w:sz w:val="40"/>
          <w:szCs w:val="40"/>
        </w:rPr>
      </w:pPr>
    </w:p>
    <w:p w:rsidR="5CF34DC3" w:rsidP="783794E6" w:rsidRDefault="5CF34DC3" w14:paraId="210D597D" w14:textId="50D00174">
      <w:pPr>
        <w:pStyle w:val="Normal"/>
        <w:rPr>
          <w:sz w:val="40"/>
          <w:szCs w:val="40"/>
        </w:rPr>
      </w:pPr>
      <w:r w:rsidRPr="783794E6" w:rsidR="5CF34DC3">
        <w:rPr>
          <w:sz w:val="40"/>
          <w:szCs w:val="40"/>
        </w:rPr>
        <w:t xml:space="preserve">Je </w:t>
      </w:r>
      <w:r w:rsidRPr="783794E6" w:rsidR="5CF34DC3">
        <w:rPr>
          <w:sz w:val="40"/>
          <w:szCs w:val="40"/>
        </w:rPr>
        <w:t>ferais</w:t>
      </w:r>
      <w:r w:rsidRPr="783794E6" w:rsidR="5CF34DC3">
        <w:rPr>
          <w:sz w:val="40"/>
          <w:szCs w:val="40"/>
        </w:rPr>
        <w:t xml:space="preserve"> de </w:t>
      </w:r>
      <w:r w:rsidRPr="783794E6" w:rsidR="5CF34DC3">
        <w:rPr>
          <w:sz w:val="40"/>
          <w:szCs w:val="40"/>
        </w:rPr>
        <w:t>l'argent</w:t>
      </w:r>
      <w:r w:rsidRPr="783794E6" w:rsidR="5CF34DC3">
        <w:rPr>
          <w:sz w:val="40"/>
          <w:szCs w:val="40"/>
        </w:rPr>
        <w:t xml:space="preserve"> $$$$$$$ </w:t>
      </w:r>
      <w:r w:rsidRPr="783794E6" w:rsidR="5CF34DC3">
        <w:rPr>
          <w:sz w:val="40"/>
          <w:szCs w:val="40"/>
        </w:rPr>
        <w:t>en</w:t>
      </w:r>
      <w:r w:rsidRPr="783794E6" w:rsidR="5CF34DC3">
        <w:rPr>
          <w:sz w:val="40"/>
          <w:szCs w:val="40"/>
        </w:rPr>
        <w:t xml:space="preserve"> </w:t>
      </w:r>
      <w:r w:rsidRPr="783794E6" w:rsidR="5CF34DC3">
        <w:rPr>
          <w:sz w:val="40"/>
          <w:szCs w:val="40"/>
        </w:rPr>
        <w:t>introduisant</w:t>
      </w:r>
      <w:r w:rsidRPr="783794E6" w:rsidR="5CF34DC3">
        <w:rPr>
          <w:sz w:val="40"/>
          <w:szCs w:val="40"/>
        </w:rPr>
        <w:t xml:space="preserve"> des </w:t>
      </w:r>
      <w:r w:rsidRPr="783794E6" w:rsidR="42AC56C0">
        <w:rPr>
          <w:sz w:val="40"/>
          <w:szCs w:val="40"/>
        </w:rPr>
        <w:t>extension</w:t>
      </w:r>
      <w:r w:rsidRPr="783794E6" w:rsidR="5CF34DC3">
        <w:rPr>
          <w:sz w:val="40"/>
          <w:szCs w:val="40"/>
        </w:rPr>
        <w:t xml:space="preserve"> de jeux </w:t>
      </w:r>
      <w:r w:rsidRPr="783794E6" w:rsidR="5CF34DC3">
        <w:rPr>
          <w:sz w:val="40"/>
          <w:szCs w:val="40"/>
        </w:rPr>
        <w:t>comme</w:t>
      </w:r>
      <w:r w:rsidRPr="783794E6" w:rsidR="5CF34DC3">
        <w:rPr>
          <w:sz w:val="40"/>
          <w:szCs w:val="40"/>
        </w:rPr>
        <w:t xml:space="preserve"> </w:t>
      </w:r>
      <w:r w:rsidRPr="783794E6" w:rsidR="5CF34DC3">
        <w:rPr>
          <w:sz w:val="40"/>
          <w:szCs w:val="40"/>
        </w:rPr>
        <w:t>une</w:t>
      </w:r>
      <w:r w:rsidRPr="783794E6" w:rsidR="5CF34DC3">
        <w:rPr>
          <w:sz w:val="40"/>
          <w:szCs w:val="40"/>
        </w:rPr>
        <w:t xml:space="preserve"> voiture </w:t>
      </w:r>
      <w:r w:rsidRPr="783794E6" w:rsidR="151DF92A">
        <w:rPr>
          <w:sz w:val="40"/>
          <w:szCs w:val="40"/>
        </w:rPr>
        <w:t xml:space="preserve">des vies </w:t>
      </w:r>
      <w:r w:rsidRPr="783794E6" w:rsidR="151DF92A">
        <w:rPr>
          <w:sz w:val="40"/>
          <w:szCs w:val="40"/>
        </w:rPr>
        <w:t>en</w:t>
      </w:r>
      <w:r w:rsidRPr="783794E6" w:rsidR="151DF92A">
        <w:rPr>
          <w:sz w:val="40"/>
          <w:szCs w:val="40"/>
        </w:rPr>
        <w:t xml:space="preserve"> </w:t>
      </w:r>
      <w:r w:rsidRPr="783794E6" w:rsidR="5B66B68C">
        <w:rPr>
          <w:sz w:val="40"/>
          <w:szCs w:val="40"/>
        </w:rPr>
        <w:t xml:space="preserve">plus </w:t>
      </w:r>
      <w:r w:rsidRPr="783794E6" w:rsidR="5B66B68C">
        <w:rPr>
          <w:sz w:val="40"/>
          <w:szCs w:val="40"/>
        </w:rPr>
        <w:t>etc</w:t>
      </w:r>
      <w:r w:rsidRPr="783794E6" w:rsidR="5B66B68C">
        <w:rPr>
          <w:sz w:val="40"/>
          <w:szCs w:val="40"/>
        </w:rPr>
        <w:t xml:space="preserve"> tout </w:t>
      </w:r>
      <w:r w:rsidRPr="783794E6" w:rsidR="5B66B68C">
        <w:rPr>
          <w:sz w:val="40"/>
          <w:szCs w:val="40"/>
        </w:rPr>
        <w:t>ce</w:t>
      </w:r>
      <w:r w:rsidRPr="783794E6" w:rsidR="5B66B68C">
        <w:rPr>
          <w:sz w:val="40"/>
          <w:szCs w:val="40"/>
        </w:rPr>
        <w:t xml:space="preserve"> qui </w:t>
      </w:r>
      <w:r w:rsidRPr="783794E6" w:rsidR="5B66B68C">
        <w:rPr>
          <w:sz w:val="40"/>
          <w:szCs w:val="40"/>
        </w:rPr>
        <w:t>est</w:t>
      </w:r>
      <w:r w:rsidRPr="783794E6" w:rsidR="5B66B68C">
        <w:rPr>
          <w:sz w:val="40"/>
          <w:szCs w:val="40"/>
        </w:rPr>
        <w:t xml:space="preserve"> </w:t>
      </w:r>
      <w:r w:rsidRPr="783794E6" w:rsidR="5B66B68C">
        <w:rPr>
          <w:sz w:val="40"/>
          <w:szCs w:val="40"/>
        </w:rPr>
        <w:t>payant</w:t>
      </w:r>
      <w:r w:rsidRPr="783794E6" w:rsidR="5B66B68C">
        <w:rPr>
          <w:sz w:val="40"/>
          <w:szCs w:val="40"/>
        </w:rPr>
        <w:t xml:space="preserve"> de plus </w:t>
      </w:r>
      <w:r w:rsidRPr="783794E6" w:rsidR="5B66B68C">
        <w:rPr>
          <w:sz w:val="40"/>
          <w:szCs w:val="40"/>
        </w:rPr>
        <w:t>mon</w:t>
      </w:r>
      <w:r w:rsidRPr="783794E6" w:rsidR="5B66B68C">
        <w:rPr>
          <w:sz w:val="40"/>
          <w:szCs w:val="40"/>
        </w:rPr>
        <w:t xml:space="preserve"> jeux ne sera pas complètement payant je le </w:t>
      </w:r>
      <w:r w:rsidRPr="783794E6" w:rsidR="5B66B68C">
        <w:rPr>
          <w:sz w:val="40"/>
          <w:szCs w:val="40"/>
        </w:rPr>
        <w:t>vendrais</w:t>
      </w:r>
      <w:r w:rsidRPr="783794E6" w:rsidR="5B66B68C">
        <w:rPr>
          <w:sz w:val="40"/>
          <w:szCs w:val="40"/>
        </w:rPr>
        <w:t xml:space="preserve"> </w:t>
      </w:r>
      <w:r w:rsidRPr="783794E6" w:rsidR="0D9A3698">
        <w:rPr>
          <w:sz w:val="40"/>
          <w:szCs w:val="40"/>
        </w:rPr>
        <w:t>50$.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E99A40"/>
    <w:rsid w:val="051E0575"/>
    <w:rsid w:val="06B9D5D6"/>
    <w:rsid w:val="0D9A3698"/>
    <w:rsid w:val="151DF92A"/>
    <w:rsid w:val="1DE99A40"/>
    <w:rsid w:val="42AC56C0"/>
    <w:rsid w:val="466A374B"/>
    <w:rsid w:val="51EA1E38"/>
    <w:rsid w:val="5A68537E"/>
    <w:rsid w:val="5B66B68C"/>
    <w:rsid w:val="5CF34DC3"/>
    <w:rsid w:val="74FFF424"/>
    <w:rsid w:val="769BC485"/>
    <w:rsid w:val="78379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99A40"/>
  <w15:chartTrackingRefBased/>
  <w15:docId w15:val="{507990F8-A785-4F96-9E72-CD623A2F40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4e1c0d103414e0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2023-10-19T19:15:51.8457150Z</dcterms:created>
  <dcterms:modified xsi:type="dcterms:W3CDTF">2023-10-19T19:22:18.3664403Z</dcterms:modified>
  <dc:creator>elorenzano89 Enriké</dc:creator>
  <lastModifiedBy>elorenzano89 Enriké</lastModifiedBy>
</coreProperties>
</file>