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F75ABC5" w:rsidR="00EB429F" w:rsidRPr="009C2FD5" w:rsidRDefault="54CBBC6B" w:rsidP="522D7DF6">
      <w:pPr>
        <w:rPr>
          <w:lang w:val="fr-CA"/>
        </w:rPr>
      </w:pPr>
      <w:r w:rsidRPr="009C2FD5">
        <w:rPr>
          <w:sz w:val="56"/>
          <w:szCs w:val="56"/>
          <w:lang w:val="fr-CA"/>
        </w:rPr>
        <w:t>Nom:Lavoisier</w:t>
      </w:r>
      <w:r w:rsidR="7DC4881D" w:rsidRPr="009C2FD5">
        <w:rPr>
          <w:sz w:val="56"/>
          <w:szCs w:val="56"/>
          <w:lang w:val="fr-CA"/>
        </w:rPr>
        <w:t xml:space="preserve">  </w:t>
      </w:r>
      <w:r w:rsidR="7DC4881D" w:rsidRPr="009C2FD5">
        <w:rPr>
          <w:lang w:val="fr-CA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597D98BF" wp14:editId="522D7DF6">
            <wp:extent cx="1085850" cy="1371600"/>
            <wp:effectExtent l="0" t="0" r="0" b="0"/>
            <wp:docPr id="1196416018" name="Image 1196416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06A10" w14:textId="4336B5F9" w:rsidR="522D7DF6" w:rsidRPr="009C2FD5" w:rsidRDefault="522D7DF6" w:rsidP="522D7DF6">
      <w:pPr>
        <w:rPr>
          <w:lang w:val="fr-CA"/>
        </w:rPr>
      </w:pPr>
    </w:p>
    <w:p w14:paraId="06EB8006" w14:textId="3E738FF5" w:rsidR="6C4E8A79" w:rsidRPr="009C2FD5" w:rsidRDefault="6C4E8A79" w:rsidP="522D7DF6">
      <w:pPr>
        <w:rPr>
          <w:sz w:val="52"/>
          <w:szCs w:val="52"/>
          <w:lang w:val="fr-CA"/>
        </w:rPr>
      </w:pPr>
      <w:r w:rsidRPr="009C2FD5">
        <w:rPr>
          <w:sz w:val="52"/>
          <w:szCs w:val="52"/>
          <w:lang w:val="fr-CA"/>
        </w:rPr>
        <w:t>Nom complet: Antoine Laurent de Lavoisier</w:t>
      </w:r>
    </w:p>
    <w:p w14:paraId="6C2B2985" w14:textId="75AFA8DD" w:rsidR="6C4E8A79" w:rsidRDefault="6C4E8A79" w:rsidP="522D7DF6">
      <w:proofErr w:type="spellStart"/>
      <w:r w:rsidRPr="522D7DF6">
        <w:rPr>
          <w:sz w:val="52"/>
          <w:szCs w:val="52"/>
        </w:rPr>
        <w:t>Nationalité</w:t>
      </w:r>
      <w:proofErr w:type="spellEnd"/>
      <w:r w:rsidRPr="522D7DF6">
        <w:rPr>
          <w:sz w:val="52"/>
          <w:szCs w:val="52"/>
        </w:rPr>
        <w:t xml:space="preserve">: </w:t>
      </w:r>
      <w:proofErr w:type="spellStart"/>
      <w:r w:rsidRPr="522D7DF6">
        <w:rPr>
          <w:sz w:val="52"/>
          <w:szCs w:val="52"/>
        </w:rPr>
        <w:t>francais</w:t>
      </w:r>
      <w:proofErr w:type="spellEnd"/>
      <w:r w:rsidRPr="522D7DF6">
        <w:rPr>
          <w:sz w:val="52"/>
          <w:szCs w:val="52"/>
        </w:rPr>
        <w:t xml:space="preserve">   </w:t>
      </w:r>
    </w:p>
    <w:p w14:paraId="26F15ABA" w14:textId="77FBB499" w:rsidR="6C4E8A79" w:rsidRDefault="6C4E8A79" w:rsidP="522D7DF6">
      <w:r w:rsidRPr="522D7DF6">
        <w:rPr>
          <w:sz w:val="52"/>
          <w:szCs w:val="52"/>
        </w:rPr>
        <w:t xml:space="preserve"> </w:t>
      </w:r>
      <w:r>
        <w:rPr>
          <w:noProof/>
        </w:rPr>
        <w:drawing>
          <wp:inline distT="0" distB="0" distL="0" distR="0" wp14:anchorId="06207A57" wp14:editId="2A43E4D7">
            <wp:extent cx="1162050" cy="1162050"/>
            <wp:effectExtent l="0" t="0" r="0" b="0"/>
            <wp:docPr id="480843257" name="Image 480843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2C194" w14:textId="3D8EBBED" w:rsidR="522D7DF6" w:rsidRDefault="522D7DF6" w:rsidP="522D7DF6"/>
    <w:p w14:paraId="676C4272" w14:textId="2B886A25" w:rsidR="6F7AB91E" w:rsidRDefault="6F7AB91E" w:rsidP="522D7DF6">
      <w:proofErr w:type="spellStart"/>
      <w:proofErr w:type="gramStart"/>
      <w:r w:rsidRPr="522D7DF6">
        <w:rPr>
          <w:sz w:val="52"/>
          <w:szCs w:val="52"/>
        </w:rPr>
        <w:t>Découverte</w:t>
      </w:r>
      <w:proofErr w:type="spellEnd"/>
      <w:r w:rsidR="1C50CCE1" w:rsidRPr="522D7DF6">
        <w:rPr>
          <w:sz w:val="52"/>
          <w:szCs w:val="52"/>
        </w:rPr>
        <w:t xml:space="preserve"> :</w:t>
      </w:r>
      <w:proofErr w:type="gramEnd"/>
    </w:p>
    <w:p w14:paraId="0D9EE23E" w14:textId="7CC71839" w:rsidR="1C50CCE1" w:rsidRDefault="1C50CCE1" w:rsidP="522D7DF6">
      <w:r>
        <w:rPr>
          <w:noProof/>
        </w:rPr>
        <w:drawing>
          <wp:inline distT="0" distB="0" distL="0" distR="0" wp14:anchorId="2D15DAB5" wp14:editId="3F09574F">
            <wp:extent cx="1609725" cy="1482288"/>
            <wp:effectExtent l="0" t="0" r="0" b="0"/>
            <wp:docPr id="434727908" name="Image 434727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8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2BB21" w14:textId="0CE3BBD1" w:rsidR="522D7DF6" w:rsidRDefault="522D7DF6" w:rsidP="522D7DF6"/>
    <w:p w14:paraId="087D1459" w14:textId="27A24A01" w:rsidR="1C50CCE1" w:rsidRPr="009C2FD5" w:rsidRDefault="1C50CCE1" w:rsidP="522D7DF6">
      <w:pPr>
        <w:rPr>
          <w:lang w:val="fr-CA"/>
        </w:rPr>
      </w:pPr>
      <w:r w:rsidRPr="009C2FD5">
        <w:rPr>
          <w:sz w:val="52"/>
          <w:szCs w:val="52"/>
          <w:lang w:val="fr-CA"/>
        </w:rPr>
        <w:t>Phrases célèbre:</w:t>
      </w:r>
      <w:r w:rsidRPr="009C2FD5">
        <w:rPr>
          <w:rFonts w:ascii="Google Sans" w:eastAsia="Google Sans" w:hAnsi="Google Sans" w:cs="Google Sans"/>
          <w:color w:val="040C28"/>
          <w:sz w:val="30"/>
          <w:szCs w:val="30"/>
          <w:lang w:val="fr-CA"/>
        </w:rPr>
        <w:t xml:space="preserve"> Rien ne se perd, rien ne se crée : tout se transforme.</w:t>
      </w:r>
    </w:p>
    <w:p w14:paraId="0E981546" w14:textId="01699AE1" w:rsidR="522D7DF6" w:rsidRPr="009C2FD5" w:rsidRDefault="522D7DF6" w:rsidP="522D7DF6">
      <w:pPr>
        <w:rPr>
          <w:lang w:val="fr-CA"/>
        </w:rPr>
      </w:pPr>
    </w:p>
    <w:sectPr w:rsidR="522D7DF6" w:rsidRPr="009C2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81D1A"/>
    <w:rsid w:val="009C2FD5"/>
    <w:rsid w:val="00EB429F"/>
    <w:rsid w:val="0159B0B4"/>
    <w:rsid w:val="0CFC17E1"/>
    <w:rsid w:val="1C50CCE1"/>
    <w:rsid w:val="20DC7880"/>
    <w:rsid w:val="28E81D1A"/>
    <w:rsid w:val="49DEA412"/>
    <w:rsid w:val="4B1CEC9F"/>
    <w:rsid w:val="4F048855"/>
    <w:rsid w:val="522D7DF6"/>
    <w:rsid w:val="54CBBC6B"/>
    <w:rsid w:val="5E729EB1"/>
    <w:rsid w:val="6C4E8A79"/>
    <w:rsid w:val="6F635D11"/>
    <w:rsid w:val="6F7AB91E"/>
    <w:rsid w:val="781E69EA"/>
    <w:rsid w:val="7DC4881D"/>
    <w:rsid w:val="7F60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1D1A"/>
  <w15:chartTrackingRefBased/>
  <w15:docId w15:val="{57E2D98B-2151-45B6-8756-ED4EC442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elambert37 Edouard</dc:creator>
  <cp:keywords/>
  <dc:description/>
  <cp:lastModifiedBy>elambert37 Edouard</cp:lastModifiedBy>
  <cp:revision>2</cp:revision>
  <dcterms:created xsi:type="dcterms:W3CDTF">2023-11-10T19:33:00Z</dcterms:created>
  <dcterms:modified xsi:type="dcterms:W3CDTF">2023-11-10T19:33:00Z</dcterms:modified>
</cp:coreProperties>
</file>