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3FB3A8B4">
      <w:r w:rsidR="57D5EAE5">
        <w:rPr/>
        <w:t>Nom:Newton</w:t>
      </w:r>
    </w:p>
    <w:p w:rsidR="57D5EAE5" w:rsidP="7421ECD1" w:rsidRDefault="57D5EAE5" w14:paraId="054B0C11" w14:textId="148250EE">
      <w:pPr>
        <w:pStyle w:val="Normal"/>
      </w:pPr>
      <w:r w:rsidR="57D5EAE5">
        <w:rPr/>
        <w:t xml:space="preserve">Nom </w:t>
      </w:r>
      <w:r w:rsidR="57D5EAE5">
        <w:rPr/>
        <w:t>complet</w:t>
      </w:r>
      <w:r w:rsidR="57D5EAE5">
        <w:rPr/>
        <w:t>: Isaac Newton</w:t>
      </w:r>
    </w:p>
    <w:p w:rsidR="57D5EAE5" w:rsidP="7421ECD1" w:rsidRDefault="57D5EAE5" w14:paraId="4EDD5298" w14:textId="1D1D191F">
      <w:pPr>
        <w:pStyle w:val="Normal"/>
      </w:pPr>
      <w:r w:rsidR="57D5EAE5">
        <w:rPr/>
        <w:t>Période</w:t>
      </w:r>
      <w:r w:rsidR="57D5EAE5">
        <w:rPr/>
        <w:t xml:space="preserve"> de temps: </w:t>
      </w:r>
      <w:r w:rsidRPr="7421ECD1" w:rsidR="239989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25 décembre 1642 J – 20 mars 1727</w:t>
      </w:r>
    </w:p>
    <w:p w:rsidR="57D5EAE5" w:rsidP="7421ECD1" w:rsidRDefault="57D5EAE5" w14:paraId="54B32000" w14:textId="28E29A5A">
      <w:pPr>
        <w:pStyle w:val="Normal"/>
      </w:pPr>
      <w:r w:rsidR="57D5EAE5">
        <w:rPr/>
        <w:t>Nationalité</w:t>
      </w:r>
      <w:r w:rsidR="57D5EAE5">
        <w:rPr/>
        <w:t>: anglais</w:t>
      </w:r>
    </w:p>
    <w:p w:rsidR="57D5EAE5" w:rsidP="7421ECD1" w:rsidRDefault="57D5EAE5" w14:paraId="21001E06" w14:textId="15C1A670">
      <w:pPr>
        <w:pStyle w:val="Normal"/>
      </w:pPr>
      <w:r w:rsidR="57D5EAE5">
        <w:rPr/>
        <w:t>Découverte</w:t>
      </w:r>
      <w:r w:rsidR="57D5EAE5">
        <w:rPr/>
        <w:t>: gravitation universel</w:t>
      </w:r>
    </w:p>
    <w:p w:rsidR="37EBE108" w:rsidP="7421ECD1" w:rsidRDefault="37EBE108" w14:paraId="7DC68D8A" w14:textId="1E378D6E">
      <w:pPr>
        <w:pStyle w:val="Normal"/>
      </w:pPr>
      <w:r w:rsidR="37EBE108">
        <w:rPr/>
        <w:t xml:space="preserve">                         : </w:t>
      </w:r>
      <w:r w:rsidR="37EBE108">
        <w:rPr/>
        <w:t>Téléscope</w:t>
      </w:r>
      <w:r w:rsidR="37EBE108">
        <w:rPr/>
        <w:t xml:space="preserve"> à miroir</w:t>
      </w:r>
    </w:p>
    <w:p w:rsidR="37EBE108" w:rsidP="7421ECD1" w:rsidRDefault="37EBE108" w14:paraId="08D4FD47" w14:textId="5E30BC07">
      <w:pPr>
        <w:pStyle w:val="Normal"/>
      </w:pPr>
      <w:r w:rsidR="37EBE108">
        <w:rPr/>
        <w:t>Anecdote: pomme ca tete</w:t>
      </w:r>
    </w:p>
    <w:p w:rsidR="7421ECD1" w:rsidP="7421ECD1" w:rsidRDefault="7421ECD1" w14:paraId="6F8771F3" w14:textId="0AD0E252">
      <w:pPr>
        <w:pStyle w:val="Normal"/>
      </w:pPr>
    </w:p>
    <w:p w:rsidR="29A1AA85" w:rsidP="7421ECD1" w:rsidRDefault="29A1AA85" w14:paraId="348A7BF9" w14:textId="49C90440">
      <w:pPr>
        <w:pStyle w:val="Normal"/>
      </w:pPr>
      <w:r w:rsidR="29A1AA85">
        <w:drawing>
          <wp:inline wp14:editId="7263A54C" wp14:anchorId="220FB2A6">
            <wp:extent cx="2105025" cy="1409700"/>
            <wp:effectExtent l="0" t="0" r="0" b="0"/>
            <wp:docPr id="17226891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29e3f50d424b0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9A1AA85">
        <w:drawing>
          <wp:inline wp14:editId="603F6DE5" wp14:anchorId="68D479AC">
            <wp:extent cx="1600200" cy="1447800"/>
            <wp:effectExtent l="0" t="0" r="0" b="0"/>
            <wp:docPr id="18293443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3a801f8fcb4ad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9A1AA85">
        <w:drawing>
          <wp:inline wp14:editId="2159278E" wp14:anchorId="34B6F814">
            <wp:extent cx="1543050" cy="1543050"/>
            <wp:effectExtent l="0" t="0" r="0" b="0"/>
            <wp:docPr id="12755165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d6371ae617490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295000"/>
    <w:rsid w:val="08FADE60"/>
    <w:rsid w:val="1868F4BC"/>
    <w:rsid w:val="20736F29"/>
    <w:rsid w:val="23998978"/>
    <w:rsid w:val="29A1AA85"/>
    <w:rsid w:val="37EBE108"/>
    <w:rsid w:val="57D5EAE5"/>
    <w:rsid w:val="57EE7BCA"/>
    <w:rsid w:val="5971BB46"/>
    <w:rsid w:val="71295000"/>
    <w:rsid w:val="7421ECD1"/>
    <w:rsid w:val="769EF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5000"/>
  <w15:chartTrackingRefBased/>
  <w15:docId w15:val="{F90FC13F-1167-42F8-AC57-77A02631E5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229e3f50d424b09" /><Relationship Type="http://schemas.openxmlformats.org/officeDocument/2006/relationships/image" Target="/media/image2.png" Id="R633a801f8fcb4ad8" /><Relationship Type="http://schemas.openxmlformats.org/officeDocument/2006/relationships/image" Target="/media/image3.png" Id="Rb7d6371ae61749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2024-03-14T16:03:31.1775771Z</dcterms:created>
  <dcterms:modified xsi:type="dcterms:W3CDTF">2024-03-14T16:08:59.5777297Z</dcterms:modified>
  <dc:creator>elambert37 Edouard</dc:creator>
  <lastModifiedBy>elambert37 Edouard</lastModifiedBy>
</coreProperties>
</file>