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26B21CA" wp14:paraId="2C078E63" wp14:textId="1740010E">
      <w:pPr>
        <w:pStyle w:val="Normal"/>
      </w:pPr>
    </w:p>
    <w:p w:rsidR="5D1D7CD4" w:rsidP="026B21CA" w:rsidRDefault="5D1D7CD4" w14:paraId="2785B868" w14:textId="7C68627C">
      <w:pPr>
        <w:pStyle w:val="Normal"/>
        <w:rPr>
          <w:sz w:val="48"/>
          <w:szCs w:val="48"/>
        </w:rPr>
      </w:pPr>
      <w:r w:rsidRPr="026B21CA" w:rsidR="5D1D7CD4">
        <w:rPr>
          <w:sz w:val="48"/>
          <w:szCs w:val="48"/>
        </w:rPr>
        <w:t>The best race</w:t>
      </w:r>
    </w:p>
    <w:p w:rsidR="5D1D7CD4" w:rsidP="026B21CA" w:rsidRDefault="5D1D7CD4" w14:paraId="750498A0" w14:textId="5F2F2802">
      <w:pPr>
        <w:pStyle w:val="Normal"/>
        <w:rPr>
          <w:sz w:val="48"/>
          <w:szCs w:val="48"/>
        </w:rPr>
      </w:pPr>
      <w:r w:rsidRPr="026B21CA" w:rsidR="5D1D7CD4">
        <w:rPr>
          <w:sz w:val="36"/>
          <w:szCs w:val="36"/>
        </w:rPr>
        <w:t>GOGOGO</w:t>
      </w:r>
      <w:r w:rsidRPr="026B21CA" w:rsidR="3F898CCA">
        <w:rPr>
          <w:sz w:val="36"/>
          <w:szCs w:val="36"/>
        </w:rPr>
        <w:t xml:space="preserve"> for race</w:t>
      </w:r>
    </w:p>
    <w:p w:rsidR="3F898CCA" w:rsidP="026B21CA" w:rsidRDefault="3F898CCA" w14:paraId="40343383" w14:textId="42465DA9">
      <w:pPr>
        <w:pStyle w:val="Normal"/>
        <w:rPr>
          <w:sz w:val="36"/>
          <w:szCs w:val="36"/>
        </w:rPr>
      </w:pPr>
      <w:r w:rsidRPr="026B21CA" w:rsidR="3F898CCA">
        <w:rPr>
          <w:sz w:val="36"/>
          <w:szCs w:val="36"/>
        </w:rPr>
        <w:t xml:space="preserve">Je </w:t>
      </w:r>
      <w:r w:rsidRPr="026B21CA" w:rsidR="3F898CCA">
        <w:rPr>
          <w:sz w:val="36"/>
          <w:szCs w:val="36"/>
        </w:rPr>
        <w:t>vais</w:t>
      </w:r>
      <w:r w:rsidRPr="026B21CA" w:rsidR="3F898CCA">
        <w:rPr>
          <w:sz w:val="36"/>
          <w:szCs w:val="36"/>
        </w:rPr>
        <w:t xml:space="preserve"> </w:t>
      </w:r>
      <w:r w:rsidRPr="026B21CA" w:rsidR="3F898CCA">
        <w:rPr>
          <w:sz w:val="36"/>
          <w:szCs w:val="36"/>
        </w:rPr>
        <w:t>publier</w:t>
      </w:r>
      <w:r w:rsidRPr="026B21CA" w:rsidR="3F898CCA">
        <w:rPr>
          <w:sz w:val="36"/>
          <w:szCs w:val="36"/>
        </w:rPr>
        <w:t xml:space="preserve"> le jeux sur les reseaux </w:t>
      </w:r>
      <w:r w:rsidRPr="026B21CA" w:rsidR="3F898CCA">
        <w:rPr>
          <w:sz w:val="36"/>
          <w:szCs w:val="36"/>
        </w:rPr>
        <w:t>sociaux</w:t>
      </w:r>
      <w:r w:rsidRPr="026B21CA" w:rsidR="3F898CCA">
        <w:rPr>
          <w:sz w:val="36"/>
          <w:szCs w:val="36"/>
        </w:rPr>
        <w:t xml:space="preserve"> et </w:t>
      </w:r>
      <w:r w:rsidRPr="026B21CA" w:rsidR="3F898CCA">
        <w:rPr>
          <w:sz w:val="36"/>
          <w:szCs w:val="36"/>
        </w:rPr>
        <w:t>apres</w:t>
      </w:r>
      <w:r w:rsidRPr="026B21CA" w:rsidR="3F898CCA">
        <w:rPr>
          <w:sz w:val="36"/>
          <w:szCs w:val="36"/>
        </w:rPr>
        <w:t xml:space="preserve"> les </w:t>
      </w:r>
      <w:r w:rsidRPr="026B21CA" w:rsidR="3F898CCA">
        <w:rPr>
          <w:sz w:val="36"/>
          <w:szCs w:val="36"/>
        </w:rPr>
        <w:t>intéresser</w:t>
      </w:r>
      <w:r w:rsidRPr="026B21CA" w:rsidR="3F898CCA">
        <w:rPr>
          <w:sz w:val="36"/>
          <w:szCs w:val="36"/>
        </w:rPr>
        <w:t xml:space="preserve"> il </w:t>
      </w:r>
      <w:r w:rsidRPr="026B21CA" w:rsidR="3F898CCA">
        <w:rPr>
          <w:sz w:val="36"/>
          <w:szCs w:val="36"/>
        </w:rPr>
        <w:t>devront</w:t>
      </w:r>
      <w:r w:rsidRPr="026B21CA" w:rsidR="3F898CCA">
        <w:rPr>
          <w:sz w:val="36"/>
          <w:szCs w:val="36"/>
        </w:rPr>
        <w:t xml:space="preserve"> payer 25$ pour avoir le jeux</w:t>
      </w:r>
    </w:p>
    <w:p w:rsidR="5D1D7CD4" w:rsidP="026B21CA" w:rsidRDefault="5D1D7CD4" w14:paraId="287B681E" w14:textId="20EFEF54">
      <w:pPr>
        <w:pStyle w:val="Normal"/>
      </w:pPr>
      <w:r w:rsidR="5D1D7CD4">
        <w:drawing>
          <wp:inline wp14:editId="72441935" wp14:anchorId="08317FCF">
            <wp:extent cx="4562475" cy="3390900"/>
            <wp:effectExtent l="0" t="0" r="0" b="0"/>
            <wp:docPr id="3785825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ac5c4589a64e6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26B21CA" w:rsidP="026B21CA" w:rsidRDefault="026B21CA" w14:paraId="3251EA83" w14:textId="6D46E72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85DD5E"/>
    <w:rsid w:val="026B21CA"/>
    <w:rsid w:val="0E4C61BD"/>
    <w:rsid w:val="19CB21AE"/>
    <w:rsid w:val="3F898CCA"/>
    <w:rsid w:val="458CBB6E"/>
    <w:rsid w:val="48FF0F20"/>
    <w:rsid w:val="5D1D7CD4"/>
    <w:rsid w:val="5D276E42"/>
    <w:rsid w:val="6396AFC6"/>
    <w:rsid w:val="6C85DD5E"/>
    <w:rsid w:val="73B4C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5DD5E"/>
  <w15:chartTrackingRefBased/>
  <w15:docId w15:val="{6DFCC02E-FB1E-441C-9627-1D103C54D2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aac5c4589a64e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2023-11-22T18:57:41.6212873Z</dcterms:created>
  <dcterms:modified xsi:type="dcterms:W3CDTF">2023-11-22T19:08:13.6839826Z</dcterms:modified>
  <dc:creator>elambert37 Edouard</dc:creator>
  <lastModifiedBy>elambert37 Edouard</lastModifiedBy>
</coreProperties>
</file>