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7E96F090">
      <w:r w:rsidR="27460250">
        <w:rPr/>
        <w:t>Mendeleive</w:t>
      </w:r>
    </w:p>
    <w:p w:rsidR="27460250" w:rsidP="10D1D7D9" w:rsidRDefault="27460250" w14:paraId="7CD82209" w14:textId="450585F7">
      <w:pPr>
        <w:pStyle w:val="Normal"/>
      </w:pPr>
      <w:r w:rsidR="27460250">
        <w:rPr/>
        <w:t xml:space="preserve">nom au </w:t>
      </w:r>
      <w:r w:rsidR="27460250">
        <w:rPr/>
        <w:t>complet</w:t>
      </w:r>
      <w:r w:rsidR="27460250">
        <w:rPr/>
        <w:t xml:space="preserve">: Dmitri </w:t>
      </w:r>
      <w:r w:rsidR="27460250">
        <w:rPr/>
        <w:t>ivanovitch</w:t>
      </w:r>
      <w:r w:rsidR="27460250">
        <w:rPr/>
        <w:t xml:space="preserve"> </w:t>
      </w:r>
      <w:r w:rsidR="27460250">
        <w:rPr/>
        <w:t>mendeleiv</w:t>
      </w:r>
    </w:p>
    <w:p w:rsidR="27460250" w:rsidP="10D1D7D9" w:rsidRDefault="27460250" w14:paraId="2FA81595" w14:textId="6F5DAE8A">
      <w:pPr>
        <w:pStyle w:val="Normal"/>
      </w:pPr>
      <w:r w:rsidR="27460250">
        <w:rPr/>
        <w:t>Nationalité</w:t>
      </w:r>
      <w:r w:rsidR="27460250">
        <w:rPr/>
        <w:t>: rusie</w:t>
      </w:r>
    </w:p>
    <w:p w:rsidR="27460250" w:rsidP="10D1D7D9" w:rsidRDefault="27460250" w14:paraId="58119057" w14:textId="46F87700">
      <w:pPr>
        <w:pStyle w:val="Normal"/>
      </w:pPr>
      <w:r w:rsidR="27460250">
        <w:rPr/>
        <w:t>Période</w:t>
      </w:r>
      <w:r w:rsidR="27460250">
        <w:rPr/>
        <w:t xml:space="preserve"> de temps: 1834 a </w:t>
      </w:r>
      <w:r w:rsidR="199B374E">
        <w:rPr/>
        <w:t>1907</w:t>
      </w:r>
    </w:p>
    <w:p w:rsidR="199B374E" w:rsidP="10D1D7D9" w:rsidRDefault="199B374E" w14:paraId="60BFCA8B" w14:textId="002A8332">
      <w:pPr>
        <w:pStyle w:val="Normal"/>
      </w:pPr>
      <w:r w:rsidR="199B374E">
        <w:rPr/>
        <w:t>découverte</w:t>
      </w:r>
      <w:r w:rsidR="199B374E">
        <w:rPr/>
        <w:t>:</w:t>
      </w:r>
      <w:r w:rsidR="199B374E">
        <w:rPr/>
        <w:t xml:space="preserve"> la classification </w:t>
      </w:r>
      <w:r w:rsidR="199B374E">
        <w:rPr/>
        <w:t>périodique</w:t>
      </w:r>
      <w:r w:rsidR="199B374E">
        <w:rPr/>
        <w:t xml:space="preserve"> des </w:t>
      </w:r>
      <w:r w:rsidR="199B374E">
        <w:rPr/>
        <w:t>éléments</w:t>
      </w:r>
    </w:p>
    <w:p w:rsidR="10D1D7D9" w:rsidP="10D1D7D9" w:rsidRDefault="10D1D7D9" w14:paraId="4B70968A" w14:textId="2B61D207">
      <w:pPr>
        <w:pStyle w:val="Normal"/>
      </w:pPr>
    </w:p>
    <w:p w:rsidR="4715F17D" w:rsidP="10D1D7D9" w:rsidRDefault="4715F17D" w14:paraId="6EE88B61" w14:textId="4B5E75AE">
      <w:pPr>
        <w:pStyle w:val="Normal"/>
      </w:pPr>
      <w:r w:rsidR="4715F17D">
        <w:drawing>
          <wp:inline wp14:editId="279949D8" wp14:anchorId="304B9905">
            <wp:extent cx="1800225" cy="2533650"/>
            <wp:effectExtent l="0" t="0" r="0" b="0"/>
            <wp:docPr id="824104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e2329c985247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15F17D">
        <w:drawing>
          <wp:inline wp14:editId="263063BB" wp14:anchorId="014848D3">
            <wp:extent cx="3028950" cy="1514475"/>
            <wp:effectExtent l="0" t="0" r="0" b="0"/>
            <wp:docPr id="7620388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fb9973088494a0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15F17D">
        <w:drawing>
          <wp:inline wp14:editId="2DE26893" wp14:anchorId="010F2A0A">
            <wp:extent cx="2971800" cy="1533525"/>
            <wp:effectExtent l="0" t="0" r="0" b="0"/>
            <wp:docPr id="5519184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1d254035264a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15F17D">
        <w:drawing>
          <wp:inline wp14:editId="58ADD239" wp14:anchorId="7DB451EF">
            <wp:extent cx="2619375" cy="1743075"/>
            <wp:effectExtent l="0" t="0" r="0" b="0"/>
            <wp:docPr id="13709178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8cfb7ad6ad47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8BD4D5"/>
    <w:rsid w:val="058BD4D5"/>
    <w:rsid w:val="07ECDA2A"/>
    <w:rsid w:val="10D1D7D9"/>
    <w:rsid w:val="131DA32E"/>
    <w:rsid w:val="199B374E"/>
    <w:rsid w:val="27460250"/>
    <w:rsid w:val="38DECE1E"/>
    <w:rsid w:val="4715F17D"/>
    <w:rsid w:val="484CE47A"/>
    <w:rsid w:val="63948014"/>
    <w:rsid w:val="6FCAF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D4D5"/>
  <w15:chartTrackingRefBased/>
  <w15:docId w15:val="{00F0F880-A20D-4058-B4AA-5F41CA2A48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0e2329c9852471b" /><Relationship Type="http://schemas.openxmlformats.org/officeDocument/2006/relationships/image" Target="/media/image2.png" Id="R6fb9973088494a0e" /><Relationship Type="http://schemas.openxmlformats.org/officeDocument/2006/relationships/image" Target="/media/image3.png" Id="Rfe1d254035264aed" /><Relationship Type="http://schemas.openxmlformats.org/officeDocument/2006/relationships/image" Target="/media/image4.png" Id="R2b8cfb7ad6ad47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2024-01-12T16:37:46.6443687Z</dcterms:created>
  <dcterms:modified xsi:type="dcterms:W3CDTF">2024-01-12T16:42:32.7723972Z</dcterms:modified>
  <dc:creator>efecteau41 Edward</dc:creator>
  <lastModifiedBy>efecteau41 Edward</lastModifiedBy>
</coreProperties>
</file>