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150ED875">
      <w:r w:rsidR="720D09DA">
        <w:rPr/>
        <w:t xml:space="preserve">Nom </w:t>
      </w:r>
      <w:r w:rsidR="720D09DA">
        <w:rPr/>
        <w:t>complet</w:t>
      </w:r>
      <w:r w:rsidR="720D09DA">
        <w:rPr/>
        <w:t>: Isaac Ne</w:t>
      </w:r>
      <w:r w:rsidR="7A181BBF">
        <w:rPr/>
        <w:t>w</w:t>
      </w:r>
      <w:r w:rsidR="720D09DA">
        <w:rPr/>
        <w:t>ton</w:t>
      </w:r>
    </w:p>
    <w:p w:rsidR="720D09DA" w:rsidP="550CDF15" w:rsidRDefault="720D09DA" w14:paraId="6FA8024F" w14:textId="7C69F57F">
      <w:pPr>
        <w:pStyle w:val="Normal"/>
      </w:pPr>
      <w:r w:rsidR="720D09DA">
        <w:rPr/>
        <w:t>nom: Newton</w:t>
      </w:r>
    </w:p>
    <w:p w:rsidR="720D09DA" w:rsidP="550CDF15" w:rsidRDefault="720D09DA" w14:paraId="4F72484A" w14:textId="5E26828E">
      <w:pPr>
        <w:pStyle w:val="Normal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202124"/>
          <w:sz w:val="30"/>
          <w:szCs w:val="30"/>
          <w:lang w:val="en-US"/>
        </w:rPr>
      </w:pPr>
      <w:r w:rsidR="720D09DA">
        <w:rPr/>
        <w:t>Période</w:t>
      </w:r>
      <w:r w:rsidR="720D09DA">
        <w:rPr/>
        <w:t xml:space="preserve"> de temps: </w:t>
      </w:r>
      <w:r w:rsidRPr="550CDF15" w:rsidR="36158509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1642 et 1727</w:t>
      </w:r>
    </w:p>
    <w:p w:rsidR="720D09DA" w:rsidP="550CDF15" w:rsidRDefault="720D09DA" w14:paraId="35A89DAF" w14:textId="11B61C97">
      <w:pPr>
        <w:pStyle w:val="Normal"/>
      </w:pPr>
      <w:r w:rsidR="720D09DA">
        <w:rPr/>
        <w:t>Nationalité</w:t>
      </w:r>
      <w:r w:rsidR="720D09DA">
        <w:rPr/>
        <w:t>: Anglais</w:t>
      </w:r>
    </w:p>
    <w:p w:rsidR="720D09DA" w:rsidP="550CDF15" w:rsidRDefault="720D09DA" w14:paraId="0B7122AE" w14:textId="69A5103B">
      <w:pPr>
        <w:pStyle w:val="Normal"/>
      </w:pPr>
      <w:r w:rsidR="720D09DA">
        <w:rPr/>
        <w:t xml:space="preserve">                           Gravitation universelle</w:t>
      </w:r>
    </w:p>
    <w:p w:rsidR="720D09DA" w:rsidP="550CDF15" w:rsidRDefault="720D09DA" w14:paraId="66830BEA" w14:textId="73CA8253">
      <w:pPr>
        <w:pStyle w:val="Normal"/>
      </w:pPr>
      <w:r w:rsidR="720D09DA">
        <w:rPr/>
        <w:t>Découverte</w:t>
      </w:r>
      <w:r w:rsidR="720D09DA">
        <w:rPr/>
        <w:t xml:space="preserve">   </w:t>
      </w:r>
      <w:r w:rsidR="720D09DA">
        <w:rPr/>
        <w:t>télrs</w:t>
      </w:r>
      <w:r w:rsidR="720D09DA">
        <w:rPr/>
        <w:t>cope</w:t>
      </w:r>
      <w:r w:rsidR="720D09DA">
        <w:rPr/>
        <w:t xml:space="preserve"> a </w:t>
      </w:r>
      <w:r w:rsidR="720D09DA">
        <w:rPr/>
        <w:t>miroir</w:t>
      </w:r>
      <w:r w:rsidR="720D09DA">
        <w:rPr/>
        <w:t>e</w:t>
      </w:r>
    </w:p>
    <w:p w:rsidR="720D09DA" w:rsidP="550CDF15" w:rsidRDefault="720D09DA" w14:paraId="71C64029" w14:textId="0EECAE2B">
      <w:pPr>
        <w:pStyle w:val="Normal"/>
      </w:pPr>
      <w:r w:rsidR="720D09DA">
        <w:rPr/>
        <w:t xml:space="preserve">Anecdote: pomme </w:t>
      </w:r>
    </w:p>
    <w:p w:rsidR="550CDF15" w:rsidP="550CDF15" w:rsidRDefault="550CDF15" w14:paraId="45AF21BC" w14:textId="4F1CB11F">
      <w:pPr>
        <w:pStyle w:val="Normal"/>
      </w:pPr>
    </w:p>
    <w:p w:rsidR="5C2874EE" w:rsidP="550CDF15" w:rsidRDefault="5C2874EE" w14:paraId="4613CD30" w14:textId="23F3795B">
      <w:pPr>
        <w:pStyle w:val="Normal"/>
      </w:pPr>
      <w:r w:rsidR="5C2874EE">
        <w:drawing>
          <wp:inline wp14:editId="714B0381" wp14:anchorId="4472091D">
            <wp:extent cx="2571750" cy="1409700"/>
            <wp:effectExtent l="0" t="0" r="0" b="0"/>
            <wp:docPr id="13258473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739738b7b88499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5A7C6CD">
        <w:drawing>
          <wp:inline wp14:editId="2EBC724B" wp14:anchorId="4B45D4F4">
            <wp:extent cx="2466975" cy="1847850"/>
            <wp:effectExtent l="0" t="0" r="0" b="0"/>
            <wp:docPr id="5259626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746aab1676c48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5A7C6CD">
        <w:drawing>
          <wp:inline wp14:editId="5D782F2D" wp14:anchorId="278F7722">
            <wp:extent cx="2705100" cy="1524000"/>
            <wp:effectExtent l="0" t="0" r="0" b="0"/>
            <wp:docPr id="15037568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f4b3e4f5ed0454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B8FC44A">
        <w:drawing>
          <wp:inline wp14:editId="2A42FEF5" wp14:anchorId="04B1C964">
            <wp:extent cx="2152650" cy="2124075"/>
            <wp:effectExtent l="0" t="0" r="0" b="0"/>
            <wp:docPr id="18179409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2f1b04781d8413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244D76"/>
    <w:rsid w:val="11B796DB"/>
    <w:rsid w:val="1B05D58D"/>
    <w:rsid w:val="1B8FC44A"/>
    <w:rsid w:val="1BCEF8DE"/>
    <w:rsid w:val="36158509"/>
    <w:rsid w:val="475757E4"/>
    <w:rsid w:val="4A8EF8A6"/>
    <w:rsid w:val="4D244D76"/>
    <w:rsid w:val="4D6B6F74"/>
    <w:rsid w:val="550CDF15"/>
    <w:rsid w:val="55A7C6CD"/>
    <w:rsid w:val="5C2874EE"/>
    <w:rsid w:val="6803101A"/>
    <w:rsid w:val="6E53D3D6"/>
    <w:rsid w:val="720D09DA"/>
    <w:rsid w:val="7A181BBF"/>
    <w:rsid w:val="7ED2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44D76"/>
  <w15:chartTrackingRefBased/>
  <w15:docId w15:val="{D4162AFA-027B-4E16-B864-3944B4AF1C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739738b7b884994" /><Relationship Type="http://schemas.openxmlformats.org/officeDocument/2006/relationships/image" Target="/media/image2.png" Id="Rb746aab1676c4838" /><Relationship Type="http://schemas.openxmlformats.org/officeDocument/2006/relationships/image" Target="/media/image3.png" Id="Raf4b3e4f5ed04549" /><Relationship Type="http://schemas.openxmlformats.org/officeDocument/2006/relationships/image" Target="/media/image4.png" Id="Ra2f1b04781d8413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2024-03-14T16:03:24.1187535Z</dcterms:created>
  <dcterms:modified xsi:type="dcterms:W3CDTF">2024-03-14T16:13:20.9661961Z</dcterms:modified>
  <dc:creator>efecteau41 Edward</dc:creator>
  <lastModifiedBy>efecteau41 Edward</lastModifiedBy>
</coreProperties>
</file>