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a14="http://schemas.microsoft.com/office/drawing/2010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xmlns:wp14="http://schemas.microsoft.com/office/word/2010/wordml" wp14:paraId="2C078E63" wp14:textId="72EA969E">
      <w:r w:rsidR="7D2271E3">
        <w:rPr/>
        <w:t>Nom: Lavoisier</w:t>
      </w:r>
    </w:p>
    <w:p w:rsidR="57FF0791" w:rsidRDefault="57FF0791" w14:paraId="7833ECE8" w14:textId="619387FE" w:rsidP="756C62D4">
      <w:pPr>
        <w:pStyle w:val="Normal"/>
      </w:pPr>
      <w:r>
        <w:rPr>
          <w:noProof/>
        </w:rPr>
        <w:drawing>
          <wp:inline wp14:anchorId="12E9E232" wp14:editId="7338F960">
            <wp:extent cx="2867025" cy="1349375"/>
            <wp:effectExtent l="0" t="0" r="0" b="0"/>
            <wp:docPr id="18023920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b10f3a4cb047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4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2271E3" w:rsidRDefault="7D2271E3" w14:paraId="32EC44AB" w14:textId="579FA0D5" w:rsidP="756C62D4">
      <w:pPr>
        <w:pStyle w:val="Normal"/>
      </w:pPr>
      <w:r w:rsidR="7D2271E3">
        <w:rPr/>
        <w:t xml:space="preserve">Nom </w:t>
      </w:r>
      <w:r w:rsidR="7D2271E3">
        <w:rPr/>
        <w:t>complet</w:t>
      </w:r>
      <w:r w:rsidR="24B0223A">
        <w:rPr/>
        <w:t>:</w:t>
      </w:r>
      <w:r w:rsidR="7D2271E3">
        <w:rPr/>
        <w:t xml:space="preserve"> Antoine Laurent de Lavoisier</w:t>
      </w:r>
    </w:p>
    <w:p w:rsidR="7D2271E3" w:rsidRDefault="7D2271E3" w14:paraId="79D2C7DB" w14:textId="199A9C58" w:rsidP="756C62D4">
      <w:pPr>
        <w:pStyle w:val="Normal"/>
      </w:pPr>
      <w:r w:rsidR="7D2271E3">
        <w:rPr/>
        <w:t>Nationalité</w:t>
      </w:r>
      <w:r w:rsidR="7D2271E3">
        <w:rPr/>
        <w:t xml:space="preserve">: </w:t>
      </w:r>
      <w:r w:rsidR="7D2271E3">
        <w:rPr/>
        <w:t>Francais</w:t>
      </w:r>
      <w:r w:rsidR="7338F960">
        <w:rPr/>
        <w:t xml:space="preserve"> </w:t>
      </w:r>
      <w:r>
        <w:rPr>
          <w:noProof/>
        </w:rPr>
        <w:drawing>
          <wp:inline wp14:anchorId="31B0241C" wp14:editId="681E3098">
            <wp:extent cx="2143125" cy="1428750"/>
            <wp:effectExtent l="0" t="0" r="0" b="0"/>
            <wp:docPr id="2288246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4cf6df8d254a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2271E3" w:rsidRDefault="7D2271E3" w14:paraId="7AF159AF" w14:textId="652A7674" w:rsidP="756C62D4">
      <w:pPr>
        <w:pStyle w:val="Normal"/>
      </w:pPr>
      <w:r w:rsidR="7D2271E3">
        <w:rPr/>
        <w:t>Période</w:t>
      </w:r>
      <w:r w:rsidR="7D2271E3">
        <w:rPr/>
        <w:t xml:space="preserve"> de temps: 1743 a 1794</w:t>
      </w:r>
    </w:p>
    <w:p w:rsidR="7D2271E3" w:rsidRDefault="7D2271E3" w14:paraId="23ACAB45" w14:textId="3DF11BCA" w:rsidP="756C62D4">
      <w:pPr>
        <w:pStyle w:val="Normal"/>
      </w:pPr>
      <w:r w:rsidR="7D2271E3">
        <w:rPr/>
        <w:t>découvert</w:t>
      </w:r>
      <w:r w:rsidR="7D2271E3">
        <w:rPr/>
        <w:t>: balance</w:t>
      </w:r>
      <w:r w:rsidR="3D4571A6">
        <w:rPr/>
        <w:t>&lt;</w:t>
      </w:r>
      <w:r>
        <w:rPr>
          <w:noProof/>
        </w:rPr>
        <w:drawing>
          <wp:inline wp14:anchorId="572B7A29" wp14:editId="11549A69">
            <wp:extent cx="2560955" cy="1873885"/>
            <wp:effectExtent l="0" t="0" r="0" b="0"/>
            <wp:docPr id="16932194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51cf154b1c4e3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160" cy="187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2271E3" w:rsidRDefault="7D2271E3" w14:paraId="2BC18FE2" w14:textId="43679EEB" w:rsidP="756C62D4">
      <w:pPr>
        <w:pStyle w:val="Normal"/>
      </w:pPr>
      <w:r w:rsidR="7D2271E3">
        <w:rPr/>
        <w:t>annectdote</w:t>
      </w:r>
      <w:r w:rsidR="7D2271E3">
        <w:rPr/>
        <w:t xml:space="preserve">: </w:t>
      </w:r>
      <w:r w:rsidR="7D2271E3">
        <w:rPr/>
        <w:t>Guillautone</w:t>
      </w:r>
    </w:p>
    <w:p w:rsidR="7D2271E3" w:rsidRDefault="7D2271E3" w14:paraId="6CC29B84" w14:textId="5E21C9CC" w:rsidP="756C62D4">
      <w:pPr>
        <w:pStyle w:val="Normal"/>
      </w:pPr>
      <w:r w:rsidR="7D2271E3">
        <w:rPr/>
        <w:t xml:space="preserve">Phrase célèbre: </w:t>
      </w:r>
      <w:r w:rsidR="4889DE46" w:rsidRPr="756C62D4">
        <w:rPr>
          <w:bCs w:val="0"/>
          <w:iCs w:val="0"/>
          <w:noProof w:val="0"/>
          <w:lang w:val="en-US"/>
          <w:b w:val="0"/>
          <w:i w:val="0"/>
          <w:color w:val="040C28"/>
          <w:rFonts w:ascii="Google Sans" w:cs="Google Sans" w:eastAsia="Google Sans" w:hAnsi="Google Sans"/>
          <w:sz w:val="30"/>
          <w:szCs w:val="30"/>
          <w:smallCaps w:val="0"/>
          <w:caps w:val="0"/>
        </w:rPr>
        <w:t xml:space="preserve">Rien ne se </w:t>
      </w:r>
      <w:r w:rsidR="4889DE46" w:rsidRPr="756C62D4">
        <w:rPr>
          <w:bCs w:val="0"/>
          <w:iCs w:val="0"/>
          <w:noProof w:val="0"/>
          <w:lang w:val="en-US"/>
          <w:b w:val="0"/>
          <w:i w:val="0"/>
          <w:color w:val="040C28"/>
          <w:rFonts w:ascii="Google Sans" w:cs="Google Sans" w:eastAsia="Google Sans" w:hAnsi="Google Sans"/>
          <w:sz w:val="30"/>
          <w:szCs w:val="30"/>
          <w:smallCaps w:val="0"/>
          <w:caps w:val="0"/>
        </w:rPr>
        <w:t>perd</w:t>
      </w:r>
      <w:r w:rsidR="4889DE46" w:rsidRPr="756C62D4">
        <w:rPr>
          <w:bCs w:val="0"/>
          <w:iCs w:val="0"/>
          <w:noProof w:val="0"/>
          <w:lang w:val="en-US"/>
          <w:b w:val="0"/>
          <w:i w:val="0"/>
          <w:color w:val="040C28"/>
          <w:rFonts w:ascii="Google Sans" w:cs="Google Sans" w:eastAsia="Google Sans" w:hAnsi="Google Sans"/>
          <w:sz w:val="30"/>
          <w:szCs w:val="30"/>
          <w:smallCaps w:val="0"/>
          <w:caps w:val="0"/>
        </w:rPr>
        <w:t xml:space="preserve">, </w:t>
      </w:r>
      <w:r w:rsidR="4889DE46" w:rsidRPr="756C62D4">
        <w:rPr>
          <w:bCs w:val="0"/>
          <w:iCs w:val="0"/>
          <w:noProof w:val="0"/>
          <w:lang w:val="en-US"/>
          <w:b w:val="0"/>
          <w:i w:val="0"/>
          <w:color w:val="040C28"/>
          <w:rFonts w:ascii="Google Sans" w:cs="Google Sans" w:eastAsia="Google Sans" w:hAnsi="Google Sans"/>
          <w:sz w:val="30"/>
          <w:szCs w:val="30"/>
          <w:smallCaps w:val="0"/>
          <w:caps w:val="0"/>
        </w:rPr>
        <w:t>rien</w:t>
      </w:r>
      <w:r w:rsidR="4889DE46" w:rsidRPr="756C62D4">
        <w:rPr>
          <w:bCs w:val="0"/>
          <w:iCs w:val="0"/>
          <w:noProof w:val="0"/>
          <w:lang w:val="en-US"/>
          <w:b w:val="0"/>
          <w:i w:val="0"/>
          <w:color w:val="040C28"/>
          <w:rFonts w:ascii="Google Sans" w:cs="Google Sans" w:eastAsia="Google Sans" w:hAnsi="Google Sans"/>
          <w:sz w:val="30"/>
          <w:szCs w:val="30"/>
          <w:smallCaps w:val="0"/>
          <w:caps w:val="0"/>
        </w:rPr>
        <w:t xml:space="preserve"> ne se </w:t>
      </w:r>
      <w:r w:rsidR="4889DE46" w:rsidRPr="756C62D4">
        <w:rPr>
          <w:bCs w:val="0"/>
          <w:iCs w:val="0"/>
          <w:noProof w:val="0"/>
          <w:lang w:val="en-US"/>
          <w:b w:val="0"/>
          <w:i w:val="0"/>
          <w:color w:val="040C28"/>
          <w:rFonts w:ascii="Google Sans" w:cs="Google Sans" w:eastAsia="Google Sans" w:hAnsi="Google Sans"/>
          <w:sz w:val="30"/>
          <w:szCs w:val="30"/>
          <w:smallCaps w:val="0"/>
          <w:caps w:val="0"/>
        </w:rPr>
        <w:t xml:space="preserve">crée, </w:t>
      </w:r>
      <w:r w:rsidR="4889DE46" w:rsidRPr="756C62D4">
        <w:rPr>
          <w:bCs w:val="0"/>
          <w:iCs w:val="0"/>
          <w:noProof w:val="0"/>
          <w:lang w:val="en-US"/>
          <w:b w:val="0"/>
          <w:i w:val="0"/>
          <w:color w:val="040C28"/>
          <w:rFonts w:ascii="Google Sans" w:cs="Google Sans" w:eastAsia="Google Sans" w:hAnsi="Google Sans"/>
          <w:sz w:val="30"/>
          <w:szCs w:val="30"/>
          <w:smallCaps w:val="0"/>
          <w:caps w:val="0"/>
        </w:rPr>
        <w:t xml:space="preserve">tout se </w:t>
      </w:r>
      <w:r w:rsidR="4889DE46" w:rsidRPr="756C62D4">
        <w:rPr>
          <w:bCs w:val="0"/>
          <w:iCs w:val="0"/>
          <w:noProof w:val="0"/>
          <w:lang w:val="en-US"/>
          <w:b w:val="0"/>
          <w:i w:val="0"/>
          <w:color w:val="040C28"/>
          <w:rFonts w:ascii="Google Sans" w:cs="Google Sans" w:eastAsia="Google Sans" w:hAnsi="Google Sans"/>
          <w:sz w:val="30"/>
          <w:szCs w:val="30"/>
          <w:smallCaps w:val="0"/>
          <w:caps w:val="0"/>
        </w:rPr>
        <w:t>transforme</w:t>
      </w:r>
    </w:p>
    <w:p w:rsidR="756C62D4" w:rsidRDefault="756C62D4" w14:paraId="003D60B7" w14:textId="4C9862C4" w:rsidP="756C62D4">
      <w:pPr>
        <w:pStyle w:val="Normal"/>
        <w:rPr>
          <w:bCs w:val="0"/>
          <w:iCs w:val="0"/>
          <w:noProof w:val="0"/>
          <w:lang w:val="en-US"/>
          <w:b w:val="0"/>
          <w:i w:val="0"/>
          <w:color w:val="040C28"/>
          <w:rFonts w:ascii="Google Sans" w:cs="Google Sans" w:eastAsia="Google Sans" w:hAnsi="Google Sans"/>
          <w:sz w:val="30"/>
          <w:szCs w:val="30"/>
          <w:smallCaps w:val="0"/>
          <w:caps w:val="0"/>
        </w:rPr>
      </w:pPr>
    </w:p>
    <w:p w:rsidR="756C62D4" w:rsidRDefault="756C62D4" w14:paraId="5C1619A1" w14:textId="3E3AC14B" w:rsidP="756C62D4">
      <w:pPr>
        <w:pStyle w:val="Normal"/>
      </w:pPr>
    </w:p>
    <w:sectPr>
      <w:docGrid w:linePitch="360"/>
      <w:pgSz w:w="12240" w:h="15840" w:orient="portrait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ogle Sans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BD0C"/>
  <w15:chartTrackingRefBased/>
  <w15:docId w15:val="{7F2E2DB3-2ECD-4E0A-AB74-1A39CFD4B811}"/>
  <w:rsids>
    <w:rsidRoot val="6121BD0C"/>
    <w:rsid val="00733B03"/>
    <w:rsid val="06195936"/>
    <w:rsid val="10745D4A"/>
    <w:rsid val="20FFC173"/>
    <w:rsid val="2160F4D0"/>
    <w:rsid val="24B0223A"/>
    <w:rsid val="3B0CC009"/>
    <w:rsid val="3D4571A6"/>
    <w:rsid val="40E83DB0"/>
    <w:rsid val="4889DE46"/>
    <w:rsid val="55A460AF"/>
    <w:rsid val="57403110"/>
    <w:rsid val="57FF0791"/>
    <w:rsid val="58DC0171"/>
    <w:rsid val="6121BD0C"/>
    <w:rsid val="675E4260"/>
    <w:rsid val="69E5E82E"/>
    <w:rsid val="70EBFC49"/>
    <w:rsid val="7338F960"/>
    <w:rsid val="756C62D4"/>
    <w:rsid val="7D2271E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en-US" w:eastAsia="en-US" w:bidi="ar-SA"/>
        <w:rFonts w:ascii="Calibri" w:hAnsiTheme="minorHAnsi" w:eastAsia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35b10f3a4cb047e3" Type="http://schemas.openxmlformats.org/officeDocument/2006/relationships/image" Target="/media/image.png"/><Relationship Id="R6f4cf6df8d254a41" Type="http://schemas.openxmlformats.org/officeDocument/2006/relationships/image" Target="/media/image2.png"/><Relationship Id="R8a51cf154b1c4e3c" Type="http://schemas.openxmlformats.org/officeDocument/2006/relationships/image" Target="/media/image3.png"/><Relationship Id="rId4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2023-11-02T19:12:58.5407036Z</dcterms:created>
  <dcterms:modified xsi:type="dcterms:W3CDTF">2023-11-02T19:21:02.3839489Z</dcterms:modified>
  <dc:creator>efecteau41 Edward</dc:creator>
  <lastModifiedBy>efecteau41 Edward</lastModifiedBy>
</coreProperties>
</file>