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989FF45">
      <w:r w:rsidR="798FC7B0">
        <w:rPr/>
        <w:t>Chadwi</w:t>
      </w:r>
      <w:r w:rsidR="798FC7B0">
        <w:rPr/>
        <w:t>ck</w:t>
      </w:r>
    </w:p>
    <w:p w:rsidR="798FC7B0" w:rsidP="18FAD97A" w:rsidRDefault="798FC7B0" w14:paraId="00493270" w14:textId="7F925DE5">
      <w:pPr>
        <w:pStyle w:val="Normal"/>
      </w:pPr>
      <w:r w:rsidR="798FC7B0">
        <w:rPr/>
        <w:t xml:space="preserve">nom </w:t>
      </w:r>
      <w:r w:rsidR="798FC7B0">
        <w:rPr/>
        <w:t>complet</w:t>
      </w:r>
      <w:r w:rsidR="798FC7B0">
        <w:rPr/>
        <w:t>: James chadwick</w:t>
      </w:r>
    </w:p>
    <w:p w:rsidR="798FC7B0" w:rsidP="18FAD97A" w:rsidRDefault="798FC7B0" w14:paraId="22D1A2FE" w14:textId="65D7BD8F">
      <w:pPr>
        <w:pStyle w:val="Normal"/>
      </w:pPr>
      <w:r w:rsidR="798FC7B0">
        <w:rPr/>
        <w:t>Nationalité</w:t>
      </w:r>
      <w:r w:rsidR="798FC7B0">
        <w:rPr/>
        <w:t>: Britanique</w:t>
      </w:r>
    </w:p>
    <w:p w:rsidR="798FC7B0" w:rsidP="18FAD97A" w:rsidRDefault="798FC7B0" w14:paraId="23B58F73" w14:textId="66339F34">
      <w:pPr>
        <w:pStyle w:val="Normal"/>
      </w:pPr>
      <w:r w:rsidR="798FC7B0">
        <w:rPr/>
        <w:t>Période</w:t>
      </w:r>
      <w:r w:rsidR="798FC7B0">
        <w:rPr/>
        <w:t xml:space="preserve"> de temps:1891 a 1974</w:t>
      </w:r>
    </w:p>
    <w:p w:rsidR="798FC7B0" w:rsidP="18FAD97A" w:rsidRDefault="798FC7B0" w14:paraId="60A4070D" w14:textId="2208BD48">
      <w:pPr>
        <w:pStyle w:val="Normal"/>
      </w:pPr>
      <w:r w:rsidR="798FC7B0">
        <w:rPr/>
        <w:t>Découverte</w:t>
      </w:r>
      <w:r w:rsidR="798FC7B0">
        <w:rPr/>
        <w:t>: Il y a un neutron dans le noyau</w:t>
      </w:r>
    </w:p>
    <w:p w:rsidR="798FC7B0" w:rsidP="18FAD97A" w:rsidRDefault="798FC7B0" w14:paraId="2359B75B" w14:textId="7678DC12">
      <w:pPr>
        <w:pStyle w:val="Normal"/>
      </w:pPr>
      <w:r w:rsidR="798FC7B0">
        <w:drawing>
          <wp:inline wp14:editId="28304885" wp14:anchorId="207A8930">
            <wp:extent cx="1743075" cy="2619375"/>
            <wp:effectExtent l="0" t="0" r="0" b="0"/>
            <wp:docPr id="15768154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1540446bc348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8FC7B0">
        <w:drawing>
          <wp:inline wp14:editId="5791D056" wp14:anchorId="1082D51F">
            <wp:extent cx="3028950" cy="1514475"/>
            <wp:effectExtent l="0" t="0" r="0" b="0"/>
            <wp:docPr id="162714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f1f68c611d45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8FC7B0">
        <w:drawing>
          <wp:inline wp14:editId="3FF98848" wp14:anchorId="701A38F5">
            <wp:extent cx="3028950" cy="1514475"/>
            <wp:effectExtent l="0" t="0" r="0" b="0"/>
            <wp:docPr id="8850502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c58977e43f43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75B4D"/>
    <w:rsid w:val="13175B4D"/>
    <w:rsid w:val="18FAD97A"/>
    <w:rsid w:val="4EDA15BA"/>
    <w:rsid w:val="5075E61B"/>
    <w:rsid w:val="58E1AAF4"/>
    <w:rsid w:val="798FC7B0"/>
    <w:rsid w:val="7B2B9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5B4D"/>
  <w15:chartTrackingRefBased/>
  <w15:docId w15:val="{0A6B60C4-1FC3-486E-AE51-2F24B664A8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1540446bc348ec" /><Relationship Type="http://schemas.openxmlformats.org/officeDocument/2006/relationships/image" Target="/media/image2.png" Id="Re6f1f68c611d45ea" /><Relationship Type="http://schemas.openxmlformats.org/officeDocument/2006/relationships/image" Target="/media/image3.png" Id="Rf3c58977e43f43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2024-01-12T16:59:57.4683260Z</dcterms:created>
  <dcterms:modified xsi:type="dcterms:W3CDTF">2024-01-12T17:03:23.5944354Z</dcterms:modified>
  <dc:creator>efecteau41 Edward</dc:creator>
  <lastModifiedBy>efecteau41 Edward</lastModifiedBy>
</coreProperties>
</file>