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348FE116">
      <w:r w:rsidR="62092ADE">
        <w:rPr/>
        <w:t>Bhor</w:t>
      </w:r>
    </w:p>
    <w:p w:rsidR="62092ADE" w:rsidP="68786C62" w:rsidRDefault="62092ADE" w14:paraId="5E0EF21C" w14:textId="3AF1CDA2">
      <w:pPr>
        <w:pStyle w:val="Normal"/>
      </w:pPr>
      <w:r w:rsidR="62092ADE">
        <w:rPr/>
        <w:t xml:space="preserve">nom au </w:t>
      </w:r>
      <w:r w:rsidR="62092ADE">
        <w:rPr/>
        <w:t>complet</w:t>
      </w:r>
      <w:r w:rsidR="62092ADE">
        <w:rPr/>
        <w:t>: Niels Henrik David Bhor</w:t>
      </w:r>
    </w:p>
    <w:p w:rsidR="62092ADE" w:rsidP="68786C62" w:rsidRDefault="62092ADE" w14:paraId="4206C612" w14:textId="742294CB">
      <w:pPr>
        <w:pStyle w:val="Normal"/>
      </w:pPr>
      <w:r w:rsidR="62092ADE">
        <w:rPr/>
        <w:t>Nationalité</w:t>
      </w:r>
      <w:r w:rsidR="62092ADE">
        <w:rPr/>
        <w:t xml:space="preserve">: </w:t>
      </w:r>
      <w:r w:rsidR="62092ADE">
        <w:rPr/>
        <w:t>Danemark</w:t>
      </w:r>
    </w:p>
    <w:p w:rsidR="62092ADE" w:rsidP="68786C62" w:rsidRDefault="62092ADE" w14:paraId="53234928" w14:textId="35F9DEEC">
      <w:pPr>
        <w:pStyle w:val="Normal"/>
      </w:pPr>
      <w:r w:rsidR="62092ADE">
        <w:rPr/>
        <w:t>période</w:t>
      </w:r>
      <w:r w:rsidR="62092ADE">
        <w:rPr/>
        <w:t xml:space="preserve"> de temps: 1885 a 1962</w:t>
      </w:r>
    </w:p>
    <w:p w:rsidR="62092ADE" w:rsidP="68786C62" w:rsidRDefault="62092ADE" w14:paraId="1C634837" w14:textId="21963BA2">
      <w:pPr>
        <w:pStyle w:val="Normal"/>
      </w:pPr>
      <w:r w:rsidR="62092ADE">
        <w:rPr/>
        <w:t>Découverte</w:t>
      </w:r>
      <w:r w:rsidR="62092ADE">
        <w:rPr/>
        <w:t xml:space="preserve">: Il y a des orbitales </w:t>
      </w:r>
      <w:r w:rsidR="62092ADE">
        <w:rPr/>
        <w:t>donc</w:t>
      </w:r>
      <w:r w:rsidR="62092ADE">
        <w:rPr/>
        <w:t xml:space="preserve"> divers </w:t>
      </w:r>
      <w:r w:rsidR="62092ADE">
        <w:rPr/>
        <w:t>niveaux</w:t>
      </w:r>
      <w:r w:rsidR="62092ADE">
        <w:rPr/>
        <w:t xml:space="preserve"> </w:t>
      </w:r>
      <w:r w:rsidR="62092ADE">
        <w:rPr/>
        <w:t>d'énergi</w:t>
      </w:r>
      <w:r w:rsidR="62092ADE">
        <w:rPr/>
        <w:t xml:space="preserve"> pour les </w:t>
      </w:r>
      <w:r w:rsidR="62092ADE">
        <w:rPr/>
        <w:t>électrons</w:t>
      </w:r>
    </w:p>
    <w:p w:rsidR="68786C62" w:rsidP="68786C62" w:rsidRDefault="68786C62" w14:paraId="4EC219D6" w14:textId="4C7F4740">
      <w:pPr>
        <w:pStyle w:val="Normal"/>
      </w:pPr>
    </w:p>
    <w:p w:rsidR="3D8DB4FD" w:rsidP="68786C62" w:rsidRDefault="3D8DB4FD" w14:paraId="5F7AC21A" w14:textId="48548751">
      <w:pPr>
        <w:pStyle w:val="Normal"/>
      </w:pPr>
      <w:r w:rsidR="3D8DB4FD">
        <w:drawing>
          <wp:inline wp14:editId="1BE4974F" wp14:anchorId="0B7AC0CE">
            <wp:extent cx="2143125" cy="2143125"/>
            <wp:effectExtent l="0" t="0" r="0" b="0"/>
            <wp:docPr id="2830283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207878984154e5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D8DB4FD">
        <w:drawing>
          <wp:inline wp14:editId="3CEE1316" wp14:anchorId="18F9449E">
            <wp:extent cx="1800225" cy="2533650"/>
            <wp:effectExtent l="0" t="0" r="0" b="0"/>
            <wp:docPr id="14463947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cc7b41ff966445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D8DB4FD">
        <w:drawing>
          <wp:inline wp14:editId="58E4BF0D" wp14:anchorId="0B8490C7">
            <wp:extent cx="3714750" cy="1228725"/>
            <wp:effectExtent l="0" t="0" r="0" b="0"/>
            <wp:docPr id="2192826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eae83c395c6402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B1CFF7"/>
    <w:rsid w:val="08B1CFF7"/>
    <w:rsid w:val="35B7A887"/>
    <w:rsid w:val="375378E8"/>
    <w:rsid w:val="3D8DB4FD"/>
    <w:rsid w:val="5DB71042"/>
    <w:rsid w:val="62092ADE"/>
    <w:rsid w:val="68786C62"/>
    <w:rsid w:val="7206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1CFF7"/>
  <w15:chartTrackingRefBased/>
  <w15:docId w15:val="{4B56C82D-302D-4EAA-95D5-E0B1DE288B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207878984154e52" /><Relationship Type="http://schemas.openxmlformats.org/officeDocument/2006/relationships/image" Target="/media/image2.png" Id="R2cc7b41ff966445f" /><Relationship Type="http://schemas.openxmlformats.org/officeDocument/2006/relationships/image" Target="/media/image3.png" Id="Rfeae83c395c640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2024-01-12T16:51:41.4113346Z</dcterms:created>
  <dcterms:modified xsi:type="dcterms:W3CDTF">2024-01-12T16:55:07.7998731Z</dcterms:modified>
  <dc:creator>efecteau41 Edward</dc:creator>
  <lastModifiedBy>efecteau41 Edward</lastModifiedBy>
</coreProperties>
</file>