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E056A" w14:textId="4BCC8D85" w:rsidR="00632DF3" w:rsidRDefault="008C5638">
      <w:r>
        <w:t xml:space="preserve">Nom : </w:t>
      </w:r>
      <w:proofErr w:type="spellStart"/>
      <w:r>
        <w:t>Mendeleiv</w:t>
      </w:r>
      <w:proofErr w:type="spellEnd"/>
    </w:p>
    <w:p w14:paraId="0EB56954" w14:textId="1FCFD95A" w:rsidR="008C5638" w:rsidRDefault="008C5638">
      <w:r>
        <w:t xml:space="preserve">Nom complet : Dimitri </w:t>
      </w:r>
      <w:proofErr w:type="spellStart"/>
      <w:r>
        <w:t>Mendeleiv</w:t>
      </w:r>
      <w:proofErr w:type="spellEnd"/>
    </w:p>
    <w:p w14:paraId="541946F9" w14:textId="123C0CE7" w:rsidR="008C5638" w:rsidRDefault="008C5638">
      <w:r>
        <w:t>Nation : Russe</w:t>
      </w:r>
    </w:p>
    <w:p w14:paraId="2C95C9B7" w14:textId="220F27B8" w:rsidR="008C5638" w:rsidRDefault="008C5638">
      <w:proofErr w:type="gramStart"/>
      <w:r>
        <w:t>Période de temps</w:t>
      </w:r>
      <w:proofErr w:type="gramEnd"/>
      <w:r>
        <w:t> : 1834 à 1907</w:t>
      </w:r>
    </w:p>
    <w:p w14:paraId="7B9B13C4" w14:textId="470F0268" w:rsidR="008C5638" w:rsidRDefault="008C5638">
      <w:r>
        <w:t>Découverte : Tableau Périodique</w:t>
      </w:r>
    </w:p>
    <w:p w14:paraId="0BEA76C8" w14:textId="20324A16" w:rsidR="008C5638" w:rsidRDefault="008C5638">
      <w:r>
        <w:rPr>
          <w:noProof/>
        </w:rPr>
        <w:drawing>
          <wp:inline distT="0" distB="0" distL="0" distR="0" wp14:anchorId="1298D1BA" wp14:editId="738DC101">
            <wp:extent cx="4070350" cy="2571750"/>
            <wp:effectExtent l="0" t="0" r="6350" b="0"/>
            <wp:docPr id="940980773" name="Image 1" descr="Résultat d’images pour mendeleiv découvr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mendeleiv découvre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062F3" w14:textId="5EF284C6" w:rsidR="008C5638" w:rsidRDefault="008C5638">
      <w:r>
        <w:rPr>
          <w:noProof/>
        </w:rPr>
        <w:drawing>
          <wp:inline distT="0" distB="0" distL="0" distR="0" wp14:anchorId="250D4CE5" wp14:editId="5DBF422D">
            <wp:extent cx="1257300" cy="1391275"/>
            <wp:effectExtent l="0" t="0" r="0" b="0"/>
            <wp:docPr id="2015524464" name="Image 2" descr="Résultat d’images pour mendeleiv découvr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’images pour mendeleiv découvre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725" cy="139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4B3E4F" wp14:editId="0D8EFB6A">
            <wp:extent cx="2797615" cy="1860550"/>
            <wp:effectExtent l="0" t="0" r="3175" b="6350"/>
            <wp:docPr id="649378101" name="Image 3" descr="Résultat d’images pour russ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’images pour russ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417" cy="186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563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38"/>
    <w:rsid w:val="00632DF3"/>
    <w:rsid w:val="00746A1E"/>
    <w:rsid w:val="007527BA"/>
    <w:rsid w:val="008C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F242"/>
  <w15:chartTrackingRefBased/>
  <w15:docId w15:val="{166DB5BD-C305-4B05-A35A-3236FA78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C56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C5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C56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C56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C56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C56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C56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C56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C56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56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C56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C56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C563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C563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C563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C563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C563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C563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C56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C5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56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C56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C5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C563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C563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C563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C56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C563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C56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dlessard25 Dylan</dc:creator>
  <cp:keywords/>
  <dc:description/>
  <cp:lastModifiedBy>dlessard25 Dylan</cp:lastModifiedBy>
  <cp:revision>1</cp:revision>
  <dcterms:created xsi:type="dcterms:W3CDTF">2024-06-10T15:41:00Z</dcterms:created>
  <dcterms:modified xsi:type="dcterms:W3CDTF">2024-06-10T15:49:00Z</dcterms:modified>
</cp:coreProperties>
</file>