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0087352" wp14:paraId="2C078E63" wp14:textId="1CDFE841">
      <w:pPr>
        <w:jc w:val="center"/>
      </w:pPr>
      <w:r w:rsidR="151D1C41">
        <w:rPr/>
        <w:t>Type de roche</w:t>
      </w:r>
    </w:p>
    <w:p w:rsidR="151D1C41" w:rsidP="50087352" w:rsidRDefault="151D1C41" w14:paraId="798D7C42" w14:textId="13AE5EE9">
      <w:pPr>
        <w:pStyle w:val="Normal"/>
        <w:jc w:val="center"/>
      </w:pPr>
      <w:r w:rsidR="151D1C41">
        <w:rPr/>
        <w:t xml:space="preserve">Identification de </w:t>
      </w:r>
      <w:r w:rsidR="151D1C41">
        <w:rPr/>
        <w:t>roche</w:t>
      </w:r>
      <w:r w:rsidR="151D1C41">
        <w:rPr/>
        <w:t xml:space="preserve"> sédimentaire</w:t>
      </w:r>
    </w:p>
    <w:p w:rsidR="151D1C41" w:rsidP="50087352" w:rsidRDefault="151D1C41" w14:paraId="7921A425" w14:textId="20D157C2">
      <w:pPr>
        <w:pStyle w:val="Normal"/>
        <w:jc w:val="center"/>
      </w:pPr>
      <w:r w:rsidR="151D1C41">
        <w:rPr/>
        <w:t xml:space="preserve">Poste de </w:t>
      </w:r>
      <w:r w:rsidR="151D1C41">
        <w:rPr/>
        <w:t>travail :</w:t>
      </w:r>
      <w:r w:rsidR="151D1C41">
        <w:rPr/>
        <w:t xml:space="preserve"> Y</w:t>
      </w:r>
    </w:p>
    <w:p w:rsidR="151D1C41" w:rsidP="50087352" w:rsidRDefault="151D1C41" w14:paraId="29248DC9" w14:textId="6C810639">
      <w:pPr>
        <w:pStyle w:val="Normal"/>
        <w:jc w:val="center"/>
      </w:pPr>
      <w:r w:rsidR="151D1C41">
        <w:rPr/>
        <w:t>Labo #29</w:t>
      </w:r>
    </w:p>
    <w:p w:rsidR="151D1C41" w:rsidP="50087352" w:rsidRDefault="151D1C41" w14:paraId="4E1767FB" w14:textId="27D73408">
      <w:pPr>
        <w:pStyle w:val="Normal"/>
        <w:jc w:val="center"/>
      </w:pPr>
      <w:r w:rsidR="151D1C41">
        <w:rPr/>
        <w:t>Science</w:t>
      </w:r>
    </w:p>
    <w:p w:rsidR="151D1C41" w:rsidP="50087352" w:rsidRDefault="151D1C41" w14:paraId="475747F0" w14:textId="40A62922">
      <w:pPr>
        <w:pStyle w:val="Normal"/>
        <w:jc w:val="center"/>
      </w:pPr>
      <w:r w:rsidR="0781DDA0">
        <w:rPr/>
        <w:t>Presenter</w:t>
      </w:r>
      <w:r w:rsidR="0FFCAB44">
        <w:rPr/>
        <w:t xml:space="preserve"> </w:t>
      </w:r>
      <w:r>
        <w:br/>
      </w:r>
      <w:r w:rsidR="4A6717FC">
        <w:rPr/>
        <w:t>a Daniel Blais</w:t>
      </w:r>
    </w:p>
    <w:p w:rsidR="4A6717FC" w:rsidP="36520B60" w:rsidRDefault="4A6717FC" w14:paraId="16D251E8" w14:textId="39FCD351">
      <w:pPr>
        <w:pStyle w:val="Normal"/>
        <w:jc w:val="center"/>
      </w:pPr>
      <w:r w:rsidRPr="36520B60" w:rsidR="4A6717FC">
        <w:rPr>
          <w:lang w:val="fr-FR"/>
        </w:rPr>
        <w:t>Présenter</w:t>
      </w:r>
      <w:r w:rsidRPr="36520B60" w:rsidR="4A6717FC">
        <w:rPr>
          <w:lang w:val="fr-FR"/>
        </w:rPr>
        <w:t xml:space="preserve"> </w:t>
      </w:r>
      <w:r>
        <w:br/>
      </w:r>
      <w:r w:rsidRPr="36520B60" w:rsidR="1AC4FA49">
        <w:rPr>
          <w:lang w:val="fr-FR"/>
        </w:rPr>
        <w:t xml:space="preserve">Par Dylan Lessard </w:t>
      </w:r>
      <w:r w:rsidRPr="36520B60" w:rsidR="1AC4FA49">
        <w:rPr>
          <w:lang w:val="fr-FR"/>
        </w:rPr>
        <w:t>Labbé</w:t>
      </w:r>
      <w:r w:rsidRPr="36520B60" w:rsidR="32F96950">
        <w:rPr>
          <w:lang w:val="fr-FR"/>
        </w:rPr>
        <w:t xml:space="preserve"> William Laverdière </w:t>
      </w:r>
      <w:r w:rsidRPr="36520B60" w:rsidR="32F96950">
        <w:rPr>
          <w:lang w:val="fr-FR"/>
        </w:rPr>
        <w:t>Enriké</w:t>
      </w:r>
      <w:r w:rsidRPr="36520B60" w:rsidR="32F96950">
        <w:rPr>
          <w:lang w:val="fr-FR"/>
        </w:rPr>
        <w:t xml:space="preserve"> </w:t>
      </w:r>
      <w:r w:rsidRPr="36520B60" w:rsidR="32F96950">
        <w:rPr>
          <w:lang w:val="fr-FR"/>
        </w:rPr>
        <w:t>Lorenzano</w:t>
      </w:r>
      <w:r w:rsidRPr="36520B60" w:rsidR="32F96950">
        <w:rPr>
          <w:lang w:val="fr-FR"/>
        </w:rPr>
        <w:t xml:space="preserve"> Pouliot</w:t>
      </w:r>
    </w:p>
    <w:p w:rsidR="32F96950" w:rsidP="36520B60" w:rsidRDefault="32F96950" w14:paraId="0B81C113" w14:textId="6CEAA99C">
      <w:pPr>
        <w:pStyle w:val="Normal"/>
        <w:jc w:val="center"/>
        <w:rPr>
          <w:lang w:val="fr-FR"/>
        </w:rPr>
      </w:pPr>
      <w:r w:rsidRPr="36520B60" w:rsidR="32F96950">
        <w:rPr>
          <w:lang w:val="fr-FR"/>
        </w:rPr>
        <w:t>Alec Duperron</w:t>
      </w:r>
    </w:p>
    <w:p w:rsidR="4CADC06B" w:rsidP="50087352" w:rsidRDefault="4CADC06B" w14:paraId="53755D5C" w14:textId="1D4BCDC2">
      <w:pPr>
        <w:pStyle w:val="Normal"/>
        <w:jc w:val="center"/>
      </w:pPr>
      <w:r w:rsidR="4CADC06B">
        <w:rPr/>
        <w:t>202</w:t>
      </w:r>
    </w:p>
    <w:p w:rsidR="4CADC06B" w:rsidP="50087352" w:rsidRDefault="4CADC06B" w14:paraId="74FD97E0" w14:textId="77FDC1B4">
      <w:pPr>
        <w:pStyle w:val="Normal"/>
        <w:jc w:val="center"/>
      </w:pPr>
      <w:r w:rsidR="4CADC06B">
        <w:rPr/>
        <w:t>ESV</w:t>
      </w:r>
    </w:p>
    <w:p w:rsidR="4CADC06B" w:rsidP="50087352" w:rsidRDefault="4CADC06B" w14:paraId="23420755" w14:textId="062A69B9">
      <w:pPr>
        <w:pStyle w:val="Normal"/>
        <w:jc w:val="center"/>
      </w:pPr>
      <w:r w:rsidR="4CADC06B">
        <w:rPr/>
        <w:t>24-05-02</w:t>
      </w:r>
    </w:p>
    <w:p w:rsidR="50087352" w:rsidRDefault="50087352" w14:paraId="17FC044A" w14:textId="1502E6E1">
      <w:r>
        <w:br w:type="page"/>
      </w:r>
    </w:p>
    <w:p w:rsidR="2D19AFFE" w:rsidP="50087352" w:rsidRDefault="2D19AFFE" w14:paraId="18A4A195" w14:textId="330614E0">
      <w:pPr>
        <w:pStyle w:val="Normal"/>
        <w:jc w:val="left"/>
      </w:pPr>
      <w:r w:rsidR="2D19AFFE">
        <w:rPr/>
        <w:t>But :</w:t>
      </w:r>
    </w:p>
    <w:p w:rsidR="2D19AFFE" w:rsidP="50087352" w:rsidRDefault="2D19AFFE" w14:paraId="29D0DFC5" w14:textId="1EFCF2FE">
      <w:pPr>
        <w:pStyle w:val="Normal"/>
        <w:jc w:val="left"/>
      </w:pPr>
      <w:r w:rsidR="2D19AFFE">
        <w:rPr/>
        <w:t xml:space="preserve">Identifier les </w:t>
      </w:r>
      <w:r w:rsidR="2D19AFFE">
        <w:rPr/>
        <w:t>roches</w:t>
      </w:r>
      <w:r w:rsidR="2D19AFFE">
        <w:rPr/>
        <w:t xml:space="preserve"> sédimentaires</w:t>
      </w:r>
      <w:r>
        <w:br/>
      </w:r>
    </w:p>
    <w:p w:rsidR="50087352" w:rsidP="50087352" w:rsidRDefault="50087352" w14:paraId="6376BDBC" w14:textId="516C4E7B">
      <w:pPr>
        <w:pStyle w:val="Normal"/>
        <w:jc w:val="left"/>
      </w:pPr>
    </w:p>
    <w:p w:rsidR="4E4B6F87" w:rsidP="50087352" w:rsidRDefault="4E4B6F87" w14:paraId="51EDB153" w14:textId="567BBE7E">
      <w:pPr>
        <w:pStyle w:val="Normal"/>
        <w:jc w:val="left"/>
      </w:pPr>
      <w:r w:rsidR="1B933AE6">
        <w:rPr/>
        <w:t>Hypothèse</w:t>
      </w:r>
      <w:r w:rsidR="1B933AE6">
        <w:rPr/>
        <w:t xml:space="preserve"> :</w:t>
      </w:r>
      <w:r w:rsidR="169C3A09">
        <w:rPr/>
        <w:t xml:space="preserve"> les </w:t>
      </w:r>
      <w:r w:rsidR="169C3A09">
        <w:rPr/>
        <w:t>roches</w:t>
      </w:r>
      <w:r w:rsidR="169C3A09">
        <w:rPr/>
        <w:t xml:space="preserve"> </w:t>
      </w:r>
      <w:r w:rsidR="169C3A09">
        <w:rPr/>
        <w:t>sédimentaires</w:t>
      </w:r>
      <w:r w:rsidR="169C3A09">
        <w:rPr/>
        <w:t xml:space="preserve"> </w:t>
      </w:r>
      <w:r w:rsidR="169C3A09">
        <w:rPr/>
        <w:t>sont</w:t>
      </w:r>
      <w:r w:rsidR="169C3A09">
        <w:rPr/>
        <w:t xml:space="preserve"> les # 85 et 86</w:t>
      </w:r>
    </w:p>
    <w:p w:rsidR="36520B60" w:rsidP="36520B60" w:rsidRDefault="36520B60" w14:paraId="50B858F3" w14:textId="16CA9CEE">
      <w:pPr>
        <w:pStyle w:val="Normal"/>
        <w:jc w:val="left"/>
      </w:pPr>
    </w:p>
    <w:p w:rsidR="4E4B6F87" w:rsidP="50087352" w:rsidRDefault="4E4B6F87" w14:paraId="6FDF1BA2" w14:textId="65FDF135">
      <w:pPr>
        <w:pStyle w:val="Normal"/>
        <w:jc w:val="left"/>
      </w:pPr>
      <w:r w:rsidR="1B933AE6">
        <w:rPr/>
        <w:t xml:space="preserve">Je </w:t>
      </w:r>
      <w:r w:rsidR="1B933AE6">
        <w:rPr/>
        <w:t>suposse</w:t>
      </w:r>
      <w:r w:rsidR="1B933AE6">
        <w:rPr/>
        <w:t xml:space="preserve"> que les </w:t>
      </w:r>
      <w:r w:rsidR="1B933AE6">
        <w:rPr/>
        <w:t>roches</w:t>
      </w:r>
      <w:r w:rsidR="1B933AE6">
        <w:rPr/>
        <w:t xml:space="preserve"> </w:t>
      </w:r>
      <w:r w:rsidR="1B933AE6">
        <w:rPr/>
        <w:t>sedimentaire</w:t>
      </w:r>
      <w:r w:rsidR="1B933AE6">
        <w:rPr/>
        <w:t xml:space="preserve"> </w:t>
      </w:r>
      <w:r w:rsidR="1B933AE6">
        <w:rPr/>
        <w:t>sont</w:t>
      </w:r>
    </w:p>
    <w:p w:rsidR="16341502" w:rsidP="36520B60" w:rsidRDefault="16341502" w14:paraId="7FE1C1B9" w14:textId="3DCFAC14">
      <w:pPr>
        <w:pStyle w:val="Normal"/>
        <w:jc w:val="left"/>
      </w:pPr>
      <w:r w:rsidR="16341502">
        <w:rPr/>
        <w:t>Matériel</w:t>
      </w:r>
    </w:p>
    <w:p w:rsidR="16341502" w:rsidP="36520B60" w:rsidRDefault="16341502" w14:paraId="7DA7656E" w14:textId="24A2A602">
      <w:pPr>
        <w:pStyle w:val="ListParagraph"/>
        <w:numPr>
          <w:ilvl w:val="0"/>
          <w:numId w:val="1"/>
        </w:numPr>
        <w:jc w:val="left"/>
        <w:rPr/>
      </w:pPr>
      <w:r w:rsidR="16341502">
        <w:rPr/>
        <w:t>Inconnue #51</w:t>
      </w:r>
    </w:p>
    <w:p w:rsidR="16341502" w:rsidP="36520B60" w:rsidRDefault="16341502" w14:paraId="5FF4321A" w14:textId="137F4566">
      <w:pPr>
        <w:pStyle w:val="ListParagraph"/>
        <w:numPr>
          <w:ilvl w:val="0"/>
          <w:numId w:val="1"/>
        </w:numPr>
        <w:jc w:val="left"/>
        <w:rPr/>
      </w:pPr>
      <w:r w:rsidR="16341502">
        <w:rPr/>
        <w:t>Inconnue #53</w:t>
      </w:r>
    </w:p>
    <w:p w:rsidR="16341502" w:rsidP="36520B60" w:rsidRDefault="16341502" w14:paraId="6856EAFD" w14:textId="3C3B17B4">
      <w:pPr>
        <w:pStyle w:val="ListParagraph"/>
        <w:numPr>
          <w:ilvl w:val="0"/>
          <w:numId w:val="1"/>
        </w:numPr>
        <w:jc w:val="left"/>
        <w:rPr/>
      </w:pPr>
      <w:r w:rsidR="16341502">
        <w:rPr/>
        <w:t>Inconnue #55</w:t>
      </w:r>
    </w:p>
    <w:p w:rsidR="16341502" w:rsidP="36520B60" w:rsidRDefault="16341502" w14:paraId="14741B4E" w14:textId="1A42A49E">
      <w:pPr>
        <w:pStyle w:val="ListParagraph"/>
        <w:numPr>
          <w:ilvl w:val="0"/>
          <w:numId w:val="1"/>
        </w:numPr>
        <w:jc w:val="left"/>
        <w:rPr/>
      </w:pPr>
      <w:r w:rsidR="16341502">
        <w:rPr/>
        <w:t>Inconnue #73</w:t>
      </w:r>
    </w:p>
    <w:p w:rsidR="16341502" w:rsidP="36520B60" w:rsidRDefault="16341502" w14:paraId="6CC32FC6" w14:textId="3772F7D0">
      <w:pPr>
        <w:pStyle w:val="ListParagraph"/>
        <w:numPr>
          <w:ilvl w:val="0"/>
          <w:numId w:val="1"/>
        </w:numPr>
        <w:jc w:val="left"/>
        <w:rPr/>
      </w:pPr>
      <w:r w:rsidR="16341502">
        <w:rPr/>
        <w:t>Inconnue #77</w:t>
      </w:r>
    </w:p>
    <w:p w:rsidR="16341502" w:rsidP="36520B60" w:rsidRDefault="16341502" w14:paraId="71A9BA55" w14:textId="4D959372">
      <w:pPr>
        <w:pStyle w:val="ListParagraph"/>
        <w:numPr>
          <w:ilvl w:val="0"/>
          <w:numId w:val="1"/>
        </w:numPr>
        <w:jc w:val="left"/>
        <w:rPr/>
      </w:pPr>
      <w:r w:rsidR="16341502">
        <w:rPr/>
        <w:t>Inconnue #82</w:t>
      </w:r>
    </w:p>
    <w:p w:rsidR="16341502" w:rsidP="36520B60" w:rsidRDefault="16341502" w14:paraId="467C02CF" w14:textId="10D1D5E4">
      <w:pPr>
        <w:pStyle w:val="ListParagraph"/>
        <w:numPr>
          <w:ilvl w:val="0"/>
          <w:numId w:val="1"/>
        </w:numPr>
        <w:jc w:val="left"/>
        <w:rPr/>
      </w:pPr>
      <w:r w:rsidR="16341502">
        <w:rPr/>
        <w:t>Inconnue #85</w:t>
      </w:r>
    </w:p>
    <w:p w:rsidR="16341502" w:rsidP="36520B60" w:rsidRDefault="16341502" w14:paraId="2E51B848" w14:textId="28346E15">
      <w:pPr>
        <w:pStyle w:val="ListParagraph"/>
        <w:numPr>
          <w:ilvl w:val="0"/>
          <w:numId w:val="1"/>
        </w:numPr>
        <w:jc w:val="left"/>
        <w:rPr/>
      </w:pPr>
      <w:r w:rsidR="16341502">
        <w:rPr/>
        <w:t>Inconnue #86</w:t>
      </w:r>
    </w:p>
    <w:p w:rsidR="36520B60" w:rsidP="36520B60" w:rsidRDefault="36520B60" w14:paraId="0D4867FA" w14:textId="3BADA91B">
      <w:pPr>
        <w:pStyle w:val="Normal"/>
        <w:jc w:val="left"/>
      </w:pPr>
    </w:p>
    <w:p w:rsidR="50087352" w:rsidP="50087352" w:rsidRDefault="50087352" w14:paraId="5695F9FA" w14:textId="6D8E275C">
      <w:pPr>
        <w:pStyle w:val="Normal"/>
        <w:jc w:val="left"/>
      </w:pPr>
    </w:p>
    <w:p w:rsidR="2D9DE220" w:rsidP="50087352" w:rsidRDefault="2D9DE220" w14:paraId="03B0EC0A" w14:textId="18229D08">
      <w:pPr>
        <w:pStyle w:val="Normal"/>
        <w:jc w:val="left"/>
      </w:pPr>
      <w:r w:rsidR="2D9DE220">
        <w:rPr/>
        <w:t>Manipulation</w:t>
      </w:r>
    </w:p>
    <w:p w:rsidR="50087352" w:rsidP="36520B60" w:rsidRDefault="50087352" w14:paraId="0F21FF0A" w14:textId="2027B5F1">
      <w:pPr>
        <w:pStyle w:val="ListParagraph"/>
        <w:numPr>
          <w:ilvl w:val="0"/>
          <w:numId w:val="2"/>
        </w:numPr>
        <w:jc w:val="left"/>
        <w:rPr/>
      </w:pPr>
      <w:r w:rsidR="528FA842">
        <w:rPr/>
        <w:t>Observer</w:t>
      </w:r>
      <w:r w:rsidR="528FA842">
        <w:rPr/>
        <w:t xml:space="preserve"> les inconnue</w:t>
      </w:r>
    </w:p>
    <w:p w:rsidR="297705A3" w:rsidP="36520B60" w:rsidRDefault="297705A3" w14:paraId="40BD5EB8" w14:textId="51A68066">
      <w:pPr>
        <w:pStyle w:val="ListParagraph"/>
        <w:numPr>
          <w:ilvl w:val="0"/>
          <w:numId w:val="2"/>
        </w:numPr>
        <w:jc w:val="left"/>
        <w:rPr/>
      </w:pPr>
      <w:r w:rsidR="297705A3">
        <w:rPr/>
        <w:t>Mettre</w:t>
      </w:r>
      <w:r w:rsidR="297705A3">
        <w:rPr/>
        <w:t xml:space="preserve"> dans le </w:t>
      </w:r>
      <w:r w:rsidR="297705A3">
        <w:rPr/>
        <w:t>tablean</w:t>
      </w:r>
      <w:r w:rsidR="297705A3">
        <w:rPr/>
        <w:t xml:space="preserve"> de resultats</w:t>
      </w:r>
    </w:p>
    <w:p w:rsidR="2D9DE220" w:rsidP="50087352" w:rsidRDefault="2D9DE220" w14:paraId="098CD2C7" w14:textId="439AD533">
      <w:pPr>
        <w:pStyle w:val="Normal"/>
        <w:jc w:val="left"/>
      </w:pPr>
      <w:r w:rsidR="3336CFFD">
        <w:rPr/>
        <w:t>Résultats</w:t>
      </w:r>
      <w:r>
        <w:br/>
      </w:r>
      <w:r w:rsidR="34BD0AE3">
        <w:rPr/>
        <w:t xml:space="preserve"> </w:t>
      </w:r>
    </w:p>
    <w:p w:rsidR="34BD0AE3" w:rsidP="36520B60" w:rsidRDefault="34BD0AE3" w14:paraId="6F389818" w14:textId="4D7852C5">
      <w:pPr>
        <w:pStyle w:val="Normal"/>
        <w:jc w:val="left"/>
      </w:pPr>
      <w:r w:rsidR="34BD0AE3">
        <w:rPr/>
        <w:t xml:space="preserve">Identification des </w:t>
      </w:r>
      <w:r w:rsidR="34BD0AE3">
        <w:rPr/>
        <w:t>roches</w:t>
      </w:r>
      <w:r w:rsidR="34BD0AE3">
        <w:rPr/>
        <w:t xml:space="preserve"> sédimentaires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36520B60" w:rsidTr="36520B60" w14:paraId="18878277">
        <w:trPr>
          <w:trHeight w:val="300"/>
        </w:trPr>
        <w:tc>
          <w:tcPr>
            <w:tcW w:w="4680" w:type="dxa"/>
            <w:tcMar/>
          </w:tcPr>
          <w:p w:rsidR="7F3DFB13" w:rsidP="36520B60" w:rsidRDefault="7F3DFB13" w14:paraId="1ABFACF1" w14:textId="72441E25">
            <w:pPr>
              <w:pStyle w:val="Normal"/>
            </w:pPr>
            <w:r w:rsidR="7F3DFB13">
              <w:rPr/>
              <w:t>51</w:t>
            </w:r>
          </w:p>
        </w:tc>
        <w:tc>
          <w:tcPr>
            <w:tcW w:w="4680" w:type="dxa"/>
            <w:tcMar/>
          </w:tcPr>
          <w:p w:rsidR="22114414" w:rsidP="36520B60" w:rsidRDefault="22114414" w14:paraId="6846DE71" w14:textId="07B578C8">
            <w:pPr>
              <w:pStyle w:val="Normal"/>
            </w:pPr>
            <w:r w:rsidR="22114414">
              <w:rPr/>
              <w:t>Hasard</w:t>
            </w:r>
          </w:p>
        </w:tc>
      </w:tr>
      <w:tr w:rsidR="36520B60" w:rsidTr="36520B60" w14:paraId="64DF4780">
        <w:trPr>
          <w:trHeight w:val="300"/>
        </w:trPr>
        <w:tc>
          <w:tcPr>
            <w:tcW w:w="4680" w:type="dxa"/>
            <w:tcMar/>
          </w:tcPr>
          <w:p w:rsidR="7F3DFB13" w:rsidP="36520B60" w:rsidRDefault="7F3DFB13" w14:paraId="376C4568" w14:textId="58D1FC95">
            <w:pPr>
              <w:pStyle w:val="Normal"/>
            </w:pPr>
            <w:r w:rsidR="7F3DFB13">
              <w:rPr/>
              <w:t>53</w:t>
            </w:r>
          </w:p>
        </w:tc>
        <w:tc>
          <w:tcPr>
            <w:tcW w:w="4680" w:type="dxa"/>
            <w:tcMar/>
          </w:tcPr>
          <w:p w:rsidR="7C5C1651" w:rsidP="36520B60" w:rsidRDefault="7C5C1651" w14:paraId="72C278F9" w14:textId="43A78B7D">
            <w:pPr>
              <w:pStyle w:val="Normal"/>
            </w:pPr>
            <w:r w:rsidR="7C5C1651">
              <w:rPr/>
              <w:t>Hasard</w:t>
            </w:r>
          </w:p>
        </w:tc>
      </w:tr>
      <w:tr w:rsidR="36520B60" w:rsidTr="36520B60" w14:paraId="5D8C7D43">
        <w:trPr>
          <w:trHeight w:val="300"/>
        </w:trPr>
        <w:tc>
          <w:tcPr>
            <w:tcW w:w="4680" w:type="dxa"/>
            <w:tcMar/>
          </w:tcPr>
          <w:p w:rsidR="7F3DFB13" w:rsidP="36520B60" w:rsidRDefault="7F3DFB13" w14:paraId="63FBD94C" w14:textId="37C6E9EE">
            <w:pPr>
              <w:pStyle w:val="Normal"/>
            </w:pPr>
            <w:r w:rsidR="7F3DFB13">
              <w:rPr/>
              <w:t>55</w:t>
            </w:r>
          </w:p>
        </w:tc>
        <w:tc>
          <w:tcPr>
            <w:tcW w:w="4680" w:type="dxa"/>
            <w:tcMar/>
          </w:tcPr>
          <w:p w:rsidR="4ECF7DB4" w:rsidP="36520B60" w:rsidRDefault="4ECF7DB4" w14:paraId="13F5A406" w14:textId="4EA537C7">
            <w:pPr>
              <w:pStyle w:val="Normal"/>
            </w:pPr>
            <w:r w:rsidR="4ECF7DB4">
              <w:rPr/>
              <w:t>Hasard</w:t>
            </w:r>
          </w:p>
        </w:tc>
      </w:tr>
      <w:tr w:rsidR="36520B60" w:rsidTr="36520B60" w14:paraId="74B71D9B">
        <w:trPr>
          <w:trHeight w:val="300"/>
        </w:trPr>
        <w:tc>
          <w:tcPr>
            <w:tcW w:w="4680" w:type="dxa"/>
            <w:tcMar/>
          </w:tcPr>
          <w:p w:rsidR="7F3DFB13" w:rsidP="36520B60" w:rsidRDefault="7F3DFB13" w14:paraId="599B6853" w14:textId="5B0BDA61">
            <w:pPr>
              <w:pStyle w:val="Normal"/>
            </w:pPr>
            <w:r w:rsidR="7F3DFB13">
              <w:rPr/>
              <w:t>73</w:t>
            </w:r>
          </w:p>
        </w:tc>
        <w:tc>
          <w:tcPr>
            <w:tcW w:w="4680" w:type="dxa"/>
            <w:tcMar/>
          </w:tcPr>
          <w:p w:rsidR="14801935" w:rsidP="36520B60" w:rsidRDefault="14801935" w14:paraId="1679B9B9" w14:textId="08E4E085">
            <w:pPr>
              <w:pStyle w:val="Normal"/>
            </w:pPr>
            <w:r w:rsidR="14801935">
              <w:rPr/>
              <w:t>absence</w:t>
            </w:r>
          </w:p>
        </w:tc>
      </w:tr>
      <w:tr w:rsidR="36520B60" w:rsidTr="36520B60" w14:paraId="712ABCB0">
        <w:trPr>
          <w:trHeight w:val="300"/>
        </w:trPr>
        <w:tc>
          <w:tcPr>
            <w:tcW w:w="4680" w:type="dxa"/>
            <w:tcMar/>
          </w:tcPr>
          <w:p w:rsidR="7F3DFB13" w:rsidP="36520B60" w:rsidRDefault="7F3DFB13" w14:paraId="6E85F793" w14:textId="6262BD0F">
            <w:pPr>
              <w:pStyle w:val="Normal"/>
            </w:pPr>
            <w:r w:rsidR="7F3DFB13">
              <w:rPr/>
              <w:t>77</w:t>
            </w:r>
          </w:p>
        </w:tc>
        <w:tc>
          <w:tcPr>
            <w:tcW w:w="4680" w:type="dxa"/>
            <w:tcMar/>
          </w:tcPr>
          <w:p w:rsidR="305535F7" w:rsidP="36520B60" w:rsidRDefault="305535F7" w14:paraId="47ACCA0E" w14:textId="21A20A4E">
            <w:pPr>
              <w:pStyle w:val="Normal"/>
            </w:pPr>
            <w:r w:rsidR="305535F7">
              <w:rPr/>
              <w:t>absence</w:t>
            </w:r>
          </w:p>
        </w:tc>
      </w:tr>
      <w:tr w:rsidR="36520B60" w:rsidTr="36520B60" w14:paraId="1B4A393E">
        <w:trPr>
          <w:trHeight w:val="300"/>
        </w:trPr>
        <w:tc>
          <w:tcPr>
            <w:tcW w:w="4680" w:type="dxa"/>
            <w:tcMar/>
          </w:tcPr>
          <w:p w:rsidR="7F3DFB13" w:rsidP="36520B60" w:rsidRDefault="7F3DFB13" w14:paraId="78BC45A3" w14:textId="249D3E66">
            <w:pPr>
              <w:pStyle w:val="Normal"/>
            </w:pPr>
            <w:r w:rsidR="7F3DFB13">
              <w:rPr/>
              <w:t>82</w:t>
            </w:r>
          </w:p>
        </w:tc>
        <w:tc>
          <w:tcPr>
            <w:tcW w:w="4680" w:type="dxa"/>
            <w:tcMar/>
          </w:tcPr>
          <w:p w:rsidR="04394141" w:rsidP="36520B60" w:rsidRDefault="04394141" w14:paraId="2727B431" w14:textId="5AA129DB">
            <w:pPr>
              <w:pStyle w:val="Normal"/>
            </w:pPr>
            <w:r w:rsidR="04394141">
              <w:rPr/>
              <w:t>absence</w:t>
            </w:r>
          </w:p>
        </w:tc>
      </w:tr>
      <w:tr w:rsidR="36520B60" w:rsidTr="36520B60" w14:paraId="52F2CB71">
        <w:trPr>
          <w:trHeight w:val="300"/>
        </w:trPr>
        <w:tc>
          <w:tcPr>
            <w:tcW w:w="4680" w:type="dxa"/>
            <w:tcMar/>
          </w:tcPr>
          <w:p w:rsidR="7F3DFB13" w:rsidP="36520B60" w:rsidRDefault="7F3DFB13" w14:paraId="0305B5BA" w14:textId="38C58314">
            <w:pPr>
              <w:pStyle w:val="Normal"/>
            </w:pPr>
            <w:r w:rsidR="7F3DFB13">
              <w:rPr/>
              <w:t>85</w:t>
            </w:r>
          </w:p>
        </w:tc>
        <w:tc>
          <w:tcPr>
            <w:tcW w:w="4680" w:type="dxa"/>
            <w:tcMar/>
          </w:tcPr>
          <w:p w:rsidR="745CD822" w:rsidP="36520B60" w:rsidRDefault="745CD822" w14:paraId="52442CED" w14:textId="3278EB80">
            <w:pPr>
              <w:pStyle w:val="Normal"/>
            </w:pPr>
            <w:r w:rsidR="745CD822">
              <w:rPr/>
              <w:t>orienté</w:t>
            </w:r>
          </w:p>
        </w:tc>
      </w:tr>
      <w:tr w:rsidR="36520B60" w:rsidTr="36520B60" w14:paraId="307C4FF4">
        <w:trPr>
          <w:trHeight w:val="300"/>
        </w:trPr>
        <w:tc>
          <w:tcPr>
            <w:tcW w:w="4680" w:type="dxa"/>
            <w:tcMar/>
          </w:tcPr>
          <w:p w:rsidR="7F3DFB13" w:rsidP="36520B60" w:rsidRDefault="7F3DFB13" w14:paraId="157FF889" w14:textId="4894BFE5">
            <w:pPr>
              <w:pStyle w:val="Normal"/>
            </w:pPr>
            <w:r w:rsidR="7F3DFB13">
              <w:rPr/>
              <w:t>86</w:t>
            </w:r>
          </w:p>
        </w:tc>
        <w:tc>
          <w:tcPr>
            <w:tcW w:w="4680" w:type="dxa"/>
            <w:tcMar/>
          </w:tcPr>
          <w:p w:rsidR="06619B9C" w:rsidP="36520B60" w:rsidRDefault="06619B9C" w14:paraId="3DE201F6" w14:textId="74B9BC40">
            <w:pPr>
              <w:pStyle w:val="Normal"/>
            </w:pPr>
            <w:r w:rsidR="06619B9C">
              <w:rPr/>
              <w:t>orienté</w:t>
            </w:r>
          </w:p>
        </w:tc>
      </w:tr>
    </w:tbl>
    <w:p w:rsidR="50087352" w:rsidP="50087352" w:rsidRDefault="50087352" w14:paraId="3F848F6C" w14:textId="28EA301D">
      <w:pPr>
        <w:pStyle w:val="Normal"/>
        <w:jc w:val="left"/>
      </w:pPr>
    </w:p>
    <w:p w:rsidR="26DEC702" w:rsidP="36520B60" w:rsidRDefault="26DEC702" w14:paraId="4FCF52A6" w14:textId="7606CE3B">
      <w:pPr>
        <w:pStyle w:val="Normal"/>
        <w:jc w:val="left"/>
        <w:rPr>
          <w:lang w:val="fr-FR"/>
        </w:rPr>
      </w:pPr>
      <w:r w:rsidRPr="36520B60" w:rsidR="26DEC702">
        <w:rPr>
          <w:lang w:val="fr-FR"/>
        </w:rPr>
        <w:t>Analyse:</w:t>
      </w:r>
      <w:r w:rsidRPr="36520B60" w:rsidR="26DEC702">
        <w:rPr>
          <w:lang w:val="fr-FR"/>
        </w:rPr>
        <w:t xml:space="preserve"> D’</w:t>
      </w:r>
      <w:r w:rsidRPr="36520B60" w:rsidR="26DEC702">
        <w:rPr>
          <w:lang w:val="fr-FR"/>
        </w:rPr>
        <w:t>apès</w:t>
      </w:r>
      <w:r w:rsidRPr="36520B60" w:rsidR="26DEC702">
        <w:rPr>
          <w:lang w:val="fr-FR"/>
        </w:rPr>
        <w:t xml:space="preserve"> mes résultats les roches </w:t>
      </w:r>
      <w:r w:rsidRPr="36520B60" w:rsidR="26DEC702">
        <w:rPr>
          <w:lang w:val="fr-FR"/>
        </w:rPr>
        <w:t>sedimentaires</w:t>
      </w:r>
      <w:r w:rsidRPr="36520B60" w:rsidR="26DEC702">
        <w:rPr>
          <w:lang w:val="fr-FR"/>
        </w:rPr>
        <w:t xml:space="preserve"> sont les #</w:t>
      </w:r>
      <w:r w:rsidRPr="36520B60" w:rsidR="6ECAEDD0">
        <w:rPr>
          <w:lang w:val="fr-FR"/>
        </w:rPr>
        <w:t>73 ,</w:t>
      </w:r>
      <w:r w:rsidRPr="36520B60" w:rsidR="6ECAEDD0">
        <w:rPr>
          <w:lang w:val="fr-FR"/>
        </w:rPr>
        <w:t xml:space="preserve"> 77 </w:t>
      </w:r>
      <w:r w:rsidRPr="36520B60" w:rsidR="26DEC702">
        <w:rPr>
          <w:lang w:val="fr-FR"/>
        </w:rPr>
        <w:t>et 8</w:t>
      </w:r>
      <w:r w:rsidRPr="36520B60" w:rsidR="420F9A6C">
        <w:rPr>
          <w:lang w:val="fr-FR"/>
        </w:rPr>
        <w:t xml:space="preserve">2 </w:t>
      </w:r>
      <w:r w:rsidRPr="36520B60" w:rsidR="26DEC702">
        <w:rPr>
          <w:lang w:val="fr-FR"/>
        </w:rPr>
        <w:t>ca</w:t>
      </w:r>
      <w:r w:rsidRPr="36520B60" w:rsidR="26DEC702">
        <w:rPr>
          <w:lang w:val="fr-FR"/>
        </w:rPr>
        <w:t xml:space="preserve">r </w:t>
      </w:r>
      <w:r w:rsidRPr="36520B60" w:rsidR="26DEC702">
        <w:rPr>
          <w:lang w:val="fr-FR"/>
        </w:rPr>
        <w:t>il son</w:t>
      </w:r>
      <w:r w:rsidRPr="36520B60" w:rsidR="4B0D8004">
        <w:rPr>
          <w:lang w:val="fr-FR"/>
        </w:rPr>
        <w:t>t</w:t>
      </w:r>
      <w:r w:rsidRPr="36520B60" w:rsidR="4B0D8004">
        <w:rPr>
          <w:lang w:val="fr-FR"/>
        </w:rPr>
        <w:t xml:space="preserve"> </w:t>
      </w:r>
      <w:r w:rsidRPr="36520B60" w:rsidR="303E2679">
        <w:rPr>
          <w:lang w:val="fr-FR"/>
        </w:rPr>
        <w:t>absence</w:t>
      </w:r>
    </w:p>
    <w:p w:rsidR="4B0D8004" w:rsidP="36520B60" w:rsidRDefault="4B0D8004" w14:paraId="3D0AF00D" w14:textId="398ED9DC">
      <w:pPr>
        <w:pStyle w:val="Normal"/>
        <w:jc w:val="left"/>
        <w:rPr>
          <w:lang w:val="fr-FR"/>
        </w:rPr>
      </w:pPr>
      <w:r w:rsidRPr="36520B60" w:rsidR="4B0D8004">
        <w:rPr>
          <w:lang w:val="fr-FR"/>
        </w:rPr>
        <w:t>Conclusion : mon hypothese est fausse</w:t>
      </w:r>
    </w:p>
    <w:p w:rsidR="36520B60" w:rsidP="36520B60" w:rsidRDefault="36520B60" w14:paraId="019F3507" w14:textId="6B579CA8">
      <w:pPr>
        <w:pStyle w:val="Normal"/>
        <w:jc w:val="left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Fe9j9Z7SupimvC" int2:id="MubYOvnL">
      <int2:state int2:type="AugLoop_Text_Critique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5c3c0e0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57f60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02260E"/>
    <w:rsid w:val="04394141"/>
    <w:rsid w:val="06619B9C"/>
    <w:rsid w:val="0781DDA0"/>
    <w:rsid w:val="0A081A0D"/>
    <w:rsid w:val="0B02260E"/>
    <w:rsid w:val="0FFCAB44"/>
    <w:rsid w:val="1003887F"/>
    <w:rsid w:val="14801935"/>
    <w:rsid w:val="151D1C41"/>
    <w:rsid w:val="16341502"/>
    <w:rsid w:val="169C3A09"/>
    <w:rsid w:val="1AC4FA49"/>
    <w:rsid w:val="1B933AE6"/>
    <w:rsid w:val="1FE8340E"/>
    <w:rsid w:val="22114414"/>
    <w:rsid w:val="24600D7F"/>
    <w:rsid w:val="24AAB3EE"/>
    <w:rsid w:val="26DEC702"/>
    <w:rsid w:val="297705A3"/>
    <w:rsid w:val="2B15984C"/>
    <w:rsid w:val="2D19AFFE"/>
    <w:rsid w:val="2D463F76"/>
    <w:rsid w:val="2D9DE220"/>
    <w:rsid w:val="2EE20FD7"/>
    <w:rsid w:val="303E2679"/>
    <w:rsid w:val="305535F7"/>
    <w:rsid w:val="31700E99"/>
    <w:rsid w:val="32F96950"/>
    <w:rsid w:val="330BDEFA"/>
    <w:rsid w:val="3336CFFD"/>
    <w:rsid w:val="34BD0AE3"/>
    <w:rsid w:val="36520B60"/>
    <w:rsid w:val="37DF501D"/>
    <w:rsid w:val="397B207E"/>
    <w:rsid w:val="420F9A6C"/>
    <w:rsid w:val="43ED6A05"/>
    <w:rsid w:val="449778D0"/>
    <w:rsid w:val="48464380"/>
    <w:rsid w:val="4A6717FC"/>
    <w:rsid w:val="4B0D8004"/>
    <w:rsid w:val="4B35022F"/>
    <w:rsid w:val="4CADC06B"/>
    <w:rsid w:val="4CC240AE"/>
    <w:rsid w:val="4E4B6F87"/>
    <w:rsid w:val="4ECF7DB4"/>
    <w:rsid w:val="4FCFC9A4"/>
    <w:rsid w:val="50087352"/>
    <w:rsid w:val="528FA842"/>
    <w:rsid w:val="576B77C9"/>
    <w:rsid w:val="576B77C9"/>
    <w:rsid w:val="57895635"/>
    <w:rsid w:val="6424D185"/>
    <w:rsid w:val="6598B977"/>
    <w:rsid w:val="665E1EB4"/>
    <w:rsid w:val="69E7D06A"/>
    <w:rsid w:val="6ABB383E"/>
    <w:rsid w:val="6ECAEDD0"/>
    <w:rsid w:val="70C5DD0E"/>
    <w:rsid w:val="745CD822"/>
    <w:rsid w:val="74D77091"/>
    <w:rsid w:val="7C0DA3CE"/>
    <w:rsid w:val="7C5C1651"/>
    <w:rsid w:val="7DD65F48"/>
    <w:rsid w:val="7F3DF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2260E"/>
  <w15:chartTrackingRefBased/>
  <w15:docId w15:val="{6BBF6800-D11B-482E-B8E2-7500FD23C76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0b832a738d9a4286" /><Relationship Type="http://schemas.openxmlformats.org/officeDocument/2006/relationships/numbering" Target="numbering.xml" Id="Read8818df66145b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2024-05-02T19:02:35.0707312Z</dcterms:created>
  <dcterms:modified xsi:type="dcterms:W3CDTF">2024-05-02T19:37:03.8192826Z</dcterms:modified>
  <dc:creator>dlessard25 Dylan</dc:creator>
  <lastModifiedBy>dlessard25 Dylan</lastModifiedBy>
</coreProperties>
</file>