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CA39EE" wp14:paraId="3F9A0148" wp14:textId="2C2DF2D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Identification de 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métallique</w:t>
      </w:r>
    </w:p>
    <w:p xmlns:wp14="http://schemas.microsoft.com/office/word/2010/wordml" w:rsidP="6CCA39EE" wp14:paraId="13F802BC" wp14:textId="38C6E6A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7703A134" wp14:textId="77A5F6F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 22</w:t>
      </w:r>
    </w:p>
    <w:p xmlns:wp14="http://schemas.microsoft.com/office/word/2010/wordml" w:rsidP="6CCA39EE" wp14:paraId="6983714C" wp14:textId="7C94526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 de travail y</w:t>
      </w:r>
    </w:p>
    <w:p xmlns:wp14="http://schemas.microsoft.com/office/word/2010/wordml" w:rsidP="6CCA39EE" wp14:paraId="07850FDB" wp14:textId="693D8E43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0CFDF3DD" wp14:textId="7D1C210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Science</w:t>
      </w:r>
    </w:p>
    <w:p xmlns:wp14="http://schemas.microsoft.com/office/word/2010/wordml" w:rsidP="6CCA39EE" wp14:paraId="3CF6F38E" wp14:textId="5B97A5D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2C959F66" wp14:textId="4759284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Presenter</w:t>
      </w:r>
    </w:p>
    <w:p xmlns:wp14="http://schemas.microsoft.com/office/word/2010/wordml" w:rsidP="6CCA39EE" wp14:paraId="0BF24ACA" wp14:textId="25F88D9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Daniel Blais </w:t>
      </w:r>
    </w:p>
    <w:p xmlns:wp14="http://schemas.microsoft.com/office/word/2010/wordml" w:rsidP="6CCA39EE" wp14:paraId="214FFF79" wp14:textId="4C3AE44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55D6C365" wp14:textId="0D0976F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Présenter </w:t>
      </w:r>
    </w:p>
    <w:p xmlns:wp14="http://schemas.microsoft.com/office/word/2010/wordml" w:rsidP="6CCA39EE" wp14:paraId="52016BA3" wp14:textId="3095A8B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 Dylan Lessard Labbé</w:t>
      </w:r>
    </w:p>
    <w:p xmlns:wp14="http://schemas.microsoft.com/office/word/2010/wordml" w:rsidP="6CCA39EE" wp14:paraId="56A6C88E" wp14:textId="626DF10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27225DD4" wp14:textId="7A6D79B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24-04-17</w:t>
      </w:r>
    </w:p>
    <w:p xmlns:wp14="http://schemas.microsoft.com/office/word/2010/wordml" w:rsidP="6CCA39EE" wp14:paraId="2A1CF5B0" wp14:textId="17AB858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23C83A3A" wp14:textId="2F8B893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ESV</w:t>
      </w:r>
    </w:p>
    <w:p xmlns:wp14="http://schemas.microsoft.com/office/word/2010/wordml" w:rsidP="6CCA39EE" wp14:paraId="14BBC059" wp14:textId="168B90CA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76E8DE7" wp14:textId="0A5DA011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28EDBB0" wp14:textId="661C06E5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76EA3863" wp14:textId="19885819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5BBEF017" wp14:textId="3BB95162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1CEAEE78" wp14:textId="1E86604A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3F2150C9" wp14:textId="10405407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392812BB" wp14:textId="1E1A61ED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1F9D2712" wp14:textId="3FC9CA6E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4A2003E" wp14:textId="4D8CC12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4106CB61" wp14:textId="3107452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 :</w:t>
      </w:r>
    </w:p>
    <w:p xmlns:wp14="http://schemas.microsoft.com/office/word/2010/wordml" w:rsidP="6CCA39EE" wp14:paraId="31FB04AE" wp14:textId="0C3FF01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703DD12B" wp14:textId="078C3DF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Identifier le </w:t>
      </w:r>
      <w:r w:rsidRPr="6CCA39EE" w:rsidR="26BBA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 metaliquue</w:t>
      </w:r>
    </w:p>
    <w:p xmlns:wp14="http://schemas.microsoft.com/office/word/2010/wordml" w:rsidP="6CCA39EE" wp14:paraId="55B97C00" wp14:textId="2C5B86C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455DC4FF" wp14:textId="2AB8BBA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Hypothèse :</w:t>
      </w:r>
    </w:p>
    <w:p xmlns:wp14="http://schemas.microsoft.com/office/word/2010/wordml" w:rsidP="6CCA39EE" wp14:paraId="1EEBB574" wp14:textId="511FA53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357D0947" wp14:textId="5141DDD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Je suppose que le </w:t>
      </w:r>
      <w:r w:rsidRPr="6CCA39EE" w:rsidR="1022D1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</w:t>
      </w:r>
      <w:r w:rsidRPr="6CCA39EE" w:rsidR="1022D1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CA39EE" w:rsidR="1022D1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metalique</w:t>
      </w:r>
      <w:r w:rsidRPr="6CCA39EE" w:rsidR="1022D1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CA39EE" w:rsidR="1022D1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6CCA39EE" w:rsidR="1022D1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 #4</w:t>
      </w:r>
    </w:p>
    <w:p xmlns:wp14="http://schemas.microsoft.com/office/word/2010/wordml" w:rsidP="6CCA39EE" wp14:paraId="1FBB3FC1" wp14:textId="3E0A481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5697EB8" wp14:textId="34BCB00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Marériel</w:t>
      </w:r>
    </w:p>
    <w:p xmlns:wp14="http://schemas.microsoft.com/office/word/2010/wordml" w:rsidP="6CCA39EE" wp14:paraId="770516D9" wp14:textId="5A02AF6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</w:p>
    <w:p xmlns:wp14="http://schemas.microsoft.com/office/word/2010/wordml" w:rsidP="6CCA39EE" wp14:paraId="2AF1F2A0" wp14:textId="1B806AD8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</w:p>
    <w:p xmlns:wp14="http://schemas.microsoft.com/office/word/2010/wordml" w:rsidP="6CCA39EE" wp14:paraId="1B3FB1FC" wp14:textId="0D5EA29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</w:t>
      </w:r>
    </w:p>
    <w:p xmlns:wp14="http://schemas.microsoft.com/office/word/2010/wordml" w:rsidP="6CCA39EE" wp14:paraId="2942286C" wp14:textId="65D7FC6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</w:t>
      </w:r>
    </w:p>
    <w:p xmlns:wp14="http://schemas.microsoft.com/office/word/2010/wordml" w:rsidP="6CCA39EE" wp14:paraId="56F69E02" wp14:textId="1FACAF6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</w:p>
    <w:p xmlns:wp14="http://schemas.microsoft.com/office/word/2010/wordml" w:rsidP="6CCA39EE" wp14:paraId="530CD1DB" wp14:textId="7C36392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</w:t>
      </w:r>
    </w:p>
    <w:p xmlns:wp14="http://schemas.microsoft.com/office/word/2010/wordml" w:rsidP="6CCA39EE" wp14:paraId="0FC99C57" wp14:textId="52E94DA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</w:t>
      </w:r>
    </w:p>
    <w:p xmlns:wp14="http://schemas.microsoft.com/office/word/2010/wordml" w:rsidP="6CCA39EE" wp14:paraId="08300195" wp14:textId="766A6D1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</w:t>
      </w:r>
    </w:p>
    <w:p xmlns:wp14="http://schemas.microsoft.com/office/word/2010/wordml" w:rsidP="6CCA39EE" wp14:paraId="023C07A3" wp14:textId="3ACFFD5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</w:t>
      </w:r>
    </w:p>
    <w:p xmlns:wp14="http://schemas.microsoft.com/office/word/2010/wordml" w:rsidP="6CCA39EE" wp14:paraId="52E27D58" wp14:textId="1145A13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33</w:t>
      </w:r>
    </w:p>
    <w:p xmlns:wp14="http://schemas.microsoft.com/office/word/2010/wordml" w:rsidP="6CCA39EE" wp14:paraId="41BD4924" wp14:textId="5CDD1F14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1337C0CF" wp14:textId="11F1B6AB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Manipulation</w:t>
      </w:r>
    </w:p>
    <w:p xmlns:wp14="http://schemas.microsoft.com/office/word/2010/wordml" w:rsidP="6CCA39EE" wp14:paraId="5641A45F" wp14:textId="297530EC">
      <w:pPr>
        <w:pStyle w:val="ListParagraph"/>
        <w:numPr>
          <w:ilvl w:val="0"/>
          <w:numId w:val="1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Observer les pierres</w:t>
      </w:r>
    </w:p>
    <w:p xmlns:wp14="http://schemas.microsoft.com/office/word/2010/wordml" w:rsidP="6CCA39EE" wp14:paraId="56DB7722" wp14:textId="5C263223">
      <w:pPr>
        <w:pStyle w:val="ListParagraph"/>
        <w:numPr>
          <w:ilvl w:val="0"/>
          <w:numId w:val="1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Rayer les inconnues avec la lame d’acier </w:t>
      </w:r>
    </w:p>
    <w:p xmlns:wp14="http://schemas.microsoft.com/office/word/2010/wordml" w:rsidP="6CCA39EE" wp14:paraId="3E6A56D4" wp14:textId="13293ADE">
      <w:pPr>
        <w:pStyle w:val="ListParagraph"/>
        <w:numPr>
          <w:ilvl w:val="0"/>
          <w:numId w:val="12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Ajouter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nos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codes dans le tableau de 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resultat</w:t>
      </w:r>
    </w:p>
    <w:p xmlns:wp14="http://schemas.microsoft.com/office/word/2010/wordml" w:rsidP="6CCA39EE" wp14:paraId="6FD9245B" wp14:textId="00580524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137FCFA" wp14:textId="07F906A6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4729F4E7" wp14:textId="7CA05096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B930FA2" wp14:textId="30813EEE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7A278695" wp14:textId="11A13111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4EA8385F" wp14:textId="704B042F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Résultats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CCA39EE" w:rsidR="149044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CA39EE" w:rsidR="149044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</w:t>
      </w:r>
      <w:r w:rsidRPr="6CCA39EE" w:rsidR="149044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metalique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6CCA39EE" w:rsidTr="6CCA39EE" w14:paraId="179BC010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4E6AC20A" w14:textId="7E0ED95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inconue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5E16296E" w14:textId="2B7EB459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couleur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5E06F726" w:rsidP="6CCA39EE" w:rsidRDefault="5E06F726" w14:paraId="064C9774" w14:textId="7173875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CCA39EE" w:rsidR="5E06F7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autre</w:t>
            </w:r>
          </w:p>
        </w:tc>
      </w:tr>
      <w:tr w:rsidR="6CCA39EE" w:rsidTr="6CCA39EE" w14:paraId="5FD53A76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29ED3594" w14:textId="3756C83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5EC0B28E" w14:textId="124F9CE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g/n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30C81B3D" w14:textId="3E19958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CA39EE" w:rsidTr="6CCA39EE" w14:paraId="5B49E726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69FFE748" w14:textId="3E2EB7D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4558B88A" w14:textId="5CFDB73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3D146A95" w14:textId="3A2C085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CCA39EE" w:rsidTr="6CCA39EE" w14:paraId="46E0F985">
        <w:trPr>
          <w:trHeight w:val="315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5040DECF" w14:textId="7EEF102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6399AB1D" w14:textId="0F39481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gb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6487093D" w14:textId="3749B4A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CCA39EE" w:rsidTr="6CCA39EE" w14:paraId="3F4E0946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35EBB372" w14:textId="18DB54A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45930972" w14:textId="34BF40C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52A6E61C" w14:textId="049DA5C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CCA39EE" w:rsidTr="6CCA39EE" w14:paraId="0667F500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3D644098" w14:textId="7629E7F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2DE7A8F1" w14:textId="39D9624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bl/ve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72F87197" w14:textId="2E852E3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CA39EE" w:rsidTr="6CCA39EE" w14:paraId="65E3B5B9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76480908" w14:textId="1CFD387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01EEE821" w14:textId="493FF54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bl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359B026A" w14:textId="32442DD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CA39EE" w:rsidTr="6CCA39EE" w14:paraId="66296D0B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2885AB42" w14:textId="038C8BD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5673EDB6" w14:textId="28EB5B8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 bl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0CE35734" w14:textId="710F1DC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CCA39EE" w:rsidTr="6CCA39EE" w14:paraId="31386E66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689BDEC6" w14:textId="38B9ABA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0D0BC78A" w14:textId="70385FE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2AED1B60" w14:textId="18192DA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CCA39EE" w:rsidTr="6CCA39EE" w14:paraId="5632350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6680C434" w14:textId="314EDE1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4EBCF1EE" w14:textId="595F1D0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ve/bl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6A71B445" w14:textId="4EB36DC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CA39EE" w:rsidTr="6CCA39EE" w14:paraId="4E20B95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713F185D" w14:textId="381BB33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291F1467" w14:textId="7DB7C37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CA39EE" w:rsidR="6CCA39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6CCA39EE" w:rsidP="6CCA39EE" w:rsidRDefault="6CCA39EE" w14:paraId="049E7519" w14:textId="5DF7A17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CCA39EE" wp14:paraId="64955C9C" wp14:textId="57CE7D36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55B3D0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4=m</w:t>
      </w:r>
    </w:p>
    <w:p xmlns:wp14="http://schemas.microsoft.com/office/word/2010/wordml" w:rsidP="6CCA39EE" wp14:paraId="2EC4734C" wp14:textId="415FB982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55B3D0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9=m</w:t>
      </w:r>
    </w:p>
    <w:p xmlns:wp14="http://schemas.microsoft.com/office/word/2010/wordml" w:rsidP="6CCA39EE" wp14:paraId="45A7F6F3" wp14:textId="1F4D06A3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55B3D0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10=m</w:t>
      </w:r>
    </w:p>
    <w:p xmlns:wp14="http://schemas.microsoft.com/office/word/2010/wordml" w:rsidP="6CCA39EE" wp14:paraId="7B2E0BCB" wp14:textId="702E3F71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55B3D0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14=m</w:t>
      </w:r>
    </w:p>
    <w:p xmlns:wp14="http://schemas.microsoft.com/office/word/2010/wordml" w:rsidP="6CCA39EE" wp14:paraId="5855391B" wp14:textId="10D542F3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A39EE" wp14:paraId="635B9E85" wp14:textId="347292DC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Analyse :</w:t>
      </w:r>
    </w:p>
    <w:p xmlns:wp14="http://schemas.microsoft.com/office/word/2010/wordml" w:rsidP="6CCA39EE" wp14:paraId="35375991" wp14:textId="67824C76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D’après mes 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resultats</w:t>
      </w: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l’inconnue #</w:t>
      </w:r>
      <w:r w:rsidRPr="6CCA39EE" w:rsidR="46EC2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4,9,10 et 14 </w:t>
      </w:r>
      <w:r w:rsidRPr="6CCA39EE" w:rsidR="46EC2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son</w:t>
      </w:r>
      <w:r w:rsidRPr="6CCA39EE" w:rsidR="46EC2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les minéraux </w:t>
      </w:r>
      <w:r w:rsidRPr="6CCA39EE" w:rsidR="46EC2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métallique ,</w:t>
      </w:r>
      <w:r w:rsidRPr="6CCA39EE" w:rsidR="46EC2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car ils reflete</w:t>
      </w:r>
      <w:r w:rsidRPr="6CCA39EE" w:rsidR="059113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</w:p>
    <w:p xmlns:wp14="http://schemas.microsoft.com/office/word/2010/wordml" w:rsidP="6CCA39EE" wp14:paraId="4A0A3586" wp14:textId="371BB1A8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Conclusion :</w:t>
      </w:r>
    </w:p>
    <w:p xmlns:wp14="http://schemas.microsoft.com/office/word/2010/wordml" w:rsidP="6CCA39EE" wp14:paraId="1131489D" wp14:textId="71106A8B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A39EE" w:rsidR="421C7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Mon hypothèse est vrai</w:t>
      </w:r>
    </w:p>
    <w:p xmlns:wp14="http://schemas.microsoft.com/office/word/2010/wordml" w:rsidP="6CCA39EE" wp14:paraId="2C078E63" wp14:textId="05BECA9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23cc03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31bb9d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58502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8ea2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0fcd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9b54e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732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1bad3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473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f07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ee8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6e4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b509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71e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FB3AE"/>
    <w:rsid w:val="059113FA"/>
    <w:rsid w:val="100FB3AE"/>
    <w:rsid w:val="1022D1F7"/>
    <w:rsid w:val="1490443D"/>
    <w:rsid w:val="15CAF327"/>
    <w:rsid w:val="1766C388"/>
    <w:rsid w:val="1D3FAD32"/>
    <w:rsid w:val="26BBA325"/>
    <w:rsid w:val="2DF4165C"/>
    <w:rsid w:val="2DF4165C"/>
    <w:rsid w:val="421C757E"/>
    <w:rsid w:val="43084AEB"/>
    <w:rsid w:val="46EC2EC8"/>
    <w:rsid w:val="488BB702"/>
    <w:rsid w:val="4C589A02"/>
    <w:rsid w:val="4D5F2825"/>
    <w:rsid w:val="4D5F2825"/>
    <w:rsid w:val="4EFAF886"/>
    <w:rsid w:val="52329948"/>
    <w:rsid w:val="55B3D015"/>
    <w:rsid w:val="5E06F726"/>
    <w:rsid w:val="62735CB4"/>
    <w:rsid w:val="64BF2809"/>
    <w:rsid w:val="6CC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B3AE"/>
  <w15:chartTrackingRefBased/>
  <w15:docId w15:val="{DB84D5B3-6BF5-4C86-BA06-D470A5A52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654e826dce4c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2024-05-03T13:20:29.8649601Z</dcterms:created>
  <dcterms:modified xsi:type="dcterms:W3CDTF">2024-05-03T13:28:33.2158362Z</dcterms:modified>
  <dc:creator>dlessard25 Dylan</dc:creator>
  <lastModifiedBy>dlessard25 Dylan</lastModifiedBy>
</coreProperties>
</file>