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B711064" w:rsidP="28EF8E5B" w:rsidRDefault="0B711064" w14:paraId="6F66E3CD" w14:textId="57F7C70D">
      <w:pPr>
        <w:rPr>
          <w:sz w:val="48"/>
          <w:szCs w:val="48"/>
        </w:rPr>
      </w:pPr>
      <w:r w:rsidRPr="28EF8E5B" w:rsidR="0B711064">
        <w:rPr>
          <w:sz w:val="48"/>
          <w:szCs w:val="48"/>
        </w:rPr>
        <w:t xml:space="preserve">Léonardo da Vinci </w:t>
      </w:r>
    </w:p>
    <w:p w:rsidR="0B711064" w:rsidP="28EF8E5B" w:rsidRDefault="0B711064" w14:paraId="36DFB455" w14:textId="023F75AE">
      <w:pPr>
        <w:pStyle w:val="Normal"/>
        <w:rPr>
          <w:sz w:val="48"/>
          <w:szCs w:val="48"/>
        </w:rPr>
      </w:pPr>
      <w:r w:rsidRPr="28EF8E5B" w:rsidR="0B711064">
        <w:rPr>
          <w:sz w:val="48"/>
          <w:szCs w:val="48"/>
        </w:rPr>
        <w:t>Fait par Dylan Lessard Labbé</w:t>
      </w:r>
    </w:p>
    <w:p xmlns:wp14="http://schemas.microsoft.com/office/word/2010/wordml" w:rsidP="28EF8E5B" wp14:paraId="7BF53FD6" wp14:textId="4B0A379A">
      <w:pPr>
        <w:rPr>
          <w:sz w:val="48"/>
          <w:szCs w:val="48"/>
        </w:rPr>
      </w:pPr>
      <w:r w:rsidRPr="28EF8E5B" w:rsidR="40FD1036">
        <w:rPr>
          <w:sz w:val="48"/>
          <w:szCs w:val="48"/>
        </w:rPr>
        <w:t>Nom: Da Vinci</w:t>
      </w:r>
    </w:p>
    <w:p xmlns:wp14="http://schemas.microsoft.com/office/word/2010/wordml" w:rsidP="28EF8E5B" wp14:paraId="2C078E63" wp14:textId="689E9040">
      <w:pPr>
        <w:rPr>
          <w:sz w:val="48"/>
          <w:szCs w:val="48"/>
        </w:rPr>
      </w:pPr>
      <w:r w:rsidRPr="28EF8E5B" w:rsidR="40FD1036">
        <w:rPr>
          <w:sz w:val="48"/>
          <w:szCs w:val="48"/>
        </w:rPr>
        <w:t xml:space="preserve">Nom </w:t>
      </w:r>
      <w:r w:rsidRPr="28EF8E5B" w:rsidR="40FD1036">
        <w:rPr>
          <w:sz w:val="48"/>
          <w:szCs w:val="48"/>
        </w:rPr>
        <w:t>complet</w:t>
      </w:r>
      <w:r w:rsidRPr="28EF8E5B" w:rsidR="40FD1036">
        <w:rPr>
          <w:sz w:val="48"/>
          <w:szCs w:val="48"/>
        </w:rPr>
        <w:t>: Léonard</w:t>
      </w:r>
      <w:r w:rsidRPr="28EF8E5B" w:rsidR="499D1BC2">
        <w:rPr>
          <w:sz w:val="48"/>
          <w:szCs w:val="48"/>
        </w:rPr>
        <w:t>p</w:t>
      </w:r>
      <w:r w:rsidRPr="28EF8E5B" w:rsidR="40FD1036">
        <w:rPr>
          <w:sz w:val="48"/>
          <w:szCs w:val="48"/>
        </w:rPr>
        <w:t xml:space="preserve"> da Vinci</w:t>
      </w:r>
    </w:p>
    <w:p w:rsidR="40FD1036" w:rsidP="28EF8E5B" w:rsidRDefault="40FD1036" w14:paraId="5566E633" w14:textId="232F65B6">
      <w:pPr>
        <w:pStyle w:val="Normal"/>
        <w:rPr>
          <w:sz w:val="48"/>
          <w:szCs w:val="48"/>
        </w:rPr>
      </w:pPr>
      <w:r w:rsidRPr="28EF8E5B" w:rsidR="40FD1036">
        <w:rPr>
          <w:sz w:val="48"/>
          <w:szCs w:val="48"/>
        </w:rPr>
        <w:t>Nation: Italie</w:t>
      </w:r>
    </w:p>
    <w:p w:rsidR="40FD1036" w:rsidP="28EF8E5B" w:rsidRDefault="40FD1036" w14:paraId="5B42E92F" w14:textId="0418B3A3">
      <w:pPr>
        <w:pStyle w:val="Normal"/>
        <w:rPr>
          <w:sz w:val="48"/>
          <w:szCs w:val="48"/>
        </w:rPr>
      </w:pPr>
      <w:r w:rsidRPr="28EF8E5B" w:rsidR="40FD1036">
        <w:rPr>
          <w:sz w:val="48"/>
          <w:szCs w:val="48"/>
        </w:rPr>
        <w:t>Date: 1452-1519</w:t>
      </w:r>
    </w:p>
    <w:p w:rsidR="40FD1036" w:rsidP="28EF8E5B" w:rsidRDefault="40FD1036" w14:paraId="46178C0C" w14:textId="239D2331">
      <w:pPr>
        <w:pStyle w:val="Normal"/>
      </w:pPr>
      <w:r w:rsidRPr="28EF8E5B" w:rsidR="40FD1036">
        <w:rPr>
          <w:sz w:val="48"/>
          <w:szCs w:val="48"/>
        </w:rPr>
        <w:t>Invention: Rotor d’hélicoptère</w:t>
      </w:r>
      <w:r w:rsidR="4D6A0937">
        <w:drawing>
          <wp:inline wp14:editId="52376C3A" wp14:anchorId="05DDA169">
            <wp:extent cx="2647950" cy="2002466"/>
            <wp:effectExtent l="0" t="0" r="0" b="0"/>
            <wp:docPr id="11083240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141fc51d0641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0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D6A0937">
        <w:drawing>
          <wp:inline wp14:editId="74027411" wp14:anchorId="0560C642">
            <wp:extent cx="2381250" cy="1968500"/>
            <wp:effectExtent l="0" t="0" r="0" b="0"/>
            <wp:docPr id="10442450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3fe1bfca384a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F83691" w:rsidP="28EF8E5B" w:rsidRDefault="0AF83691" w14:paraId="532194C7" w14:textId="2FD7D4F2">
      <w:pPr>
        <w:pStyle w:val="Normal"/>
      </w:pPr>
      <w:r w:rsidR="0AF83691">
        <w:drawing>
          <wp:inline wp14:editId="593B9005" wp14:anchorId="792827E6">
            <wp:extent cx="2691976" cy="2030262"/>
            <wp:effectExtent l="0" t="0" r="0" b="0"/>
            <wp:docPr id="4545494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a5d558aabe42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976" cy="203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Q6WBzO5STyGUe" int2:id="vp2dRz4n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17A270"/>
    <w:rsid w:val="069D9F41"/>
    <w:rsid w:val="09D54003"/>
    <w:rsid w:val="0AF83691"/>
    <w:rsid w:val="0B711064"/>
    <w:rsid w:val="0E5574B8"/>
    <w:rsid w:val="16475E40"/>
    <w:rsid w:val="1D2AF215"/>
    <w:rsid w:val="2117A270"/>
    <w:rsid w:val="28EF8E5B"/>
    <w:rsid w:val="34169FA8"/>
    <w:rsid w:val="36ED8AB8"/>
    <w:rsid w:val="40FD1036"/>
    <w:rsid w:val="45D08159"/>
    <w:rsid w:val="499D1BC2"/>
    <w:rsid w:val="4D6A0937"/>
    <w:rsid w:val="5B763EAE"/>
    <w:rsid w:val="5B94B0DC"/>
    <w:rsid w:val="6B6F9A1B"/>
    <w:rsid w:val="730DD91D"/>
    <w:rsid w:val="7C9B9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A270"/>
  <w15:chartTrackingRefBased/>
  <w15:docId w15:val="{AEEEBE77-8B18-40E6-986A-C45ED4E158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c141fc51d064149" /><Relationship Type="http://schemas.openxmlformats.org/officeDocument/2006/relationships/image" Target="/media/image2.png" Id="Rf23fe1bfca384afa" /><Relationship Type="http://schemas.openxmlformats.org/officeDocument/2006/relationships/image" Target="/media/image3.png" Id="R33a5d558aabe4277" /><Relationship Type="http://schemas.microsoft.com/office/2020/10/relationships/intelligence" Target="intelligence2.xml" Id="R26d796d9b3fd40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2023-10-27T19:16:24.0079287Z</dcterms:created>
  <dcterms:modified xsi:type="dcterms:W3CDTF">2023-10-27T19:25:19.9507541Z</dcterms:modified>
  <dc:creator>dlessard25 Dylan</dc:creator>
  <lastModifiedBy>dlessard25 Dylan</lastModifiedBy>
</coreProperties>
</file>