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227D501" wp14:paraId="707DDB9B" wp14:textId="28EF1D8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James Watt</w:t>
      </w:r>
    </w:p>
    <w:p xmlns:wp14="http://schemas.microsoft.com/office/word/2010/wordml" w:rsidP="4227D501" wp14:paraId="359EDC03" wp14:textId="29ABFC4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Fait par Dylan 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lessard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labbé</w:t>
      </w:r>
    </w:p>
    <w:p xmlns:wp14="http://schemas.microsoft.com/office/word/2010/wordml" w:rsidP="4227D501" wp14:paraId="387A5964" wp14:textId="3A9B42C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Nom 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complet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: James Watt</w:t>
      </w:r>
    </w:p>
    <w:p xmlns:wp14="http://schemas.microsoft.com/office/word/2010/wordml" w:rsidP="4227D501" wp14:paraId="31432B7A" wp14:textId="77033E0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Nation :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Angleterre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(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royaume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uni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)</w:t>
      </w:r>
    </w:p>
    <w:p xmlns:wp14="http://schemas.microsoft.com/office/word/2010/wordml" w:rsidP="4227D501" wp14:paraId="3FB354AF" wp14:textId="30CBB8E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Date :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1736 à 1819</w:t>
      </w:r>
    </w:p>
    <w:p xmlns:wp14="http://schemas.microsoft.com/office/word/2010/wordml" w:rsidP="4227D501" wp14:paraId="6A02571B" wp14:textId="3A47B1F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Invention :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Machine à 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vapeur</w:t>
      </w:r>
    </w:p>
    <w:p xmlns:wp14="http://schemas.microsoft.com/office/word/2010/wordml" w:rsidP="4227D501" wp14:paraId="58FE0DF8" wp14:textId="079B700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Retour 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en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ville</w:t>
      </w:r>
      <w:r w:rsidRPr="4227D501" w:rsidR="6A96E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.</w:t>
      </w:r>
    </w:p>
    <w:p xmlns:wp14="http://schemas.microsoft.com/office/word/2010/wordml" w:rsidP="4227D501" wp14:paraId="046CC7EB" wp14:textId="449908A1">
      <w:pPr>
        <w:pStyle w:val="Normal"/>
      </w:pPr>
      <w:r w:rsidR="06AF738E">
        <w:drawing>
          <wp:inline xmlns:wp14="http://schemas.microsoft.com/office/word/2010/wordprocessingDrawing" wp14:editId="1AB8A552" wp14:anchorId="533FD46A">
            <wp:extent cx="2266950" cy="1495332"/>
            <wp:effectExtent l="0" t="0" r="0" b="0"/>
            <wp:docPr id="7868954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816c1e5a214c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9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227D501" wp14:paraId="2C078E63" wp14:textId="3B40CA95">
      <w:pPr>
        <w:pStyle w:val="Normal"/>
      </w:pPr>
      <w:r w:rsidR="103373BF">
        <w:drawing>
          <wp:inline xmlns:wp14="http://schemas.microsoft.com/office/word/2010/wordprocessingDrawing" wp14:editId="24B98C84" wp14:anchorId="3DE215D1">
            <wp:extent cx="2600325" cy="1581279"/>
            <wp:effectExtent l="0" t="0" r="0" b="0"/>
            <wp:docPr id="924296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279219c70a45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3373BF">
        <w:drawing>
          <wp:inline xmlns:wp14="http://schemas.microsoft.com/office/word/2010/wordprocessingDrawing" wp14:editId="3D119B16" wp14:anchorId="704BBBA4">
            <wp:extent cx="2847975" cy="1611597"/>
            <wp:effectExtent l="0" t="0" r="0" b="0"/>
            <wp:docPr id="4991290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09f4e2b47742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85FAC8"/>
    <w:rsid w:val="06AF738E"/>
    <w:rsid w:val="0775279E"/>
    <w:rsid w:val="103373BF"/>
    <w:rsid w:val="17397174"/>
    <w:rsid w:val="2EA5583E"/>
    <w:rsid w:val="4227D501"/>
    <w:rsid w:val="49611F5D"/>
    <w:rsid w:val="630ED133"/>
    <w:rsid w:val="6A96E5A6"/>
    <w:rsid w:val="6D85F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FAC8"/>
  <w15:chartTrackingRefBased/>
  <w15:docId w15:val="{2CAAB315-FB3F-489A-954B-6F92785183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8816c1e5a214c7f" /><Relationship Type="http://schemas.openxmlformats.org/officeDocument/2006/relationships/image" Target="/media/image2.png" Id="R1f279219c70a45e5" /><Relationship Type="http://schemas.openxmlformats.org/officeDocument/2006/relationships/image" Target="/media/image3.png" Id="Rf709f4e2b47742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2023-10-27T19:34:23.0332496Z</dcterms:created>
  <dcterms:modified xsi:type="dcterms:W3CDTF">2023-10-27T19:42:33.5220291Z</dcterms:modified>
  <dc:creator>dlessard25 Dylan</dc:creator>
  <lastModifiedBy>dlessard25 Dylan</lastModifiedBy>
</coreProperties>
</file>