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541F22EF">
      <w:r w:rsidR="58D2C721">
        <w:rPr/>
        <w:t xml:space="preserve">Nom au </w:t>
      </w:r>
      <w:r w:rsidR="58D2C721">
        <w:rPr/>
        <w:t>complet</w:t>
      </w:r>
      <w:r w:rsidR="58D2C721">
        <w:rPr/>
        <w:t xml:space="preserve"> : Isaac Newton</w:t>
      </w:r>
    </w:p>
    <w:p w:rsidR="58D2C721" w:rsidP="57A1634D" w:rsidRDefault="58D2C721" w14:paraId="710C9862" w14:textId="65D8CABD">
      <w:pPr>
        <w:pStyle w:val="Normal"/>
      </w:pPr>
      <w:r w:rsidR="58D2C721">
        <w:rPr/>
        <w:t>Nom :</w:t>
      </w:r>
      <w:r w:rsidR="58D2C721">
        <w:rPr/>
        <w:t xml:space="preserve"> Newton</w:t>
      </w:r>
    </w:p>
    <w:p w:rsidR="58D2C721" w:rsidP="57A1634D" w:rsidRDefault="58D2C721" w14:paraId="025D794F" w14:textId="7706BEFA">
      <w:pPr>
        <w:pStyle w:val="Normal"/>
      </w:pPr>
      <w:r w:rsidR="58D2C721">
        <w:rPr/>
        <w:t>Période</w:t>
      </w:r>
      <w:r w:rsidR="58D2C721">
        <w:rPr/>
        <w:t xml:space="preserve"> de </w:t>
      </w:r>
      <w:r w:rsidR="58D2C721">
        <w:rPr/>
        <w:t>temps :</w:t>
      </w:r>
      <w:r w:rsidR="689494CB">
        <w:rPr/>
        <w:t xml:space="preserve"> 1642-1727</w:t>
      </w:r>
    </w:p>
    <w:p w:rsidR="689494CB" w:rsidP="57A1634D" w:rsidRDefault="689494CB" w14:paraId="10EE110B" w14:textId="295F5A57">
      <w:pPr>
        <w:pStyle w:val="Normal"/>
      </w:pPr>
      <w:r w:rsidR="689494CB">
        <w:rPr/>
        <w:t>Nationalité</w:t>
      </w:r>
      <w:r w:rsidR="689494CB">
        <w:rPr/>
        <w:t xml:space="preserve"> : anglais</w:t>
      </w:r>
    </w:p>
    <w:p w:rsidR="689494CB" w:rsidP="57A1634D" w:rsidRDefault="689494CB" w14:paraId="294339F7" w14:textId="1D49AAE5">
      <w:pPr>
        <w:pStyle w:val="Normal"/>
      </w:pPr>
      <w:r w:rsidR="689494CB">
        <w:rPr/>
        <w:t>Découverte</w:t>
      </w:r>
      <w:r w:rsidR="689494CB">
        <w:rPr/>
        <w:t xml:space="preserve"> : </w:t>
      </w:r>
      <w:r w:rsidR="689494CB">
        <w:rPr/>
        <w:t>graviter</w:t>
      </w:r>
      <w:r w:rsidR="689494CB">
        <w:rPr/>
        <w:t xml:space="preserve"> </w:t>
      </w:r>
      <w:r w:rsidR="689494CB">
        <w:rPr/>
        <w:t>universel</w:t>
      </w:r>
      <w:r w:rsidR="7070E571">
        <w:rPr/>
        <w:t>/</w:t>
      </w:r>
      <w:r w:rsidR="7070E571">
        <w:rPr/>
        <w:t>télescope</w:t>
      </w:r>
      <w:r w:rsidR="7070E571">
        <w:rPr/>
        <w:t xml:space="preserve"> a mirroire</w:t>
      </w:r>
    </w:p>
    <w:p w:rsidR="689494CB" w:rsidP="57A1634D" w:rsidRDefault="689494CB" w14:paraId="5DD01CA2" w14:textId="4711C7C7">
      <w:pPr>
        <w:pStyle w:val="Normal"/>
      </w:pPr>
      <w:r w:rsidR="689494CB">
        <w:rPr/>
        <w:t>Anecdote :</w:t>
      </w:r>
      <w:r w:rsidR="689494CB">
        <w:rPr/>
        <w:t xml:space="preserve"> Pomme</w:t>
      </w:r>
    </w:p>
    <w:p w:rsidR="689494CB" w:rsidP="57A1634D" w:rsidRDefault="689494CB" w14:paraId="70572048" w14:textId="628CB06B">
      <w:pPr>
        <w:pStyle w:val="Normal"/>
      </w:pPr>
      <w:r w:rsidR="689494CB">
        <w:drawing>
          <wp:inline wp14:editId="412D2B84" wp14:anchorId="725B9BC2">
            <wp:extent cx="2476500" cy="3476625"/>
            <wp:effectExtent l="0" t="0" r="0" b="0"/>
            <wp:docPr id="6976750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c11da4b1c442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89494CB">
        <w:drawing>
          <wp:inline wp14:editId="07C644D7" wp14:anchorId="710C0AE9">
            <wp:extent cx="2800350" cy="1628775"/>
            <wp:effectExtent l="0" t="0" r="0" b="0"/>
            <wp:docPr id="769457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fbb4311d2f48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49FB871">
        <w:drawing>
          <wp:inline wp14:editId="3047E152" wp14:anchorId="2AF3BF5B">
            <wp:extent cx="2714625" cy="1685925"/>
            <wp:effectExtent l="0" t="0" r="0" b="0"/>
            <wp:docPr id="4777990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7c137c61434f5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F98D7D"/>
    <w:rsid w:val="194CA89B"/>
    <w:rsid w:val="1AF07F57"/>
    <w:rsid w:val="270D1B4C"/>
    <w:rsid w:val="3FF98D7D"/>
    <w:rsid w:val="53FF55FE"/>
    <w:rsid w:val="57A1634D"/>
    <w:rsid w:val="58D2C721"/>
    <w:rsid w:val="649FB871"/>
    <w:rsid w:val="689494CB"/>
    <w:rsid w:val="6E96F6A4"/>
    <w:rsid w:val="7070E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8D7D"/>
  <w15:chartTrackingRefBased/>
  <w15:docId w15:val="{6249245B-D79C-4D97-A597-5F937A1251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fc11da4b1c44297" /><Relationship Type="http://schemas.openxmlformats.org/officeDocument/2006/relationships/image" Target="/media/image2.png" Id="Rbdfbb4311d2f4824" /><Relationship Type="http://schemas.openxmlformats.org/officeDocument/2006/relationships/image" Target="/media/image3.png" Id="Rf27c137c61434f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2024-03-14T16:04:03.5968357Z</dcterms:created>
  <dcterms:modified xsi:type="dcterms:W3CDTF">2024-03-14T16:09:18.3355697Z</dcterms:modified>
  <dc:creator>dlessard25 Dylan</dc:creator>
  <lastModifiedBy>dlessard25 Dylan</lastModifiedBy>
</coreProperties>
</file>