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5DF18DDF">
      <w:r w:rsidR="41641A9B">
        <w:rPr/>
        <w:t>N</w:t>
      </w:r>
      <w:r w:rsidR="41641A9B">
        <w:rPr/>
        <w:t>o</w:t>
      </w:r>
      <w:r w:rsidR="41641A9B">
        <w:rPr/>
        <w:t>m Einstein</w:t>
      </w:r>
    </w:p>
    <w:p w:rsidR="41641A9B" w:rsidP="13F27042" w:rsidRDefault="41641A9B" w14:paraId="372A5062" w14:textId="790E8039">
      <w:pPr>
        <w:pStyle w:val="Normal"/>
      </w:pPr>
      <w:r w:rsidR="41641A9B">
        <w:rPr/>
        <w:t xml:space="preserve">Nom au </w:t>
      </w:r>
      <w:r w:rsidR="41641A9B">
        <w:rPr/>
        <w:t>complet</w:t>
      </w:r>
      <w:r w:rsidR="41641A9B">
        <w:rPr/>
        <w:t xml:space="preserve"> Albert Einstein</w:t>
      </w:r>
    </w:p>
    <w:p w:rsidR="246598D2" w:rsidP="13F27042" w:rsidRDefault="246598D2" w14:paraId="6FF1F9E5" w14:textId="2A2BBBFD">
      <w:pPr>
        <w:pStyle w:val="Normal"/>
      </w:pPr>
      <w:r w:rsidR="246598D2">
        <w:rPr/>
        <w:t>N</w:t>
      </w:r>
      <w:r w:rsidR="41641A9B">
        <w:rPr/>
        <w:t>ation</w:t>
      </w:r>
      <w:r w:rsidR="246598D2">
        <w:rPr/>
        <w:t xml:space="preserve"> allemend</w:t>
      </w:r>
    </w:p>
    <w:p w:rsidR="41641A9B" w:rsidP="13F27042" w:rsidRDefault="41641A9B" w14:paraId="275FBB2A" w14:textId="589962D5">
      <w:pPr>
        <w:pStyle w:val="Normal"/>
      </w:pPr>
      <w:r w:rsidR="41641A9B">
        <w:rPr/>
        <w:t>Période</w:t>
      </w:r>
      <w:r w:rsidR="41641A9B">
        <w:rPr/>
        <w:t xml:space="preserve"> de temps</w:t>
      </w:r>
      <w:r w:rsidR="2FD60F9D">
        <w:rPr/>
        <w:t xml:space="preserve"> 1879-1955</w:t>
      </w:r>
    </w:p>
    <w:p w:rsidR="41641A9B" w:rsidP="13F27042" w:rsidRDefault="41641A9B" w14:paraId="5EF8363C" w14:textId="7C4A0DDB">
      <w:pPr>
        <w:pStyle w:val="Normal"/>
      </w:pPr>
      <w:r w:rsidR="41641A9B">
        <w:rPr/>
        <w:t>Découverte</w:t>
      </w:r>
      <w:r w:rsidR="1DFF026E">
        <w:rPr/>
        <w:t xml:space="preserve"> </w:t>
      </w:r>
      <w:r w:rsidR="1DFF026E">
        <w:rPr/>
        <w:t>théorie</w:t>
      </w:r>
      <w:r w:rsidR="1DFF026E">
        <w:rPr/>
        <w:t xml:space="preserve"> de la gravité</w:t>
      </w:r>
    </w:p>
    <w:p w:rsidR="0CD4D76C" w:rsidP="13F27042" w:rsidRDefault="0CD4D76C" w14:paraId="6BCBAEA9" w14:textId="543B0C26">
      <w:pPr>
        <w:pStyle w:val="Normal"/>
      </w:pPr>
      <w:r w:rsidR="0CD4D76C">
        <w:rPr/>
        <w:t>A</w:t>
      </w:r>
      <w:r w:rsidR="41641A9B">
        <w:rPr/>
        <w:t>necdote</w:t>
      </w:r>
      <w:r w:rsidR="0CD4D76C">
        <w:rPr/>
        <w:t xml:space="preserve"> il </w:t>
      </w:r>
      <w:r w:rsidR="0CD4D76C">
        <w:rPr/>
        <w:t>n’a</w:t>
      </w:r>
      <w:r w:rsidR="0CD4D76C">
        <w:rPr/>
        <w:t xml:space="preserve"> jamais passer son </w:t>
      </w:r>
      <w:r w:rsidR="0CD4D76C">
        <w:rPr/>
        <w:t>permis</w:t>
      </w:r>
      <w:r w:rsidR="0CD4D76C">
        <w:rPr/>
        <w:t xml:space="preserve"> de </w:t>
      </w:r>
      <w:r w:rsidR="0CD4D76C">
        <w:rPr/>
        <w:t>conduire</w:t>
      </w:r>
    </w:p>
    <w:p w:rsidR="0CD4D76C" w:rsidP="13F27042" w:rsidRDefault="0CD4D76C" w14:paraId="6FCB9A9E" w14:textId="6FD80454">
      <w:pPr>
        <w:pStyle w:val="Normal"/>
      </w:pPr>
      <w:r w:rsidR="0CD4D76C">
        <w:drawing>
          <wp:inline wp14:editId="3AB2BF8C" wp14:anchorId="1E69209A">
            <wp:extent cx="2143125" cy="2143125"/>
            <wp:effectExtent l="0" t="0" r="0" b="0"/>
            <wp:docPr id="18458235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3fc089891549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D4D76C">
        <w:drawing>
          <wp:inline wp14:editId="28BEFEDA" wp14:anchorId="378CACD6">
            <wp:extent cx="2143125" cy="1285875"/>
            <wp:effectExtent l="0" t="0" r="0" b="0"/>
            <wp:docPr id="17658312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cb9e5f69164a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D2D3C9">
        <w:drawing>
          <wp:inline wp14:editId="568550B4" wp14:anchorId="4DA086F3">
            <wp:extent cx="2914650" cy="1571625"/>
            <wp:effectExtent l="0" t="0" r="0" b="0"/>
            <wp:docPr id="1041937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ac4cb34fdc49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hiUO3wHrk8oUR" int2:id="MZwnXtaa">
      <int2:state int2:type="AugLoop_Text_Critique" int2:value="Rejected"/>
    </int2:textHash>
    <int2:textHash int2:hashCode="kA7Kq9pwtWQi8S" int2:id="gWKVXdvb">
      <int2:state int2:type="AugLoop_Text_Critique" int2:value="Rejected"/>
    </int2:textHash>
    <int2:textHash int2:hashCode="IQ6WBzO5STyGUe" int2:id="DKTruUWu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DC31F4"/>
    <w:rsid w:val="02388E91"/>
    <w:rsid w:val="0C34D94F"/>
    <w:rsid w:val="0CD4D76C"/>
    <w:rsid w:val="13F27042"/>
    <w:rsid w:val="1AD2D3C9"/>
    <w:rsid w:val="1BDC31F4"/>
    <w:rsid w:val="1DFF026E"/>
    <w:rsid w:val="246598D2"/>
    <w:rsid w:val="2E8A10E8"/>
    <w:rsid w:val="2FD60F9D"/>
    <w:rsid w:val="323E729F"/>
    <w:rsid w:val="335D820B"/>
    <w:rsid w:val="3C90A978"/>
    <w:rsid w:val="41641A9B"/>
    <w:rsid w:val="54B9CCAD"/>
    <w:rsid w:val="5FA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31F4"/>
  <w15:chartTrackingRefBased/>
  <w15:docId w15:val="{06EF60BD-EE4E-4ECF-90F1-85C82BA4BC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03fc08989154993" /><Relationship Type="http://schemas.openxmlformats.org/officeDocument/2006/relationships/image" Target="/media/image2.png" Id="Rffcb9e5f69164af4" /><Relationship Type="http://schemas.openxmlformats.org/officeDocument/2006/relationships/image" Target="/media/image3.png" Id="R38ac4cb34fdc496e" /><Relationship Type="http://schemas.microsoft.com/office/2020/10/relationships/intelligence" Target="intelligence2.xml" Id="Rec120b0ea08b4d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2023-11-10T20:30:02.7649316Z</dcterms:created>
  <dcterms:modified xsi:type="dcterms:W3CDTF">2023-11-10T20:37:56.1093483Z</dcterms:modified>
  <dc:creator>dlessard25 Dylan</dc:creator>
  <lastModifiedBy>dlessard25 Dylan</lastModifiedBy>
</coreProperties>
</file>