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479F775A">
      <w:r w:rsidR="155F972E">
        <w:rPr/>
        <w:t>Nom dalton</w:t>
      </w:r>
    </w:p>
    <w:p w:rsidR="155F972E" w:rsidP="644F3984" w:rsidRDefault="155F972E" w14:paraId="0FFF25DE" w14:textId="45E5FBE3">
      <w:pPr>
        <w:pStyle w:val="Normal"/>
      </w:pPr>
      <w:r w:rsidR="155F972E">
        <w:rPr/>
        <w:t>Nom au complet</w:t>
      </w:r>
      <w:r w:rsidR="66920393">
        <w:rPr/>
        <w:t xml:space="preserve"> john dalton</w:t>
      </w:r>
    </w:p>
    <w:p w:rsidR="155F972E" w:rsidP="644F3984" w:rsidRDefault="155F972E" w14:paraId="1712BC70" w14:textId="3EC36428">
      <w:pPr>
        <w:pStyle w:val="Normal"/>
      </w:pPr>
      <w:r w:rsidR="155F972E">
        <w:rPr/>
        <w:t>Periode</w:t>
      </w:r>
      <w:r w:rsidR="155F972E">
        <w:rPr/>
        <w:t xml:space="preserve"> de temps</w:t>
      </w:r>
      <w:r w:rsidR="13085B96">
        <w:rPr/>
        <w:t xml:space="preserve"> 1766-1844</w:t>
      </w:r>
    </w:p>
    <w:p w:rsidR="155F972E" w:rsidP="644F3984" w:rsidRDefault="155F972E" w14:paraId="605D95F7" w14:textId="1898E8A5">
      <w:pPr>
        <w:pStyle w:val="Normal"/>
      </w:pPr>
      <w:r w:rsidR="155F972E">
        <w:rPr/>
        <w:t>Decouverte</w:t>
      </w:r>
      <w:r w:rsidR="30ED0BDC">
        <w:rPr/>
        <w:t xml:space="preserve"> atomes</w:t>
      </w:r>
    </w:p>
    <w:p w:rsidR="155F972E" w:rsidP="644F3984" w:rsidRDefault="155F972E" w14:paraId="762F37C4" w14:textId="112A291E">
      <w:pPr>
        <w:pStyle w:val="Normal"/>
      </w:pPr>
      <w:r w:rsidR="155F972E">
        <w:rPr/>
        <w:t>Natinaliter</w:t>
      </w:r>
      <w:r w:rsidR="48283F17">
        <w:rPr/>
        <w:t xml:space="preserve"> </w:t>
      </w:r>
      <w:r w:rsidR="48283F17">
        <w:rPr/>
        <w:t>anglais</w:t>
      </w:r>
    </w:p>
    <w:p w:rsidR="566BC384" w:rsidP="644F3984" w:rsidRDefault="566BC384" w14:paraId="06112496" w14:textId="7DEB67A6">
      <w:pPr>
        <w:pStyle w:val="Normal"/>
      </w:pPr>
      <w:r w:rsidR="566BC384">
        <w:drawing>
          <wp:inline wp14:editId="4B15788B" wp14:anchorId="191FBE63">
            <wp:extent cx="2657475" cy="2638425"/>
            <wp:effectExtent l="0" t="0" r="0" b="0"/>
            <wp:docPr id="13739829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63e2b773af4f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283F17" w:rsidP="644F3984" w:rsidRDefault="48283F17" w14:paraId="05A8D8FB" w14:textId="2FF558B7">
      <w:pPr>
        <w:pStyle w:val="Normal"/>
      </w:pPr>
      <w:r w:rsidR="48283F17">
        <w:drawing>
          <wp:inline wp14:editId="6988ACAA" wp14:anchorId="50541D60">
            <wp:extent cx="2143125" cy="1285875"/>
            <wp:effectExtent l="0" t="0" r="0" b="0"/>
            <wp:docPr id="205349759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5c9aec626540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CAFA336">
        <w:drawing>
          <wp:inline wp14:editId="0E606C68" wp14:anchorId="25070CDC">
            <wp:extent cx="3143250" cy="3886200"/>
            <wp:effectExtent l="0" t="0" r="0" b="0"/>
            <wp:docPr id="14521763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85821042fa470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4F3984" w:rsidP="644F3984" w:rsidRDefault="644F3984" w14:paraId="5A13B35F" w14:textId="1978E93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6109AA"/>
    <w:rsid w:val="0BEA6E2A"/>
    <w:rsid w:val="0D6109AA"/>
    <w:rsid w:val="0D863E8B"/>
    <w:rsid w:val="13085B96"/>
    <w:rsid w:val="155F972E"/>
    <w:rsid w:val="189737F0"/>
    <w:rsid w:val="1A330851"/>
    <w:rsid w:val="2CAFA336"/>
    <w:rsid w:val="30ED0BDC"/>
    <w:rsid w:val="44E8BA47"/>
    <w:rsid w:val="48283F17"/>
    <w:rsid w:val="489AABC9"/>
    <w:rsid w:val="54E12328"/>
    <w:rsid w:val="566BC384"/>
    <w:rsid w:val="644F3984"/>
    <w:rsid w:val="6692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109AA"/>
  <w15:chartTrackingRefBased/>
  <w15:docId w15:val="{8AD143AF-73D2-41B4-86A1-4AE506DC75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263e2b773af4f00" /><Relationship Type="http://schemas.openxmlformats.org/officeDocument/2006/relationships/image" Target="/media/image2.png" Id="Rf55c9aec62654011" /><Relationship Type="http://schemas.openxmlformats.org/officeDocument/2006/relationships/image" Target="/media/image3.png" Id="R0485821042fa47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2024-01-12T16:48:39.4883712Z</dcterms:created>
  <dcterms:modified xsi:type="dcterms:W3CDTF">2024-01-12T17:00:30.2239552Z</dcterms:modified>
  <dc:creator>dlessard25 Dylan</dc:creator>
  <lastModifiedBy>dlessard25 Dylan</lastModifiedBy>
</coreProperties>
</file>