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F121347">
      <w:r w:rsidR="4557245C">
        <w:rPr/>
        <w:t>N</w:t>
      </w:r>
      <w:r w:rsidR="4557245C">
        <w:rPr/>
        <w:t>o</w:t>
      </w:r>
      <w:r w:rsidR="4557245C">
        <w:rPr/>
        <w:t>m</w:t>
      </w:r>
      <w:r w:rsidR="11CA0C65">
        <w:rPr/>
        <w:t xml:space="preserve"> bohr</w:t>
      </w:r>
    </w:p>
    <w:p w:rsidR="4557245C" w:rsidP="2F1F4723" w:rsidRDefault="4557245C" w14:paraId="4BF8DA9F" w14:textId="2B7353B4">
      <w:pPr>
        <w:pStyle w:val="Normal"/>
      </w:pPr>
      <w:r w:rsidR="4557245C">
        <w:rPr/>
        <w:t>N</w:t>
      </w:r>
      <w:r w:rsidR="4557245C">
        <w:rPr/>
        <w:t>o</w:t>
      </w:r>
      <w:r w:rsidR="4557245C">
        <w:rPr/>
        <w:t>m</w:t>
      </w:r>
      <w:r w:rsidR="4557245C">
        <w:rPr/>
        <w:t xml:space="preserve"> </w:t>
      </w:r>
      <w:r w:rsidR="4557245C">
        <w:rPr/>
        <w:t>a</w:t>
      </w:r>
      <w:r w:rsidR="4557245C">
        <w:rPr/>
        <w:t>u</w:t>
      </w:r>
      <w:r w:rsidR="4557245C">
        <w:rPr/>
        <w:t xml:space="preserve"> </w:t>
      </w:r>
      <w:r w:rsidR="4557245C">
        <w:rPr/>
        <w:t>c</w:t>
      </w:r>
      <w:r w:rsidR="4557245C">
        <w:rPr/>
        <w:t>o</w:t>
      </w:r>
      <w:r w:rsidR="4557245C">
        <w:rPr/>
        <w:t>m</w:t>
      </w:r>
      <w:r w:rsidR="4557245C">
        <w:rPr/>
        <w:t>p</w:t>
      </w:r>
      <w:r w:rsidR="4557245C">
        <w:rPr/>
        <w:t>l</w:t>
      </w:r>
      <w:r w:rsidR="4557245C">
        <w:rPr/>
        <w:t>e</w:t>
      </w:r>
      <w:r w:rsidR="4557245C">
        <w:rPr/>
        <w:t>t</w:t>
      </w:r>
      <w:r w:rsidR="745812AC">
        <w:rPr/>
        <w:t xml:space="preserve"> </w:t>
      </w:r>
      <w:r w:rsidR="745812AC">
        <w:rPr/>
        <w:t>niel</w:t>
      </w:r>
      <w:r w:rsidR="745812AC">
        <w:rPr/>
        <w:t xml:space="preserve"> bohr</w:t>
      </w:r>
    </w:p>
    <w:p w:rsidR="4557245C" w:rsidP="2F1F4723" w:rsidRDefault="4557245C" w14:paraId="77906BE6" w14:textId="7B2D147B">
      <w:pPr>
        <w:pStyle w:val="Normal"/>
      </w:pPr>
      <w:r w:rsidR="4557245C">
        <w:rPr/>
        <w:t>Nationaliter</w:t>
      </w:r>
    </w:p>
    <w:p w:rsidR="4557245C" w:rsidP="2F1F4723" w:rsidRDefault="4557245C" w14:paraId="3E63A010" w14:textId="43B7BA82">
      <w:pPr>
        <w:pStyle w:val="Normal"/>
      </w:pPr>
      <w:r w:rsidR="4557245C">
        <w:rPr/>
        <w:t>Date</w:t>
      </w:r>
      <w:r w:rsidR="7C12BFAC">
        <w:rPr/>
        <w:t xml:space="preserve"> danois</w:t>
      </w:r>
    </w:p>
    <w:p w:rsidR="0A10BC0A" w:rsidP="2F1F4723" w:rsidRDefault="0A10BC0A" w14:paraId="610AF795" w14:textId="23DECE20">
      <w:pPr>
        <w:pStyle w:val="Normal"/>
      </w:pPr>
      <w:r w:rsidR="0A10BC0A">
        <w:rPr/>
        <w:t>D</w:t>
      </w:r>
      <w:r w:rsidR="4557245C">
        <w:rPr/>
        <w:t>ecouverte</w:t>
      </w:r>
      <w:r w:rsidR="0A10BC0A">
        <w:rPr/>
        <w:t xml:space="preserve"> orbital</w:t>
      </w:r>
    </w:p>
    <w:p w:rsidR="0A10BC0A" w:rsidP="2F1F4723" w:rsidRDefault="0A10BC0A" w14:paraId="77CD1AB6" w14:textId="7FA32202">
      <w:pPr>
        <w:pStyle w:val="Normal"/>
      </w:pPr>
      <w:r w:rsidR="0A10BC0A">
        <w:drawing>
          <wp:inline wp14:editId="67170B70" wp14:anchorId="287A8528">
            <wp:extent cx="1552575" cy="2181225"/>
            <wp:effectExtent l="0" t="0" r="0" b="0"/>
            <wp:docPr id="16487735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863dd48d924e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10BC0A">
        <w:drawing>
          <wp:inline wp14:editId="6813A919" wp14:anchorId="1CD58ACC">
            <wp:extent cx="2114550" cy="1828800"/>
            <wp:effectExtent l="0" t="0" r="0" b="0"/>
            <wp:docPr id="8391393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05f9e926d646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58E1CF">
        <w:drawing>
          <wp:inline wp14:editId="2260FD35" wp14:anchorId="5D987A23">
            <wp:extent cx="2143125" cy="1619250"/>
            <wp:effectExtent l="0" t="0" r="0" b="0"/>
            <wp:docPr id="20952450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bf823d5e7641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Q6WBzO5STyGUe" int2:id="fUxqoFla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6DBAD"/>
    <w:rsid w:val="0A10BC0A"/>
    <w:rsid w:val="0DCAC220"/>
    <w:rsid w:val="11CA0C65"/>
    <w:rsid w:val="204C4D54"/>
    <w:rsid w:val="2383EE16"/>
    <w:rsid w:val="292A0C49"/>
    <w:rsid w:val="2C06DBAD"/>
    <w:rsid w:val="2F1F4723"/>
    <w:rsid w:val="3AE3EDFA"/>
    <w:rsid w:val="4557245C"/>
    <w:rsid w:val="4F1C379F"/>
    <w:rsid w:val="5A58E1CF"/>
    <w:rsid w:val="745812AC"/>
    <w:rsid w:val="7C12B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593A"/>
  <w15:chartTrackingRefBased/>
  <w15:docId w15:val="{A19832D7-1B20-4DDD-9D3A-53E18B8403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c863dd48d924ec1" /><Relationship Type="http://schemas.openxmlformats.org/officeDocument/2006/relationships/image" Target="/media/image2.png" Id="R9c05f9e926d646fb" /><Relationship Type="http://schemas.openxmlformats.org/officeDocument/2006/relationships/image" Target="/media/image3.png" Id="Re1bf823d5e76419a" /><Relationship Type="http://schemas.microsoft.com/office/2020/10/relationships/intelligence" Target="intelligence2.xml" Id="R5e9e8eec47db4d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2024-01-12T17:11:25.3569251Z</dcterms:created>
  <dcterms:modified xsi:type="dcterms:W3CDTF">2024-01-12T20:02:52.9791246Z</dcterms:modified>
  <dc:creator>dlessard25 Dylan</dc:creator>
  <lastModifiedBy>dlessard25 Dylan</lastModifiedBy>
</coreProperties>
</file>