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EDFAC1A">
      <w:r w:rsidR="73A1913C">
        <w:rPr/>
        <w:t>Ou: Nouvelle-</w:t>
      </w:r>
      <w:r w:rsidR="73A1913C">
        <w:rPr/>
        <w:t>Zéland</w:t>
      </w:r>
      <w:r w:rsidR="0B1AB97E">
        <w:rPr/>
        <w:t>e</w:t>
      </w:r>
    </w:p>
    <w:p w:rsidR="73A1913C" w:rsidP="36055581" w:rsidRDefault="73A1913C" w14:paraId="6C61AA7D" w14:textId="0E69E0C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73A1913C">
        <w:rPr/>
        <w:t xml:space="preserve">Quand: </w:t>
      </w:r>
      <w:r w:rsidRPr="36055581" w:rsidR="3174D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10 </w:t>
      </w:r>
      <w:r w:rsidRPr="36055581" w:rsidR="3174D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Juillet</w:t>
      </w:r>
      <w:r w:rsidRPr="36055581" w:rsidR="3174D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1985</w:t>
      </w:r>
    </w:p>
    <w:p w:rsidR="73A1913C" w:rsidP="36055581" w:rsidRDefault="73A1913C" w14:paraId="561F0D33" w14:textId="20997FEF">
      <w:pPr>
        <w:pStyle w:val="Normal"/>
      </w:pPr>
      <w:r w:rsidR="73A1913C">
        <w:rPr/>
        <w:t>Quoi:</w:t>
      </w:r>
      <w:r w:rsidR="64302ABF">
        <w:rPr/>
        <w:t xml:space="preserve"> </w:t>
      </w:r>
      <w:r w:rsidR="64302ABF">
        <w:rPr/>
        <w:t>explotion</w:t>
      </w:r>
      <w:r w:rsidR="64302ABF">
        <w:rPr/>
        <w:t xml:space="preserve"> du Rainbow-Warrior</w:t>
      </w:r>
    </w:p>
    <w:p w:rsidR="06DB18AD" w:rsidP="36055581" w:rsidRDefault="06DB18AD" w14:paraId="7937A771" w14:textId="0F6DABCF">
      <w:pPr>
        <w:pStyle w:val="Normal"/>
      </w:pPr>
      <w:r w:rsidR="06DB18AD">
        <w:rPr/>
        <w:t>Co</w:t>
      </w:r>
      <w:r w:rsidR="06DB18AD">
        <w:rPr/>
        <w:t>nsequences</w:t>
      </w:r>
      <w:r w:rsidR="73A1913C">
        <w:rPr/>
        <w:t xml:space="preserve">: </w:t>
      </w:r>
      <w:r w:rsidR="73A1913C">
        <w:rPr/>
        <w:t>mort de Fernando Pereira</w:t>
      </w:r>
    </w:p>
    <w:p w:rsidR="73A1913C" w:rsidP="36055581" w:rsidRDefault="73A1913C" w14:paraId="04DF58AC" w14:textId="0547D44E">
      <w:pPr>
        <w:pStyle w:val="Normal"/>
      </w:pPr>
      <w:r w:rsidR="73A1913C">
        <w:rPr/>
        <w:t>Pays:</w:t>
      </w:r>
      <w:r w:rsidR="1493BCD8">
        <w:rPr/>
        <w:t xml:space="preserve"> France</w:t>
      </w:r>
    </w:p>
    <w:p w:rsidR="73A1913C" w:rsidP="36055581" w:rsidRDefault="73A1913C" w14:paraId="3110EE60" w14:textId="20ED63B2">
      <w:pPr>
        <w:pStyle w:val="Normal"/>
      </w:pPr>
      <w:r w:rsidR="73A1913C">
        <w:rPr/>
        <w:t>PM 1: Francois Mitterrand</w:t>
      </w:r>
    </w:p>
    <w:p w:rsidR="73A1913C" w:rsidP="36055581" w:rsidRDefault="73A1913C" w14:paraId="32B29D42" w14:textId="5E5806C1">
      <w:pPr>
        <w:pStyle w:val="Normal"/>
      </w:pPr>
      <w:r w:rsidR="73A1913C">
        <w:rPr/>
        <w:t xml:space="preserve">PM 2: Charle </w:t>
      </w:r>
      <w:r w:rsidR="73A1913C">
        <w:rPr/>
        <w:t>Hernu</w:t>
      </w:r>
    </w:p>
    <w:p w:rsidR="73A1913C" w:rsidP="36055581" w:rsidRDefault="73A1913C" w14:paraId="0199B48C" w14:textId="25B40340">
      <w:pPr>
        <w:pStyle w:val="Normal"/>
      </w:pPr>
      <w:r w:rsidR="73A1913C">
        <w:rPr/>
        <w:t>Enquête</w:t>
      </w:r>
      <w:r w:rsidR="73A1913C">
        <w:rPr/>
        <w:t>: demission de Charle hernu</w:t>
      </w:r>
    </w:p>
    <w:p w:rsidR="3583918E" w:rsidP="36055581" w:rsidRDefault="3583918E" w14:paraId="5F0B1CB6" w14:textId="661E6FAF">
      <w:pPr>
        <w:pStyle w:val="Normal"/>
      </w:pPr>
      <w:r w:rsidR="3583918E">
        <w:drawing>
          <wp:inline wp14:editId="5BDB6D0D" wp14:anchorId="070F5D19">
            <wp:extent cx="3438525" cy="1333500"/>
            <wp:effectExtent l="0" t="0" r="0" b="0"/>
            <wp:docPr id="17106580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177680237d4e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2FFD34">
        <w:drawing>
          <wp:inline wp14:editId="35F449CE" wp14:anchorId="7844C070">
            <wp:extent cx="2143125" cy="2143125"/>
            <wp:effectExtent l="0" t="0" r="0" b="0"/>
            <wp:docPr id="7192261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3453654ffd49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2a4Og94rywA8T" int2:id="KJs3sfFj">
      <int2:state int2:type="AugLoop_Text_Critique" int2:value="Rejected"/>
    </int2:textHash>
    <int2:textHash int2:hashCode="zAiRIQSX14ryhv" int2:id="pEQDSOK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28B3A"/>
    <w:rsid w:val="06DB18AD"/>
    <w:rsid w:val="0B1AB97E"/>
    <w:rsid w:val="1493BCD8"/>
    <w:rsid w:val="14A87367"/>
    <w:rsid w:val="24C684B7"/>
    <w:rsid w:val="3174D367"/>
    <w:rsid w:val="3277B4CF"/>
    <w:rsid w:val="3583918E"/>
    <w:rsid w:val="36055581"/>
    <w:rsid w:val="3F5E255D"/>
    <w:rsid w:val="45CD66E1"/>
    <w:rsid w:val="47500EE5"/>
    <w:rsid w:val="59F5C603"/>
    <w:rsid w:val="63BA31B7"/>
    <w:rsid w:val="64302ABF"/>
    <w:rsid w:val="69C28B3A"/>
    <w:rsid w:val="6A128F01"/>
    <w:rsid w:val="73A1913C"/>
    <w:rsid w:val="742FFD34"/>
    <w:rsid w:val="79F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B3A"/>
  <w15:chartTrackingRefBased/>
  <w15:docId w15:val="{C585F339-7C93-4796-AC7E-C7D37A20E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1177680237d4e77" /><Relationship Type="http://schemas.openxmlformats.org/officeDocument/2006/relationships/image" Target="/media/image2.png" Id="Rcd3453654ffd497f" /><Relationship Type="http://schemas.microsoft.com/office/2020/10/relationships/intelligence" Target="intelligence2.xml" Id="Rd816ec45cf0f49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2023-11-10T20:05:09.0886896Z</dcterms:created>
  <dcterms:modified xsi:type="dcterms:W3CDTF">2023-11-10T20:14:20.0730347Z</dcterms:modified>
  <dc:creator>dlessard25 Dylan</dc:creator>
  <lastModifiedBy>dlessard25 Dylan</lastModifiedBy>
</coreProperties>
</file>