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58EF" w14:textId="2320337B" w:rsidR="00E25EFE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Cellule végétale et animal</w:t>
      </w:r>
    </w:p>
    <w:p w14:paraId="2563C436" w14:textId="14BA1089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14:paraId="41190972" w14:textId="435139DE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Poste 9 et 10</w:t>
      </w:r>
    </w:p>
    <w:p w14:paraId="04E5CF9C" w14:textId="5DB04E35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Science</w:t>
      </w:r>
    </w:p>
    <w:p w14:paraId="4FB540B6" w14:textId="76B23CD5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Présenté à</w:t>
      </w:r>
    </w:p>
    <w:p w14:paraId="71992992" w14:textId="3507E4A8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Daniel Blais</w:t>
      </w:r>
    </w:p>
    <w:p w14:paraId="0ADBCD63" w14:textId="2D6305F7" w:rsidR="00802D26" w:rsidRDefault="00802D26">
      <w:pPr>
        <w:rPr>
          <w:sz w:val="40"/>
          <w:szCs w:val="40"/>
        </w:rPr>
      </w:pPr>
    </w:p>
    <w:p w14:paraId="4AE894A5" w14:textId="0E08BBC5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Par </w:t>
      </w:r>
    </w:p>
    <w:p w14:paraId="00182726" w14:textId="2ACBF088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Charles-Antoine Giroux</w:t>
      </w:r>
    </w:p>
    <w:p w14:paraId="6CD74E3F" w14:textId="2FC9ECB8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102</w:t>
      </w:r>
    </w:p>
    <w:p w14:paraId="708B11D4" w14:textId="2F53C949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Avec Jean-Gabriel</w:t>
      </w:r>
    </w:p>
    <w:p w14:paraId="3C5DBA28" w14:textId="30E23264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EVS</w:t>
      </w:r>
    </w:p>
    <w:p w14:paraId="1C5D1315" w14:textId="23E15600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13 décembre 2022 </w:t>
      </w:r>
    </w:p>
    <w:p w14:paraId="16ACF96C" w14:textId="04E9704A" w:rsidR="001801EA" w:rsidRDefault="001801EA">
      <w:pPr>
        <w:rPr>
          <w:sz w:val="40"/>
          <w:szCs w:val="40"/>
        </w:rPr>
      </w:pPr>
    </w:p>
    <w:p w14:paraId="0A858860" w14:textId="3FCD74E9" w:rsidR="001801EA" w:rsidRDefault="001801EA">
      <w:pPr>
        <w:rPr>
          <w:sz w:val="40"/>
          <w:szCs w:val="40"/>
        </w:rPr>
      </w:pPr>
    </w:p>
    <w:p w14:paraId="480AE4A9" w14:textId="64F31550" w:rsidR="001801EA" w:rsidRDefault="001801EA">
      <w:pPr>
        <w:rPr>
          <w:sz w:val="40"/>
          <w:szCs w:val="40"/>
        </w:rPr>
      </w:pPr>
    </w:p>
    <w:p w14:paraId="5C8589CF" w14:textId="0A04ABAF" w:rsidR="001801EA" w:rsidRDefault="001801EA">
      <w:pPr>
        <w:rPr>
          <w:sz w:val="40"/>
          <w:szCs w:val="40"/>
        </w:rPr>
      </w:pPr>
    </w:p>
    <w:p w14:paraId="703B181C" w14:textId="2618EB93" w:rsidR="001801EA" w:rsidRDefault="001801EA">
      <w:pPr>
        <w:rPr>
          <w:sz w:val="40"/>
          <w:szCs w:val="40"/>
        </w:rPr>
      </w:pPr>
    </w:p>
    <w:p w14:paraId="2512348E" w14:textId="4676F05F" w:rsidR="001801EA" w:rsidRDefault="001801EA">
      <w:pPr>
        <w:rPr>
          <w:sz w:val="40"/>
          <w:szCs w:val="40"/>
        </w:rPr>
      </w:pPr>
    </w:p>
    <w:p w14:paraId="5BF03C9C" w14:textId="27DF11DB" w:rsidR="001801EA" w:rsidRDefault="001801EA">
      <w:pPr>
        <w:rPr>
          <w:sz w:val="40"/>
          <w:szCs w:val="40"/>
        </w:rPr>
      </w:pPr>
    </w:p>
    <w:p w14:paraId="725432B7" w14:textId="65C44CC1" w:rsidR="001801EA" w:rsidRDefault="001801EA" w:rsidP="001801EA">
      <w:pPr>
        <w:rPr>
          <w:sz w:val="40"/>
          <w:szCs w:val="40"/>
        </w:rPr>
      </w:pPr>
      <w:r>
        <w:rPr>
          <w:sz w:val="40"/>
          <w:szCs w:val="40"/>
        </w:rPr>
        <w:t>Observation    Si on a un microscope on va parler de cellule.</w:t>
      </w:r>
    </w:p>
    <w:p w14:paraId="6FB10A97" w14:textId="31C894E6" w:rsidR="001801EA" w:rsidRDefault="001801EA" w:rsidP="001801EA">
      <w:pPr>
        <w:rPr>
          <w:sz w:val="40"/>
          <w:szCs w:val="40"/>
        </w:rPr>
      </w:pPr>
    </w:p>
    <w:p w14:paraId="1AE8039E" w14:textId="0B8FA95F" w:rsidR="001801EA" w:rsidRDefault="00EF0130" w:rsidP="001801EA">
      <w:pPr>
        <w:rPr>
          <w:sz w:val="40"/>
          <w:szCs w:val="40"/>
        </w:rPr>
      </w:pPr>
      <w:r>
        <w:rPr>
          <w:sz w:val="40"/>
          <w:szCs w:val="40"/>
        </w:rPr>
        <w:t>Interrogation Quelle</w:t>
      </w:r>
      <w:r w:rsidR="001801EA">
        <w:rPr>
          <w:sz w:val="40"/>
          <w:szCs w:val="40"/>
        </w:rPr>
        <w:t xml:space="preserve"> est la différence est-il entre l’animal et végétal.</w:t>
      </w:r>
    </w:p>
    <w:p w14:paraId="6D4CF5F7" w14:textId="0933C4F7" w:rsidR="001801EA" w:rsidRDefault="001801EA" w:rsidP="001801EA">
      <w:pPr>
        <w:rPr>
          <w:sz w:val="40"/>
          <w:szCs w:val="40"/>
        </w:rPr>
      </w:pPr>
    </w:p>
    <w:p w14:paraId="530D39BF" w14:textId="7DBE05D5" w:rsidR="001801EA" w:rsidRDefault="001801EA" w:rsidP="001801EA">
      <w:pPr>
        <w:rPr>
          <w:sz w:val="40"/>
          <w:szCs w:val="40"/>
        </w:rPr>
      </w:pPr>
      <w:r>
        <w:rPr>
          <w:sz w:val="40"/>
          <w:szCs w:val="40"/>
        </w:rPr>
        <w:t xml:space="preserve">Hypothèse Je suppose que </w:t>
      </w:r>
      <w:r w:rsidR="00EF0130">
        <w:rPr>
          <w:sz w:val="40"/>
          <w:szCs w:val="40"/>
        </w:rPr>
        <w:t>la cellule animale est ronde et que la cellule végétale est rectangulaire.</w:t>
      </w:r>
    </w:p>
    <w:p w14:paraId="66953D24" w14:textId="0E34D6DE" w:rsidR="00EF0130" w:rsidRDefault="00EF0130" w:rsidP="001801EA">
      <w:pPr>
        <w:rPr>
          <w:sz w:val="40"/>
          <w:szCs w:val="40"/>
        </w:rPr>
      </w:pPr>
      <w:r>
        <w:rPr>
          <w:sz w:val="40"/>
          <w:szCs w:val="40"/>
        </w:rPr>
        <w:t>Expérimentation</w:t>
      </w:r>
    </w:p>
    <w:p w14:paraId="57EAB466" w14:textId="33205D86" w:rsidR="00EF0130" w:rsidRDefault="00EF0130" w:rsidP="001801EA">
      <w:pPr>
        <w:rPr>
          <w:sz w:val="40"/>
          <w:szCs w:val="40"/>
        </w:rPr>
      </w:pPr>
      <w:r>
        <w:rPr>
          <w:sz w:val="40"/>
          <w:szCs w:val="40"/>
        </w:rPr>
        <w:t>Matériel microscope cellule</w:t>
      </w:r>
    </w:p>
    <w:p w14:paraId="2A453E7E" w14:textId="6E0D909B" w:rsidR="00EF0130" w:rsidRDefault="00EF0130" w:rsidP="001801EA">
      <w:pPr>
        <w:rPr>
          <w:sz w:val="40"/>
          <w:szCs w:val="40"/>
        </w:rPr>
      </w:pPr>
      <w:r>
        <w:rPr>
          <w:sz w:val="40"/>
          <w:szCs w:val="40"/>
        </w:rPr>
        <w:t xml:space="preserve">Manipulation (verbe d’action </w:t>
      </w:r>
      <w:r w:rsidRPr="00EF0130">
        <w:rPr>
          <w:sz w:val="40"/>
          <w:szCs w:val="40"/>
        </w:rPr>
        <w:sym w:font="Wingdings" w:char="F0E8"/>
      </w:r>
      <w:r>
        <w:rPr>
          <w:sz w:val="40"/>
          <w:szCs w:val="40"/>
        </w:rPr>
        <w:t>matériel)</w:t>
      </w:r>
    </w:p>
    <w:p w14:paraId="0B3F8A26" w14:textId="31BBC455" w:rsidR="00EF0130" w:rsidRDefault="00EF0130" w:rsidP="001801EA">
      <w:pPr>
        <w:rPr>
          <w:sz w:val="40"/>
          <w:szCs w:val="40"/>
        </w:rPr>
      </w:pPr>
      <w:r>
        <w:rPr>
          <w:sz w:val="40"/>
          <w:szCs w:val="40"/>
        </w:rPr>
        <w:t xml:space="preserve">      Regarder dans le microscope les cellule.</w:t>
      </w:r>
    </w:p>
    <w:p w14:paraId="62162978" w14:textId="0EE1D17B" w:rsidR="00EF0130" w:rsidRDefault="00EF0130" w:rsidP="001801EA">
      <w:pPr>
        <w:rPr>
          <w:sz w:val="40"/>
          <w:szCs w:val="40"/>
        </w:rPr>
      </w:pPr>
    </w:p>
    <w:p w14:paraId="03123E0A" w14:textId="7B67DC07" w:rsidR="00EF0130" w:rsidRDefault="00124F74" w:rsidP="001801E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54F97" wp14:editId="08B92896">
            <wp:simplePos x="0" y="0"/>
            <wp:positionH relativeFrom="margin">
              <wp:posOffset>-923926</wp:posOffset>
            </wp:positionH>
            <wp:positionV relativeFrom="paragraph">
              <wp:posOffset>189230</wp:posOffset>
            </wp:positionV>
            <wp:extent cx="4891475" cy="2751455"/>
            <wp:effectExtent l="0" t="0" r="4445" b="0"/>
            <wp:wrapNone/>
            <wp:docPr id="1" name="Image 1" descr="CELLULE ANIMALE - Définition, Schéma, T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ULE ANIMALE - Définition, Schéma, Tail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06" cy="276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7D3093B" wp14:editId="789D68C9">
            <wp:simplePos x="0" y="0"/>
            <wp:positionH relativeFrom="column">
              <wp:posOffset>3495676</wp:posOffset>
            </wp:positionH>
            <wp:positionV relativeFrom="paragraph">
              <wp:posOffset>189231</wp:posOffset>
            </wp:positionV>
            <wp:extent cx="2743200" cy="2743200"/>
            <wp:effectExtent l="0" t="0" r="0" b="0"/>
            <wp:wrapNone/>
            <wp:docPr id="2" name="Image 2" descr="Anatomie De La Cellule Végétale. Tous Les Organites Illustratio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tomie De La Cellule Végétale. Tous Les Organites Illustration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6666D" w14:textId="69C666EF" w:rsidR="00EF0130" w:rsidRDefault="00EF0130" w:rsidP="001801EA">
      <w:pPr>
        <w:rPr>
          <w:sz w:val="40"/>
          <w:szCs w:val="40"/>
        </w:rPr>
      </w:pPr>
    </w:p>
    <w:p w14:paraId="13343543" w14:textId="0A5E66CD" w:rsidR="00EF0130" w:rsidRDefault="00EF0130" w:rsidP="001801EA">
      <w:pPr>
        <w:rPr>
          <w:sz w:val="40"/>
          <w:szCs w:val="40"/>
        </w:rPr>
      </w:pPr>
    </w:p>
    <w:p w14:paraId="28D075C1" w14:textId="5A56A501" w:rsidR="001801EA" w:rsidRDefault="00124F7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</w:t>
      </w:r>
      <w:r w:rsidR="001801EA">
        <w:rPr>
          <w:sz w:val="40"/>
          <w:szCs w:val="40"/>
        </w:rPr>
        <w:t xml:space="preserve">  </w:t>
      </w:r>
    </w:p>
    <w:p w14:paraId="4F162954" w14:textId="203C4C4A" w:rsidR="00802D26" w:rsidRDefault="00802D26">
      <w:pPr>
        <w:rPr>
          <w:sz w:val="40"/>
          <w:szCs w:val="40"/>
        </w:rPr>
      </w:pPr>
    </w:p>
    <w:p w14:paraId="44478561" w14:textId="6C1BBB06" w:rsidR="00802D26" w:rsidRDefault="00124F74">
      <w:pPr>
        <w:rPr>
          <w:sz w:val="40"/>
          <w:szCs w:val="40"/>
        </w:rPr>
      </w:pPr>
      <w:r>
        <w:rPr>
          <w:sz w:val="40"/>
          <w:szCs w:val="40"/>
        </w:rPr>
        <w:lastRenderedPageBreak/>
        <w:t>Exercices</w:t>
      </w:r>
    </w:p>
    <w:p w14:paraId="032ADFBE" w14:textId="2617FD29" w:rsidR="00124F74" w:rsidRPr="00124F74" w:rsidRDefault="00124F74" w:rsidP="00124F74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Pr="00124F74">
        <w:rPr>
          <w:sz w:val="40"/>
          <w:szCs w:val="40"/>
        </w:rPr>
        <w:t xml:space="preserve">  À l’aide de quel appareil peut-on observer des </w:t>
      </w:r>
      <w:r>
        <w:rPr>
          <w:sz w:val="40"/>
          <w:szCs w:val="40"/>
        </w:rPr>
        <w:t xml:space="preserve">                                                                                        </w:t>
      </w:r>
      <w:r w:rsidRPr="00124F74">
        <w:rPr>
          <w:sz w:val="40"/>
          <w:szCs w:val="40"/>
        </w:rPr>
        <w:t>cellule</w:t>
      </w:r>
      <w:r>
        <w:rPr>
          <w:sz w:val="40"/>
          <w:szCs w:val="40"/>
        </w:rPr>
        <w:t>?</w:t>
      </w:r>
      <w:r w:rsidRPr="00124F74">
        <w:rPr>
          <w:sz w:val="40"/>
          <w:szCs w:val="40"/>
        </w:rPr>
        <w:t xml:space="preserve"> </w:t>
      </w:r>
    </w:p>
    <w:p w14:paraId="595FE6E1" w14:textId="77777777" w:rsidR="00124F74" w:rsidRDefault="00124F74" w:rsidP="00124F74">
      <w:pPr>
        <w:pStyle w:val="Paragraphedeliste"/>
        <w:ind w:left="1260"/>
        <w:rPr>
          <w:sz w:val="40"/>
          <w:szCs w:val="40"/>
        </w:rPr>
      </w:pPr>
      <w:r>
        <w:rPr>
          <w:sz w:val="40"/>
          <w:szCs w:val="40"/>
        </w:rPr>
        <w:t>Un microscope</w:t>
      </w:r>
    </w:p>
    <w:p w14:paraId="096811BB" w14:textId="77777777" w:rsidR="00CE3937" w:rsidRDefault="00124F74" w:rsidP="00124F74">
      <w:pPr>
        <w:rPr>
          <w:sz w:val="40"/>
          <w:szCs w:val="40"/>
        </w:rPr>
      </w:pPr>
      <w:r w:rsidRPr="00124F74">
        <w:rPr>
          <w:sz w:val="40"/>
          <w:szCs w:val="40"/>
        </w:rPr>
        <w:t>2-</w:t>
      </w:r>
      <w:r w:rsidR="00CE3937">
        <w:rPr>
          <w:sz w:val="40"/>
          <w:szCs w:val="40"/>
        </w:rPr>
        <w:t xml:space="preserve">  Quel est la plus petite unité de </w:t>
      </w:r>
      <w:r w:rsidRPr="00124F74">
        <w:rPr>
          <w:sz w:val="40"/>
          <w:szCs w:val="40"/>
        </w:rPr>
        <w:t xml:space="preserve"> </w:t>
      </w:r>
      <w:r w:rsidR="00CE3937">
        <w:rPr>
          <w:sz w:val="40"/>
          <w:szCs w:val="40"/>
        </w:rPr>
        <w:t>vie du vivant.</w:t>
      </w:r>
    </w:p>
    <w:p w14:paraId="2099C388" w14:textId="373F3006" w:rsidR="00CE3937" w:rsidRDefault="00CE3937" w:rsidP="00124F74">
      <w:pPr>
        <w:rPr>
          <w:sz w:val="40"/>
          <w:szCs w:val="40"/>
        </w:rPr>
      </w:pPr>
      <w:r>
        <w:rPr>
          <w:sz w:val="40"/>
          <w:szCs w:val="40"/>
        </w:rPr>
        <w:t xml:space="preserve">     La cellule</w:t>
      </w:r>
    </w:p>
    <w:p w14:paraId="0E221473" w14:textId="52F55C6E" w:rsidR="00CE3937" w:rsidRDefault="00CE3937" w:rsidP="00124F74">
      <w:pPr>
        <w:rPr>
          <w:sz w:val="40"/>
          <w:szCs w:val="40"/>
        </w:rPr>
      </w:pPr>
      <w:r>
        <w:rPr>
          <w:sz w:val="40"/>
          <w:szCs w:val="40"/>
        </w:rPr>
        <w:t>-3 donne deux structure cellulaires que l’on retrouve que chez les cellules végétales</w:t>
      </w:r>
    </w:p>
    <w:p w14:paraId="29E7C5D9" w14:textId="24F3D9C4" w:rsidR="00CE3937" w:rsidRDefault="00CE3937" w:rsidP="00124F74">
      <w:pPr>
        <w:rPr>
          <w:sz w:val="40"/>
          <w:szCs w:val="40"/>
        </w:rPr>
      </w:pPr>
      <w:r>
        <w:rPr>
          <w:sz w:val="40"/>
          <w:szCs w:val="40"/>
        </w:rPr>
        <w:t xml:space="preserve">Une membrane cellulaire et un chloroplaste </w:t>
      </w:r>
    </w:p>
    <w:p w14:paraId="7DF9603C" w14:textId="59734C33" w:rsidR="00CE3937" w:rsidRDefault="00CE3937" w:rsidP="00124F74">
      <w:pPr>
        <w:rPr>
          <w:sz w:val="40"/>
          <w:szCs w:val="40"/>
        </w:rPr>
      </w:pPr>
      <w:r>
        <w:rPr>
          <w:sz w:val="40"/>
          <w:szCs w:val="40"/>
        </w:rPr>
        <w:t xml:space="preserve">4-  Qu’est-ce un tissu </w:t>
      </w:r>
    </w:p>
    <w:p w14:paraId="1258A3B3" w14:textId="77777777" w:rsidR="00CE3937" w:rsidRDefault="00CE3937" w:rsidP="00124F74">
      <w:pPr>
        <w:rPr>
          <w:sz w:val="40"/>
          <w:szCs w:val="40"/>
        </w:rPr>
      </w:pPr>
      <w:r>
        <w:rPr>
          <w:sz w:val="40"/>
          <w:szCs w:val="40"/>
        </w:rPr>
        <w:t xml:space="preserve">     C’est un organisme</w:t>
      </w:r>
    </w:p>
    <w:p w14:paraId="1341D5FB" w14:textId="77777777" w:rsidR="00CE3937" w:rsidRDefault="00CE3937">
      <w:pPr>
        <w:rPr>
          <w:sz w:val="40"/>
          <w:szCs w:val="40"/>
        </w:rPr>
      </w:pPr>
      <w:r>
        <w:rPr>
          <w:sz w:val="40"/>
          <w:szCs w:val="40"/>
        </w:rPr>
        <w:t>5-  Quelle caractéristique te permet de croire que les échantillons viennent du vivant.</w:t>
      </w:r>
    </w:p>
    <w:p w14:paraId="755326CA" w14:textId="41537F1B" w:rsidR="00CE3937" w:rsidRDefault="00CE3937">
      <w:pPr>
        <w:rPr>
          <w:sz w:val="40"/>
          <w:szCs w:val="40"/>
        </w:rPr>
      </w:pPr>
      <w:r>
        <w:rPr>
          <w:sz w:val="40"/>
          <w:szCs w:val="40"/>
        </w:rPr>
        <w:t>Un stimuli.</w:t>
      </w:r>
    </w:p>
    <w:p w14:paraId="72BF0F16" w14:textId="49D52699" w:rsidR="00CE3937" w:rsidRDefault="00CE3937">
      <w:pPr>
        <w:rPr>
          <w:sz w:val="40"/>
          <w:szCs w:val="40"/>
        </w:rPr>
      </w:pPr>
      <w:r>
        <w:rPr>
          <w:sz w:val="40"/>
          <w:szCs w:val="40"/>
        </w:rPr>
        <w:t>6- qu’est-ce qu’un organe</w:t>
      </w:r>
    </w:p>
    <w:p w14:paraId="11369AF8" w14:textId="5CD2BF50" w:rsidR="00CE3937" w:rsidRDefault="00CE3937">
      <w:pPr>
        <w:rPr>
          <w:sz w:val="40"/>
          <w:szCs w:val="40"/>
        </w:rPr>
      </w:pPr>
      <w:r>
        <w:rPr>
          <w:sz w:val="40"/>
          <w:szCs w:val="40"/>
        </w:rPr>
        <w:t>C’est un tissu</w:t>
      </w:r>
    </w:p>
    <w:p w14:paraId="1C023F99" w14:textId="1D4E9AC3" w:rsidR="00CE3937" w:rsidRDefault="00CE3937">
      <w:pPr>
        <w:rPr>
          <w:sz w:val="40"/>
          <w:szCs w:val="40"/>
        </w:rPr>
      </w:pPr>
    </w:p>
    <w:p w14:paraId="6B93FDEF" w14:textId="2781A486" w:rsidR="00CE3937" w:rsidRDefault="00CE3937">
      <w:pPr>
        <w:rPr>
          <w:sz w:val="40"/>
          <w:szCs w:val="40"/>
        </w:rPr>
      </w:pPr>
    </w:p>
    <w:p w14:paraId="33917555" w14:textId="6E4F10BF" w:rsidR="00CE3937" w:rsidRDefault="00CE3937">
      <w:pPr>
        <w:rPr>
          <w:sz w:val="40"/>
          <w:szCs w:val="40"/>
        </w:rPr>
      </w:pPr>
    </w:p>
    <w:p w14:paraId="6A426B8A" w14:textId="11248C97" w:rsidR="00CE3937" w:rsidRDefault="00CE3937">
      <w:pPr>
        <w:rPr>
          <w:sz w:val="40"/>
          <w:szCs w:val="40"/>
        </w:rPr>
      </w:pPr>
    </w:p>
    <w:p w14:paraId="42322F35" w14:textId="5E28708C" w:rsidR="00CE3937" w:rsidRDefault="00CE3937">
      <w:pPr>
        <w:rPr>
          <w:sz w:val="40"/>
          <w:szCs w:val="40"/>
        </w:rPr>
      </w:pPr>
      <w:r>
        <w:rPr>
          <w:sz w:val="40"/>
          <w:szCs w:val="40"/>
        </w:rPr>
        <w:t xml:space="preserve">Disscusion </w:t>
      </w:r>
    </w:p>
    <w:p w14:paraId="7365DF82" w14:textId="77777777" w:rsidR="00675646" w:rsidRDefault="00CE3937">
      <w:pPr>
        <w:rPr>
          <w:sz w:val="40"/>
          <w:szCs w:val="40"/>
        </w:rPr>
      </w:pPr>
      <w:r>
        <w:rPr>
          <w:sz w:val="40"/>
          <w:szCs w:val="40"/>
        </w:rPr>
        <w:t>D’après mes résultat l’inconn</w:t>
      </w:r>
      <w:r w:rsidR="00FF2E3B">
        <w:rPr>
          <w:sz w:val="40"/>
          <w:szCs w:val="40"/>
        </w:rPr>
        <w:t>u #1 est animal parce que elle est ronde et non rectangulaire et le noyau est au millieu.  La cellule 2</w:t>
      </w:r>
      <w:r w:rsidR="00675646">
        <w:rPr>
          <w:sz w:val="40"/>
          <w:szCs w:val="40"/>
        </w:rPr>
        <w:t xml:space="preserve"> est végétal car elle est rectangulaire et le noyau n’est pas au millieu.</w:t>
      </w:r>
    </w:p>
    <w:p w14:paraId="781BE71A" w14:textId="77777777" w:rsidR="00675646" w:rsidRDefault="00675646">
      <w:pPr>
        <w:rPr>
          <w:sz w:val="40"/>
          <w:szCs w:val="40"/>
        </w:rPr>
      </w:pPr>
    </w:p>
    <w:p w14:paraId="345B0F3A" w14:textId="77777777" w:rsidR="00675646" w:rsidRDefault="00675646">
      <w:pPr>
        <w:rPr>
          <w:sz w:val="40"/>
          <w:szCs w:val="40"/>
        </w:rPr>
      </w:pPr>
    </w:p>
    <w:p w14:paraId="5072A478" w14:textId="09BFF9CE" w:rsidR="00CE3937" w:rsidRDefault="00675646">
      <w:pPr>
        <w:rPr>
          <w:sz w:val="40"/>
          <w:szCs w:val="40"/>
        </w:rPr>
      </w:pPr>
      <w:r>
        <w:rPr>
          <w:sz w:val="40"/>
          <w:szCs w:val="40"/>
        </w:rPr>
        <w:t xml:space="preserve">Conclusion mon hypothèse est vrais, puisque le plus petite unité de vie est la cellule. </w:t>
      </w:r>
    </w:p>
    <w:p w14:paraId="40DAB9F7" w14:textId="77777777" w:rsidR="00CE3937" w:rsidRDefault="00CE3937">
      <w:pPr>
        <w:rPr>
          <w:sz w:val="40"/>
          <w:szCs w:val="40"/>
        </w:rPr>
      </w:pPr>
    </w:p>
    <w:p w14:paraId="28F915D8" w14:textId="12040FB1" w:rsidR="00802D26" w:rsidRDefault="00124F74">
      <w:pPr>
        <w:rPr>
          <w:sz w:val="40"/>
          <w:szCs w:val="40"/>
        </w:rPr>
      </w:pPr>
      <w:r w:rsidRPr="00124F74">
        <w:rPr>
          <w:sz w:val="40"/>
          <w:szCs w:val="40"/>
        </w:rPr>
        <w:t xml:space="preserve"> </w:t>
      </w:r>
    </w:p>
    <w:p w14:paraId="6A6A2E92" w14:textId="06897B86" w:rsidR="00802D26" w:rsidRDefault="00802D26">
      <w:pPr>
        <w:rPr>
          <w:sz w:val="40"/>
          <w:szCs w:val="40"/>
        </w:rPr>
      </w:pPr>
    </w:p>
    <w:p w14:paraId="6354670B" w14:textId="38020702" w:rsidR="00802D26" w:rsidRDefault="00802D26">
      <w:pPr>
        <w:rPr>
          <w:sz w:val="40"/>
          <w:szCs w:val="40"/>
        </w:rPr>
      </w:pPr>
    </w:p>
    <w:p w14:paraId="3CD89685" w14:textId="5C134927" w:rsidR="00802D26" w:rsidRDefault="00802D26">
      <w:pPr>
        <w:rPr>
          <w:sz w:val="40"/>
          <w:szCs w:val="40"/>
        </w:rPr>
      </w:pPr>
    </w:p>
    <w:p w14:paraId="6AEA3907" w14:textId="481FC13B" w:rsid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</w:p>
    <w:p w14:paraId="00EB58AD" w14:textId="7614BB98" w:rsidR="00802D26" w:rsidRPr="00802D26" w:rsidRDefault="00802D26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sectPr w:rsidR="00802D26" w:rsidRPr="00802D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37C"/>
    <w:multiLevelType w:val="hybridMultilevel"/>
    <w:tmpl w:val="4C7A3B0A"/>
    <w:lvl w:ilvl="0" w:tplc="BB3093C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4896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26"/>
    <w:rsid w:val="00124F74"/>
    <w:rsid w:val="001801EA"/>
    <w:rsid w:val="00572DC3"/>
    <w:rsid w:val="00675646"/>
    <w:rsid w:val="0073340B"/>
    <w:rsid w:val="00802D26"/>
    <w:rsid w:val="00CE3937"/>
    <w:rsid w:val="00E25EFE"/>
    <w:rsid w:val="00EF0130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BBAC"/>
  <w15:chartTrackingRefBased/>
  <w15:docId w15:val="{4C338FA7-6CCA-4E97-89C2-F17A5EB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8</cp:revision>
  <dcterms:created xsi:type="dcterms:W3CDTF">2023-02-03T20:17:00Z</dcterms:created>
  <dcterms:modified xsi:type="dcterms:W3CDTF">2023-02-03T20:19:00Z</dcterms:modified>
</cp:coreProperties>
</file>