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AE7C99" wp14:paraId="27849066" wp14:textId="7B56EA5B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Identification de la roche </w:t>
      </w:r>
      <w:r w:rsidRPr="67AE7C99" w:rsidR="4CF595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métallique</w:t>
      </w:r>
    </w:p>
    <w:p xmlns:wp14="http://schemas.microsoft.com/office/word/2010/wordml" w:rsidP="67AE7C99" wp14:paraId="25739C13" wp14:textId="1D6C915B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</w:p>
    <w:p xmlns:wp14="http://schemas.microsoft.com/office/word/2010/wordml" w:rsidP="67AE7C99" wp14:paraId="2B682E20" wp14:textId="71D55B15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exp 22</w:t>
      </w:r>
    </w:p>
    <w:p xmlns:wp14="http://schemas.microsoft.com/office/word/2010/wordml" w:rsidP="67AE7C99" wp14:paraId="554CD94F" wp14:textId="69DAD17D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03270B85" wp14:textId="584892EF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   poste de travail __x__</w:t>
      </w:r>
    </w:p>
    <w:p xmlns:wp14="http://schemas.microsoft.com/office/word/2010/wordml" w:rsidP="67AE7C99" wp14:paraId="352B8413" wp14:textId="782FAC1E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</w:p>
    <w:p xmlns:wp14="http://schemas.microsoft.com/office/word/2010/wordml" w:rsidP="67AE7C99" wp14:paraId="123A7B21" wp14:textId="6DBC3550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            Science</w:t>
      </w:r>
    </w:p>
    <w:p xmlns:wp14="http://schemas.microsoft.com/office/word/2010/wordml" w:rsidP="67AE7C99" wp14:paraId="667B343A" wp14:textId="0C735E71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65084153" wp14:textId="5F90D93E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       Présenter à</w:t>
      </w:r>
    </w:p>
    <w:p xmlns:wp14="http://schemas.microsoft.com/office/word/2010/wordml" w:rsidP="67AE7C99" wp14:paraId="4E4F45CA" wp14:textId="0F62B233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       Daniel Blais</w:t>
      </w:r>
    </w:p>
    <w:p xmlns:wp14="http://schemas.microsoft.com/office/word/2010/wordml" w:rsidP="67AE7C99" wp14:paraId="0C2BA953" wp14:textId="58118276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74043EAD" wp14:textId="4158D9DB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           Fait par</w:t>
      </w:r>
    </w:p>
    <w:p xmlns:wp14="http://schemas.microsoft.com/office/word/2010/wordml" w:rsidP="67AE7C99" wp14:paraId="35A12680" wp14:textId="2DE32630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Charles-Antoine Giroux </w:t>
      </w:r>
    </w:p>
    <w:p xmlns:wp14="http://schemas.microsoft.com/office/word/2010/wordml" w:rsidP="67AE7C99" wp14:paraId="59AC6641" wp14:textId="70608E7E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            ESV</w:t>
      </w:r>
    </w:p>
    <w:p xmlns:wp14="http://schemas.microsoft.com/office/word/2010/wordml" w:rsidP="67AE7C99" wp14:paraId="7D758936" wp14:textId="1AB0F119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             202</w:t>
      </w:r>
    </w:p>
    <w:p xmlns:wp14="http://schemas.microsoft.com/office/word/2010/wordml" w:rsidP="67AE7C99" wp14:paraId="019B9381" wp14:textId="67938745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1D6C7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                                   2024-05-02</w:t>
      </w:r>
    </w:p>
    <w:p xmlns:wp14="http://schemas.microsoft.com/office/word/2010/wordml" w:rsidP="67AE7C99" wp14:paraId="5776D619" wp14:textId="60CC34C1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2BC851D3" wp14:textId="6333DD90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74C25F1F" wp14:textId="189E3009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3EE0A1A7" wp14:textId="2B1DEC5D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6F204A24" wp14:textId="7A523937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49D18E98" wp14:textId="64019CF1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05DB2138" wp14:textId="3CC5EE7E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46A87E45" wp14:textId="235E9AFB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6560A9D1" wp14:textId="46EADC5C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11ECD51E" wp14:textId="63C6D982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110A266E" wp14:textId="6AAFE293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7B6C2CB8" wp14:textId="48F1DC06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0A0EEA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But: identifier le </w:t>
      </w:r>
      <w:r w:rsidRPr="67AE7C99" w:rsidR="0A0EEA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minéraux</w:t>
      </w:r>
      <w:r w:rsidRPr="67AE7C99" w:rsidR="0A0EEA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métallique</w:t>
      </w:r>
    </w:p>
    <w:p xmlns:wp14="http://schemas.microsoft.com/office/word/2010/wordml" w:rsidP="67AE7C99" wp14:paraId="778B1CEB" wp14:textId="3D2E7790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E7C99" wp14:paraId="522667BD" wp14:textId="0E177664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AE7C99" w:rsidR="0A0EEA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Hyphothèse</w:t>
      </w:r>
      <w:r w:rsidRPr="67AE7C99" w:rsidR="344F3D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: Je </w:t>
      </w:r>
      <w:r w:rsidRPr="67AE7C99" w:rsidR="344F3D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supose</w:t>
      </w:r>
      <w:r w:rsidRPr="67AE7C99" w:rsidR="344F3D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que la roche métallique est le 4</w:t>
      </w:r>
    </w:p>
    <w:p xmlns:wp14="http://schemas.microsoft.com/office/word/2010/wordml" w:rsidP="67AE7C99" wp14:paraId="17DDAB67" wp14:textId="647E379F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2E6CD8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Je </w:t>
      </w:r>
      <w:r w:rsidRPr="67AE7C99" w:rsidR="2E6CD8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supose</w:t>
      </w:r>
      <w:r w:rsidRPr="67AE7C99" w:rsidR="2E6CD8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que la roche métallique est le 9</w:t>
      </w:r>
      <w:r w:rsidRPr="67AE7C99" w:rsidR="0A0EEA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</w:p>
    <w:p xmlns:wp14="http://schemas.microsoft.com/office/word/2010/wordml" w:rsidP="67AE7C99" wp14:paraId="22CBCCB0" wp14:textId="65FF10CA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Je 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supose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que la roche métallique est le 10</w:t>
      </w:r>
    </w:p>
    <w:p xmlns:wp14="http://schemas.microsoft.com/office/word/2010/wordml" w:rsidP="67AE7C99" wp14:paraId="3B2CC085" wp14:textId="35F10769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                           Je 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supose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que la roche métallique est le 14</w:t>
      </w:r>
    </w:p>
    <w:p xmlns:wp14="http://schemas.microsoft.com/office/word/2010/wordml" w:rsidP="67AE7C99" wp14:paraId="7865B3E9" wp14:textId="3BD876EA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Matériel :</w:t>
      </w:r>
    </w:p>
    <w:p xmlns:wp14="http://schemas.microsoft.com/office/word/2010/wordml" w:rsidP="67AE7C99" wp14:paraId="346048BD" wp14:textId="7ADB40C8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4</w:t>
      </w:r>
    </w:p>
    <w:p xmlns:wp14="http://schemas.microsoft.com/office/word/2010/wordml" w:rsidP="67AE7C99" wp14:paraId="6FE30C3B" wp14:textId="27C44ACD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9</w:t>
      </w:r>
    </w:p>
    <w:p xmlns:wp14="http://schemas.microsoft.com/office/word/2010/wordml" w:rsidP="67AE7C99" wp14:paraId="0B973519" wp14:textId="251CB974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10</w:t>
      </w:r>
    </w:p>
    <w:p xmlns:wp14="http://schemas.microsoft.com/office/word/2010/wordml" w:rsidP="67AE7C99" wp14:paraId="3EB85EF3" wp14:textId="7F875AF4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14</w:t>
      </w:r>
    </w:p>
    <w:p xmlns:wp14="http://schemas.microsoft.com/office/word/2010/wordml" w:rsidP="67AE7C99" wp14:paraId="16746E9C" wp14:textId="3BDE6455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15</w:t>
      </w:r>
    </w:p>
    <w:p xmlns:wp14="http://schemas.microsoft.com/office/word/2010/wordml" w:rsidP="67AE7C99" wp14:paraId="784B935A" wp14:textId="537EEC8F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18</w:t>
      </w:r>
    </w:p>
    <w:p xmlns:wp14="http://schemas.microsoft.com/office/word/2010/wordml" w:rsidP="67AE7C99" wp14:paraId="0D2EAFB4" wp14:textId="77B12EE1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23</w:t>
      </w:r>
    </w:p>
    <w:p xmlns:wp14="http://schemas.microsoft.com/office/word/2010/wordml" w:rsidP="67AE7C99" wp14:paraId="11CA2C44" wp14:textId="5EDAB662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27</w:t>
      </w:r>
    </w:p>
    <w:p xmlns:wp14="http://schemas.microsoft.com/office/word/2010/wordml" w:rsidP="67AE7C99" wp14:paraId="526692A7" wp14:textId="071FD526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30</w:t>
      </w:r>
    </w:p>
    <w:p xmlns:wp14="http://schemas.microsoft.com/office/word/2010/wordml" w:rsidP="67AE7C99" wp14:paraId="5E5B174F" wp14:textId="429821A0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</w:t>
      </w: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33</w:t>
      </w:r>
    </w:p>
    <w:p xmlns:wp14="http://schemas.microsoft.com/office/word/2010/wordml" w:rsidP="67AE7C99" wp14:paraId="34A64E2A" wp14:textId="47058B86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Manipulation </w:t>
      </w:r>
    </w:p>
    <w:p xmlns:wp14="http://schemas.microsoft.com/office/word/2010/wordml" w:rsidP="67AE7C99" wp14:paraId="2A1D52DF" wp14:textId="785ABD4A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#1 Observer les couleur</w:t>
      </w:r>
    </w:p>
    <w:p xmlns:wp14="http://schemas.microsoft.com/office/word/2010/wordml" w:rsidP="67AE7C99" wp14:paraId="58300750" wp14:textId="0F953E01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#2 Vérifier le reflet </w:t>
      </w:r>
    </w:p>
    <w:p xmlns:wp14="http://schemas.microsoft.com/office/word/2010/wordml" w:rsidP="67AE7C99" wp14:paraId="52E94C77" wp14:textId="5BB92CD8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#3 Mettre les donner dans le tableau</w:t>
      </w:r>
    </w:p>
    <w:p xmlns:wp14="http://schemas.microsoft.com/office/word/2010/wordml" w:rsidP="67AE7C99" wp14:paraId="04F7C869" wp14:textId="725C93F7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5EE68CC8" wp14:textId="54B8C779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373FC171" wp14:textId="40076D6F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5415FDB4" wp14:textId="684ED9BC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68FB32FB" wp14:textId="13822A47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15ECB77F" wp14:textId="6559B4D2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3733CCEE" wp14:textId="23E850FE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004A1C5D" wp14:textId="632C30D1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0C2C884A" wp14:textId="3A4FD0ED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30C52E73" wp14:textId="2E23C3A0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Tableau de </w:t>
      </w:r>
      <w:r w:rsidRPr="67AE7C99" w:rsidR="308DD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résultat</w:t>
      </w:r>
    </w:p>
    <w:p xmlns:wp14="http://schemas.microsoft.com/office/word/2010/wordml" w:rsidP="67AE7C99" wp14:paraId="00580281" wp14:textId="23D58012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01765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Titre</w:t>
      </w:r>
      <w:r w:rsidRPr="67AE7C99" w:rsidR="3FC70F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Roche métalique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3090"/>
        <w:gridCol w:w="3105"/>
      </w:tblGrid>
      <w:tr w:rsidR="67AE7C99" w:rsidTr="67AE7C99" w14:paraId="55FD84A2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5A3FB7AE" w14:textId="3D3C68E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Inconnu</w:t>
            </w:r>
          </w:p>
        </w:tc>
        <w:tc>
          <w:tcPr>
            <w:tcW w:w="3090" w:type="dxa"/>
            <w:tcMar/>
          </w:tcPr>
          <w:p w:rsidR="67AE7C99" w:rsidP="67AE7C99" w:rsidRDefault="67AE7C99" w14:paraId="5FD859C9" w14:textId="4607047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Couleur</w:t>
            </w:r>
          </w:p>
        </w:tc>
        <w:tc>
          <w:tcPr>
            <w:tcW w:w="3105" w:type="dxa"/>
            <w:tcMar/>
          </w:tcPr>
          <w:p w:rsidR="6C5034D6" w:rsidP="67AE7C99" w:rsidRDefault="6C5034D6" w14:paraId="4CE8011A" w14:textId="6CC1944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67AE7C99" w:rsidR="6C5034D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Métallique</w:t>
            </w:r>
          </w:p>
        </w:tc>
      </w:tr>
      <w:tr w:rsidR="67AE7C99" w:rsidTr="67AE7C99" w14:paraId="1F90C751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7C3E6ACD" w14:textId="690011D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4</w:t>
            </w:r>
          </w:p>
        </w:tc>
        <w:tc>
          <w:tcPr>
            <w:tcW w:w="3090" w:type="dxa"/>
            <w:tcMar/>
          </w:tcPr>
          <w:p w:rsidR="67AE7C99" w:rsidP="67AE7C99" w:rsidRDefault="67AE7C99" w14:paraId="29A8227C" w14:textId="6DC25E3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NG</w:t>
            </w:r>
          </w:p>
        </w:tc>
        <w:tc>
          <w:tcPr>
            <w:tcW w:w="3105" w:type="dxa"/>
            <w:tcMar/>
          </w:tcPr>
          <w:p w:rsidR="1B6921C1" w:rsidP="67AE7C99" w:rsidRDefault="1B6921C1" w14:paraId="0B1B7DDD" w14:textId="5E15048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1B6921C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M</w:t>
            </w:r>
          </w:p>
        </w:tc>
      </w:tr>
      <w:tr w:rsidR="67AE7C99" w:rsidTr="67AE7C99" w14:paraId="1B1BACA3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552264BF" w14:textId="571C6BF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9</w:t>
            </w:r>
          </w:p>
        </w:tc>
        <w:tc>
          <w:tcPr>
            <w:tcW w:w="3090" w:type="dxa"/>
            <w:tcMar/>
          </w:tcPr>
          <w:p w:rsidR="67AE7C99" w:rsidP="67AE7C99" w:rsidRDefault="67AE7C99" w14:paraId="627A34A2" w14:textId="4484642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J</w:t>
            </w:r>
          </w:p>
        </w:tc>
        <w:tc>
          <w:tcPr>
            <w:tcW w:w="3105" w:type="dxa"/>
            <w:tcMar/>
          </w:tcPr>
          <w:p w:rsidR="561277C0" w:rsidP="67AE7C99" w:rsidRDefault="561277C0" w14:paraId="0A613D98" w14:textId="69174A8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67AE7C99" w:rsidR="561277C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M</w:t>
            </w:r>
          </w:p>
        </w:tc>
      </w:tr>
      <w:tr w:rsidR="67AE7C99" w:rsidTr="67AE7C99" w14:paraId="28740F5A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001F6290" w14:textId="7431F3C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10</w:t>
            </w:r>
          </w:p>
        </w:tc>
        <w:tc>
          <w:tcPr>
            <w:tcW w:w="3090" w:type="dxa"/>
            <w:tcMar/>
          </w:tcPr>
          <w:p w:rsidR="67AE7C99" w:rsidP="67AE7C99" w:rsidRDefault="67AE7C99" w14:paraId="398D1B5A" w14:textId="2EBACAF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GBr</w:t>
            </w:r>
          </w:p>
        </w:tc>
        <w:tc>
          <w:tcPr>
            <w:tcW w:w="3105" w:type="dxa"/>
            <w:tcMar/>
          </w:tcPr>
          <w:p w:rsidR="22E2F928" w:rsidP="67AE7C99" w:rsidRDefault="22E2F928" w14:paraId="071F9C99" w14:textId="5A5C3D4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67AE7C99" w:rsidR="22E2F92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M</w:t>
            </w:r>
          </w:p>
        </w:tc>
      </w:tr>
      <w:tr w:rsidR="67AE7C99" w:rsidTr="67AE7C99" w14:paraId="7B1DA690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2DAD7DA5" w14:textId="79C0F6F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14</w:t>
            </w:r>
          </w:p>
        </w:tc>
        <w:tc>
          <w:tcPr>
            <w:tcW w:w="3090" w:type="dxa"/>
            <w:tcMar/>
          </w:tcPr>
          <w:p w:rsidR="67AE7C99" w:rsidP="67AE7C99" w:rsidRDefault="67AE7C99" w14:paraId="31102C1A" w14:textId="631EFA4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N</w:t>
            </w:r>
          </w:p>
        </w:tc>
        <w:tc>
          <w:tcPr>
            <w:tcW w:w="3105" w:type="dxa"/>
            <w:tcMar/>
          </w:tcPr>
          <w:p w:rsidR="681F0137" w:rsidP="67AE7C99" w:rsidRDefault="681F0137" w14:paraId="1551064C" w14:textId="269237F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67AE7C99" w:rsidR="681F013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M</w:t>
            </w:r>
          </w:p>
        </w:tc>
      </w:tr>
      <w:tr w:rsidR="67AE7C99" w:rsidTr="67AE7C99" w14:paraId="771CF648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7D88537E" w14:textId="3CF3496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15</w:t>
            </w:r>
          </w:p>
        </w:tc>
        <w:tc>
          <w:tcPr>
            <w:tcW w:w="3090" w:type="dxa"/>
            <w:tcMar/>
          </w:tcPr>
          <w:p w:rsidR="67AE7C99" w:rsidP="67AE7C99" w:rsidRDefault="67AE7C99" w14:paraId="515F7101" w14:textId="1F361EC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B</w:t>
            </w:r>
          </w:p>
        </w:tc>
        <w:tc>
          <w:tcPr>
            <w:tcW w:w="3105" w:type="dxa"/>
            <w:tcMar/>
          </w:tcPr>
          <w:p w:rsidR="67AE7C99" w:rsidP="67AE7C99" w:rsidRDefault="67AE7C99" w14:paraId="00A7E392" w14:textId="054A77B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AE7C99" w:rsidTr="67AE7C99" w14:paraId="588FF3A9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2722DB76" w14:textId="0D7E340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18</w:t>
            </w:r>
          </w:p>
        </w:tc>
        <w:tc>
          <w:tcPr>
            <w:tcW w:w="3090" w:type="dxa"/>
            <w:tcMar/>
          </w:tcPr>
          <w:p w:rsidR="67AE7C99" w:rsidP="67AE7C99" w:rsidRDefault="67AE7C99" w14:paraId="3EAEAA6A" w14:textId="366F6A0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B</w:t>
            </w:r>
          </w:p>
        </w:tc>
        <w:tc>
          <w:tcPr>
            <w:tcW w:w="3105" w:type="dxa"/>
            <w:tcMar/>
          </w:tcPr>
          <w:p w:rsidR="67AE7C99" w:rsidP="67AE7C99" w:rsidRDefault="67AE7C99" w14:paraId="26EF1442" w14:textId="2893269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AE7C99" w:rsidTr="67AE7C99" w14:paraId="6240909B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6AF94742" w14:textId="54C5927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23</w:t>
            </w:r>
          </w:p>
        </w:tc>
        <w:tc>
          <w:tcPr>
            <w:tcW w:w="3090" w:type="dxa"/>
            <w:tcMar/>
          </w:tcPr>
          <w:p w:rsidR="67AE7C99" w:rsidP="67AE7C99" w:rsidRDefault="67AE7C99" w14:paraId="247DE12D" w14:textId="68AADEB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B</w:t>
            </w:r>
          </w:p>
        </w:tc>
        <w:tc>
          <w:tcPr>
            <w:tcW w:w="3105" w:type="dxa"/>
            <w:tcMar/>
          </w:tcPr>
          <w:p w:rsidR="67AE7C99" w:rsidP="67AE7C99" w:rsidRDefault="67AE7C99" w14:paraId="1084B4F4" w14:textId="6DBAF75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</w:p>
        </w:tc>
      </w:tr>
      <w:tr w:rsidR="67AE7C99" w:rsidTr="67AE7C99" w14:paraId="43D4D8F2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15706EB0" w14:textId="1BD5BA5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27</w:t>
            </w:r>
          </w:p>
        </w:tc>
        <w:tc>
          <w:tcPr>
            <w:tcW w:w="3090" w:type="dxa"/>
            <w:tcMar/>
          </w:tcPr>
          <w:p w:rsidR="67AE7C99" w:rsidP="67AE7C99" w:rsidRDefault="67AE7C99" w14:paraId="0A9A8CB2" w14:textId="708D364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Ro</w:t>
            </w:r>
          </w:p>
        </w:tc>
        <w:tc>
          <w:tcPr>
            <w:tcW w:w="3105" w:type="dxa"/>
            <w:tcMar/>
          </w:tcPr>
          <w:p w:rsidR="67AE7C99" w:rsidP="67AE7C99" w:rsidRDefault="67AE7C99" w14:paraId="36AD2033" w14:textId="2DCC218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</w:p>
        </w:tc>
      </w:tr>
      <w:tr w:rsidR="67AE7C99" w:rsidTr="67AE7C99" w14:paraId="131B6B65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1E1EDEE5" w14:textId="0D9629E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30</w:t>
            </w:r>
          </w:p>
        </w:tc>
        <w:tc>
          <w:tcPr>
            <w:tcW w:w="3090" w:type="dxa"/>
            <w:tcMar/>
          </w:tcPr>
          <w:p w:rsidR="67AE7C99" w:rsidP="67AE7C99" w:rsidRDefault="67AE7C99" w14:paraId="249378A7" w14:textId="19B9B81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B</w:t>
            </w:r>
            <w:r w:rsidRPr="67AE7C99" w:rsidR="3DD4825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v</w:t>
            </w:r>
          </w:p>
        </w:tc>
        <w:tc>
          <w:tcPr>
            <w:tcW w:w="3105" w:type="dxa"/>
            <w:tcMar/>
          </w:tcPr>
          <w:p w:rsidR="67AE7C99" w:rsidP="67AE7C99" w:rsidRDefault="67AE7C99" w14:paraId="5C42B78A" w14:textId="62A4A27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AE7C99" w:rsidTr="67AE7C99" w14:paraId="2C349EFA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5E62DAD2" w14:textId="11807CB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33</w:t>
            </w:r>
          </w:p>
        </w:tc>
        <w:tc>
          <w:tcPr>
            <w:tcW w:w="3090" w:type="dxa"/>
            <w:tcMar/>
          </w:tcPr>
          <w:p w:rsidR="67AE7C99" w:rsidP="67AE7C99" w:rsidRDefault="67AE7C99" w14:paraId="726C518C" w14:textId="08986A4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AE7C99" w:rsidR="67AE7C9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N</w:t>
            </w:r>
          </w:p>
        </w:tc>
        <w:tc>
          <w:tcPr>
            <w:tcW w:w="3105" w:type="dxa"/>
            <w:tcMar/>
          </w:tcPr>
          <w:p w:rsidR="67AE7C99" w:rsidP="67AE7C99" w:rsidRDefault="67AE7C99" w14:paraId="04C4EDD1" w14:textId="32819DA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</w:tblGrid>
      <w:tr w:rsidR="67AE7C99" w:rsidTr="67AE7C99" w14:paraId="11DCF279">
        <w:trPr>
          <w:trHeight w:val="300"/>
        </w:trPr>
        <w:tc>
          <w:tcPr>
            <w:tcW w:w="3105" w:type="dxa"/>
            <w:tcMar/>
          </w:tcPr>
          <w:p w:rsidR="6843E9C5" w:rsidP="67AE7C99" w:rsidRDefault="6843E9C5" w14:paraId="0CAF1CD6" w14:textId="030A93F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67AE7C99" w:rsidR="6843E9C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Autre</w:t>
            </w:r>
          </w:p>
        </w:tc>
      </w:tr>
      <w:tr w:rsidR="67AE7C99" w:rsidTr="67AE7C99" w14:paraId="49CFC2C3">
        <w:trPr>
          <w:trHeight w:val="300"/>
        </w:trPr>
        <w:tc>
          <w:tcPr>
            <w:tcW w:w="3105" w:type="dxa"/>
            <w:tcMar/>
          </w:tcPr>
          <w:p w:rsidR="6E7299B3" w:rsidP="67AE7C99" w:rsidRDefault="6E7299B3" w14:paraId="6A60D8EC" w14:textId="2132BF8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67AE7C99" w:rsidR="6E7299B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tache</w:t>
            </w:r>
            <w:r w:rsidRPr="67AE7C99" w:rsidR="6E7299B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 xml:space="preserve"> les doigts</w:t>
            </w:r>
          </w:p>
        </w:tc>
      </w:tr>
      <w:tr w:rsidR="67AE7C99" w:rsidTr="67AE7C99" w14:paraId="51BBF2F7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4BB9BB26" w14:textId="5088BF8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</w:p>
        </w:tc>
      </w:tr>
      <w:tr w:rsidR="67AE7C99" w:rsidTr="67AE7C99" w14:paraId="61A93641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4DB15D2F" w14:textId="524CD5D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</w:p>
        </w:tc>
      </w:tr>
      <w:tr w:rsidR="67AE7C99" w:rsidTr="67AE7C99" w14:paraId="7FBEB689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7ECD9228" w14:textId="3AF6195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</w:p>
        </w:tc>
      </w:tr>
      <w:tr w:rsidR="67AE7C99" w:rsidTr="67AE7C99" w14:paraId="364CDB83">
        <w:trPr>
          <w:trHeight w:val="300"/>
        </w:trPr>
        <w:tc>
          <w:tcPr>
            <w:tcW w:w="3105" w:type="dxa"/>
            <w:tcMar/>
          </w:tcPr>
          <w:p w:rsidR="6E7299B3" w:rsidP="67AE7C99" w:rsidRDefault="6E7299B3" w14:paraId="796AD93D" w14:textId="60DC265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67AE7C99" w:rsidR="6E7299B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soyeux</w:t>
            </w:r>
            <w:r w:rsidRPr="67AE7C99" w:rsidR="6E7299B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 xml:space="preserve"> et gras</w:t>
            </w:r>
          </w:p>
        </w:tc>
      </w:tr>
      <w:tr w:rsidR="67AE7C99" w:rsidTr="67AE7C99" w14:paraId="2A141423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1326705F" w14:textId="66DD244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</w:p>
        </w:tc>
      </w:tr>
      <w:tr w:rsidR="67AE7C99" w:rsidTr="67AE7C99" w14:paraId="22592B1F">
        <w:trPr>
          <w:trHeight w:val="300"/>
        </w:trPr>
        <w:tc>
          <w:tcPr>
            <w:tcW w:w="3105" w:type="dxa"/>
            <w:tcMar/>
          </w:tcPr>
          <w:p w:rsidR="6E7299B3" w:rsidP="67AE7C99" w:rsidRDefault="6E7299B3" w14:paraId="6278C661" w14:textId="270104D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67AE7C99" w:rsidR="6E7299B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cristal</w:t>
            </w:r>
            <w:r w:rsidRPr="67AE7C99" w:rsidR="6E7299B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 xml:space="preserve"> hexagonal</w:t>
            </w:r>
          </w:p>
        </w:tc>
      </w:tr>
      <w:tr w:rsidR="67AE7C99" w:rsidTr="67AE7C99" w14:paraId="40EF276D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2C310832" w14:textId="1833557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</w:p>
        </w:tc>
      </w:tr>
      <w:tr w:rsidR="67AE7C99" w:rsidTr="67AE7C99" w14:paraId="15ADDD2A">
        <w:trPr>
          <w:trHeight w:val="300"/>
        </w:trPr>
        <w:tc>
          <w:tcPr>
            <w:tcW w:w="3105" w:type="dxa"/>
            <w:tcMar/>
          </w:tcPr>
          <w:p w:rsidR="67AE7C99" w:rsidP="67AE7C99" w:rsidRDefault="67AE7C99" w14:paraId="67DDDEA2" w14:textId="324F36A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</w:p>
        </w:tc>
      </w:tr>
      <w:tr w:rsidR="67AE7C99" w:rsidTr="67AE7C99" w14:paraId="62E60CFB">
        <w:trPr>
          <w:trHeight w:val="300"/>
        </w:trPr>
        <w:tc>
          <w:tcPr>
            <w:tcW w:w="3105" w:type="dxa"/>
            <w:tcMar/>
          </w:tcPr>
          <w:p w:rsidR="6E7299B3" w:rsidP="67AE7C99" w:rsidRDefault="6E7299B3" w14:paraId="7B625F21" w14:textId="098B585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67AE7C99" w:rsidR="6E7299B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>feuillet</w:t>
            </w:r>
          </w:p>
        </w:tc>
      </w:tr>
    </w:tbl>
    <w:p xmlns:wp14="http://schemas.microsoft.com/office/word/2010/wordml" w:rsidP="67AE7C99" wp14:paraId="5A4CF8DC" wp14:textId="0BFA4763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7AE7C99" wp14:paraId="292593FF" wp14:textId="39E05B9C">
      <w:pPr>
        <w:pStyle w:val="Normal"/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7AE7C99" w:rsidR="4896F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Analyse d'après mes </w:t>
      </w:r>
      <w:r w:rsidRPr="67AE7C99" w:rsidR="4896F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resultat</w:t>
      </w:r>
      <w:r w:rsidRPr="67AE7C99" w:rsidR="4896F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67AE7C99" w:rsidR="4896F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les ro</w:t>
      </w:r>
      <w:r w:rsidRPr="67AE7C99" w:rsidR="7222FA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che métallique</w:t>
      </w:r>
      <w:r w:rsidRPr="67AE7C99" w:rsidR="7222FA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sont 4, 9, 10, </w:t>
      </w:r>
      <w:r w:rsidRPr="67AE7C99" w:rsidR="7222FA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14 </w:t>
      </w:r>
      <w:r w:rsidRPr="67AE7C99" w:rsidR="0D8381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car</w:t>
      </w:r>
      <w:r w:rsidRPr="67AE7C99" w:rsidR="0D8381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ils sont métallique</w:t>
      </w:r>
    </w:p>
    <w:p xmlns:wp14="http://schemas.microsoft.com/office/word/2010/wordml" w:rsidP="67AE7C99" wp14:paraId="2C078E63" wp14:textId="19E9D246">
      <w:pPr>
        <w:pStyle w:val="Normal"/>
      </w:pPr>
      <w:r w:rsidR="0D838186">
        <w:rPr/>
        <w:t xml:space="preserve">Conclusion </w:t>
      </w:r>
      <w:r w:rsidR="0D838186">
        <w:rPr/>
        <w:t>est</w:t>
      </w:r>
      <w:r w:rsidR="0D838186">
        <w:rPr/>
        <w:t xml:space="preserve"> vrai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f6d63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3B923D"/>
    <w:rsid w:val="017650CA"/>
    <w:rsid w:val="06965F1B"/>
    <w:rsid w:val="0789BD67"/>
    <w:rsid w:val="0A0EEAA9"/>
    <w:rsid w:val="0D838186"/>
    <w:rsid w:val="1893A424"/>
    <w:rsid w:val="1B6921C1"/>
    <w:rsid w:val="1BB21C89"/>
    <w:rsid w:val="1C926EFE"/>
    <w:rsid w:val="1D6C721C"/>
    <w:rsid w:val="1EE9BD4B"/>
    <w:rsid w:val="22E2F928"/>
    <w:rsid w:val="2E6CD8D7"/>
    <w:rsid w:val="308DD830"/>
    <w:rsid w:val="309654A1"/>
    <w:rsid w:val="32D91F98"/>
    <w:rsid w:val="344F3D19"/>
    <w:rsid w:val="37059625"/>
    <w:rsid w:val="3D822204"/>
    <w:rsid w:val="3DD4825E"/>
    <w:rsid w:val="3F1DF265"/>
    <w:rsid w:val="3F3B923D"/>
    <w:rsid w:val="3FC70FEF"/>
    <w:rsid w:val="43B48BF5"/>
    <w:rsid w:val="4667CE7F"/>
    <w:rsid w:val="4896F7A9"/>
    <w:rsid w:val="4B2DF547"/>
    <w:rsid w:val="4B2DF547"/>
    <w:rsid w:val="4CC9C5A8"/>
    <w:rsid w:val="4CF59535"/>
    <w:rsid w:val="4E659609"/>
    <w:rsid w:val="53465187"/>
    <w:rsid w:val="561277C0"/>
    <w:rsid w:val="5CE7D6F8"/>
    <w:rsid w:val="5DE0F6C0"/>
    <w:rsid w:val="64370FE7"/>
    <w:rsid w:val="663E1623"/>
    <w:rsid w:val="663E1623"/>
    <w:rsid w:val="67AE7C99"/>
    <w:rsid w:val="681F0137"/>
    <w:rsid w:val="6843E9C5"/>
    <w:rsid w:val="6975B6E5"/>
    <w:rsid w:val="6C5034D6"/>
    <w:rsid w:val="6E7299B3"/>
    <w:rsid w:val="7222FA7A"/>
    <w:rsid w:val="7447D6DC"/>
    <w:rsid w:val="79FB3F6A"/>
    <w:rsid w:val="7A9AD0CA"/>
    <w:rsid w:val="7BB03828"/>
    <w:rsid w:val="7D08A531"/>
    <w:rsid w:val="7D08A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0FCA"/>
  <w15:chartTrackingRefBased/>
  <w15:docId w15:val="{60B7776E-2634-429D-B8DB-5BC3B01228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e9e199487b74e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2024-05-03T13:18:33.0444899Z</dcterms:created>
  <dcterms:modified xsi:type="dcterms:W3CDTF">2024-05-03T13:45:31.0399121Z</dcterms:modified>
  <dc:creator>cgiroux42 Charles-Antoine</dc:creator>
  <lastModifiedBy>cgiroux42 Charles-Antoine</lastModifiedBy>
</coreProperties>
</file>