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4EA62C2C" wp14:paraId="2C078E63" wp14:textId="6524BAFE">
      <w:pPr>
        <w:rPr>
          <w:sz w:val="32"/>
          <w:szCs w:val="32"/>
        </w:rPr>
      </w:pPr>
      <w:r w:rsidRPr="4EA62C2C" w:rsidR="54106FE6">
        <w:rPr>
          <w:sz w:val="32"/>
          <w:szCs w:val="32"/>
        </w:rPr>
        <w:t>Isaac Newton</w:t>
      </w:r>
      <w:r w:rsidRPr="4EA62C2C" w:rsidR="0216EAFC">
        <w:rPr>
          <w:sz w:val="32"/>
          <w:szCs w:val="32"/>
        </w:rPr>
        <w:t xml:space="preserve"> fait par Charles-Antoine Giroux</w:t>
      </w:r>
    </w:p>
    <w:p w:rsidR="54106FE6" w:rsidP="4EA62C2C" w:rsidRDefault="54106FE6" w14:paraId="621D9556" w14:textId="6AC5EBA5">
      <w:pPr>
        <w:pStyle w:val="Normal"/>
      </w:pPr>
      <w:r w:rsidR="54106FE6">
        <w:drawing>
          <wp:inline wp14:editId="4F4027CF" wp14:anchorId="7CE5C6FE">
            <wp:extent cx="1952625" cy="2343150"/>
            <wp:effectExtent l="0" t="0" r="0" b="0"/>
            <wp:docPr id="61015138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9536058fef1410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4106FE6" w:rsidP="4EA62C2C" w:rsidRDefault="54106FE6" w14:paraId="0210FE64" w14:textId="063223AC">
      <w:pPr>
        <w:pStyle w:val="Normal"/>
      </w:pPr>
      <w:r w:rsidRPr="4EA62C2C" w:rsidR="54106FE6">
        <w:rPr>
          <w:sz w:val="32"/>
          <w:szCs w:val="32"/>
        </w:rPr>
        <w:t>Nationalité</w:t>
      </w:r>
      <w:r w:rsidR="54106FE6">
        <w:drawing>
          <wp:inline wp14:editId="47767991" wp14:anchorId="26959B8E">
            <wp:extent cx="3028950" cy="1514475"/>
            <wp:effectExtent l="0" t="0" r="0" b="0"/>
            <wp:docPr id="121226813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e07abc7f274405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EA62C2C" w:rsidP="4EA62C2C" w:rsidRDefault="4EA62C2C" w14:paraId="1463523A" w14:textId="0DF98393">
      <w:pPr>
        <w:pStyle w:val="Normal"/>
      </w:pPr>
    </w:p>
    <w:p w:rsidR="09C5E390" w:rsidP="4EA62C2C" w:rsidRDefault="09C5E390" w14:paraId="3945446C" w14:textId="040EA3FE">
      <w:pPr>
        <w:pStyle w:val="Normal"/>
      </w:pPr>
      <w:r w:rsidRPr="4EA62C2C" w:rsidR="09C5E390">
        <w:rPr>
          <w:sz w:val="32"/>
          <w:szCs w:val="32"/>
        </w:rPr>
        <w:t>Période</w:t>
      </w:r>
      <w:r w:rsidRPr="4EA62C2C" w:rsidR="09C5E390">
        <w:rPr>
          <w:sz w:val="32"/>
          <w:szCs w:val="32"/>
        </w:rPr>
        <w:t xml:space="preserve"> de vie 1642-1727</w:t>
      </w:r>
    </w:p>
    <w:p w:rsidR="09C5E390" w:rsidP="4EA62C2C" w:rsidRDefault="09C5E390" w14:paraId="1C833CEC" w14:textId="3C30B8E1">
      <w:pPr>
        <w:pStyle w:val="Normal"/>
      </w:pPr>
      <w:r w:rsidRPr="4EA62C2C" w:rsidR="09C5E390">
        <w:rPr>
          <w:sz w:val="32"/>
          <w:szCs w:val="32"/>
        </w:rPr>
        <w:t>découverte</w:t>
      </w:r>
      <w:r w:rsidRPr="4EA62C2C" w:rsidR="09C5E390">
        <w:rPr>
          <w:sz w:val="32"/>
          <w:szCs w:val="32"/>
        </w:rPr>
        <w:t xml:space="preserve"> </w:t>
      </w:r>
      <w:r w:rsidRPr="4EA62C2C" w:rsidR="09C5E390">
        <w:rPr>
          <w:sz w:val="32"/>
          <w:szCs w:val="32"/>
        </w:rPr>
        <w:t>télescope</w:t>
      </w:r>
      <w:r w:rsidRPr="4EA62C2C" w:rsidR="09C5E390">
        <w:rPr>
          <w:sz w:val="32"/>
          <w:szCs w:val="32"/>
        </w:rPr>
        <w:t xml:space="preserve"> a </w:t>
      </w:r>
      <w:r w:rsidRPr="4EA62C2C" w:rsidR="09C5E390">
        <w:rPr>
          <w:sz w:val="32"/>
          <w:szCs w:val="32"/>
        </w:rPr>
        <w:t>miroire</w:t>
      </w:r>
      <w:r w:rsidRPr="4EA62C2C" w:rsidR="09C5E390">
        <w:rPr>
          <w:sz w:val="32"/>
          <w:szCs w:val="32"/>
        </w:rPr>
        <w:t xml:space="preserve"> </w:t>
      </w:r>
      <w:r w:rsidR="09C5E390">
        <w:drawing>
          <wp:inline wp14:editId="7F336110" wp14:anchorId="055F3902">
            <wp:extent cx="2152650" cy="2124075"/>
            <wp:effectExtent l="0" t="0" r="0" b="0"/>
            <wp:docPr id="148628035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9ea1aa9fe8243f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EA62C2C" w:rsidP="4EA62C2C" w:rsidRDefault="4EA62C2C" w14:paraId="6FED81AE" w14:textId="51A750E0">
      <w:pPr>
        <w:pStyle w:val="Normal"/>
      </w:pPr>
    </w:p>
    <w:p w:rsidR="09C5E390" w:rsidP="4EA62C2C" w:rsidRDefault="09C5E390" w14:paraId="04140C73" w14:textId="281FCB59">
      <w:pPr>
        <w:pStyle w:val="Normal"/>
        <w:rPr>
          <w:sz w:val="32"/>
          <w:szCs w:val="32"/>
        </w:rPr>
      </w:pPr>
      <w:r w:rsidRPr="4EA62C2C" w:rsidR="09C5E390">
        <w:rPr>
          <w:sz w:val="32"/>
          <w:szCs w:val="32"/>
        </w:rPr>
        <w:t>Anecdote Pomme sur la tête.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096CF5"/>
    <w:rsid w:val="0216EAFC"/>
    <w:rsid w:val="09C5E390"/>
    <w:rsid w:val="0BA4A4E5"/>
    <w:rsid w:val="1B096CF5"/>
    <w:rsid w:val="2275BFB8"/>
    <w:rsid w:val="3CB07002"/>
    <w:rsid w:val="4C223244"/>
    <w:rsid w:val="4EA62C2C"/>
    <w:rsid w:val="533DC2D6"/>
    <w:rsid w:val="54106FE6"/>
    <w:rsid w:val="56756398"/>
    <w:rsid w:val="5C1B81CB"/>
    <w:rsid w:val="7E6FE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96CF5"/>
  <w15:chartTrackingRefBased/>
  <w15:docId w15:val="{683234D0-B8EE-4F37-AE2C-752600E28CE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29536058fef14101" /><Relationship Type="http://schemas.openxmlformats.org/officeDocument/2006/relationships/image" Target="/media/image2.png" Id="R3e07abc7f2744050" /><Relationship Type="http://schemas.openxmlformats.org/officeDocument/2006/relationships/image" Target="/media/image3.png" Id="Rc9ea1aa9fe8243f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2024-03-14T16:05:58.2690202Z</dcterms:created>
  <dcterms:modified xsi:type="dcterms:W3CDTF">2024-03-14T16:12:02.0518043Z</dcterms:modified>
  <dc:creator>cgiroux42 Charles-Antoine</dc:creator>
  <lastModifiedBy>cgiroux42 Charles-Antoine</lastModifiedBy>
</coreProperties>
</file>