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6AAD633">
      <w:r w:rsidR="0F08C018">
        <w:rPr/>
        <w:t xml:space="preserve">Mosh </w:t>
      </w:r>
    </w:p>
    <w:p w:rsidR="0F08C018" w:rsidP="24182FC0" w:rsidRDefault="0F08C018" w14:paraId="682A46DC" w14:textId="6B8AC02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="0F08C018">
        <w:rPr/>
        <w:t xml:space="preserve">Nom aux </w:t>
      </w:r>
      <w:r w:rsidR="0F08C018">
        <w:rPr/>
        <w:t>complet</w:t>
      </w:r>
      <w:r w:rsidR="0F08C018">
        <w:rPr/>
        <w:t xml:space="preserve"> Friedrich Mohs</w:t>
      </w:r>
    </w:p>
    <w:p w:rsidR="0F08C018" w:rsidP="24182FC0" w:rsidRDefault="0F08C018" w14:paraId="729DA1AB" w14:textId="36FF8927">
      <w:pPr>
        <w:pStyle w:val="Normal"/>
      </w:pPr>
      <w:r w:rsidR="0F08C018">
        <w:rPr/>
        <w:t>Nationaliter</w:t>
      </w:r>
      <w:r w:rsidR="0F08C018">
        <w:rPr/>
        <w:t xml:space="preserve"> Allemand</w:t>
      </w:r>
    </w:p>
    <w:p w:rsidR="0F08C018" w:rsidP="24182FC0" w:rsidRDefault="0F08C018" w14:paraId="4E7A894B" w14:textId="2C5A8629">
      <w:pPr>
        <w:pStyle w:val="Normal"/>
      </w:pPr>
      <w:r w:rsidRPr="24182FC0" w:rsidR="0F08C018">
        <w:rPr>
          <w:lang w:val="fr-FR"/>
        </w:rPr>
        <w:t>Période</w:t>
      </w:r>
      <w:r w:rsidRPr="24182FC0" w:rsidR="0F08C018">
        <w:rPr>
          <w:lang w:val="fr-FR"/>
        </w:rPr>
        <w:t xml:space="preserve"> de temps</w:t>
      </w:r>
      <w:r w:rsidRPr="24182FC0" w:rsidR="0F08C018">
        <w:rPr>
          <w:lang w:val="fr-FR"/>
        </w:rPr>
        <w:t xml:space="preserve"> </w:t>
      </w:r>
      <w:r w:rsidRPr="24182FC0" w:rsidR="0F08C018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fr-FR"/>
        </w:rPr>
        <w:t>né le 29 janvier 1773</w:t>
      </w:r>
      <w:r w:rsidRPr="24182FC0" w:rsidR="0F08C018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fr-FR"/>
        </w:rPr>
        <w:t xml:space="preserve"> à Gernrode et mort le 29 septembre 1839</w:t>
      </w:r>
    </w:p>
    <w:p w:rsidR="6AF81C53" w:rsidP="24182FC0" w:rsidRDefault="6AF81C53" w14:paraId="1105159A" w14:textId="7A520990">
      <w:pPr>
        <w:pStyle w:val="Normal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fr-FR"/>
        </w:rPr>
      </w:pPr>
      <w:r w:rsidRPr="24182FC0" w:rsidR="6AF81C5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fr-FR"/>
        </w:rPr>
        <w:t xml:space="preserve">Découverte Échelle de </w:t>
      </w:r>
      <w:r w:rsidRPr="24182FC0" w:rsidR="6AF81C5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fr-FR"/>
        </w:rPr>
        <w:t>dureter</w:t>
      </w:r>
      <w:r w:rsidRPr="24182FC0" w:rsidR="6AF81C5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fr-FR"/>
        </w:rPr>
        <w:t xml:space="preserve"> des minéraux </w:t>
      </w:r>
    </w:p>
    <w:p w:rsidR="6AF81C53" w:rsidP="24182FC0" w:rsidRDefault="6AF81C53" w14:paraId="628F6667" w14:textId="66A8708C">
      <w:pPr>
        <w:pStyle w:val="Normal"/>
      </w:pPr>
      <w:r w:rsidR="6AF81C53">
        <w:drawing>
          <wp:inline wp14:editId="00299168" wp14:anchorId="220935B0">
            <wp:extent cx="2286000" cy="2000250"/>
            <wp:effectExtent l="0" t="0" r="0" b="0"/>
            <wp:docPr id="12201227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45f6eedf3646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07225E" w:rsidP="24182FC0" w:rsidRDefault="7207225E" w14:paraId="5CCB3BB1" w14:textId="44E90A12">
      <w:pPr>
        <w:pStyle w:val="Normal"/>
      </w:pPr>
      <w:r w:rsidR="7207225E">
        <w:drawing>
          <wp:inline wp14:editId="0B530713" wp14:anchorId="02A81301">
            <wp:extent cx="2009775" cy="2266950"/>
            <wp:effectExtent l="0" t="0" r="0" b="0"/>
            <wp:docPr id="19822310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1028c4195549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07225E" w:rsidP="24182FC0" w:rsidRDefault="7207225E" w14:paraId="48D825C0" w14:textId="5822F394">
      <w:pPr>
        <w:pStyle w:val="Normal"/>
      </w:pPr>
      <w:r w:rsidR="7207225E">
        <w:drawing>
          <wp:inline wp14:editId="4D185DC0" wp14:anchorId="32777BA9">
            <wp:extent cx="2724150" cy="1676400"/>
            <wp:effectExtent l="0" t="0" r="0" b="0"/>
            <wp:docPr id="4876095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113f3f3c4d42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182FC0" w:rsidP="24182FC0" w:rsidRDefault="24182FC0" w14:paraId="30B21D00" w14:textId="130AA5E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0CFC13"/>
    <w:rsid w:val="01310390"/>
    <w:rsid w:val="0F08C018"/>
    <w:rsid w:val="189866D6"/>
    <w:rsid w:val="22144425"/>
    <w:rsid w:val="24182FC0"/>
    <w:rsid w:val="424CAEDB"/>
    <w:rsid w:val="52440C98"/>
    <w:rsid w:val="580CFC13"/>
    <w:rsid w:val="6AE100E1"/>
    <w:rsid w:val="6AF81C53"/>
    <w:rsid w:val="7207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79A0"/>
  <w15:chartTrackingRefBased/>
  <w15:docId w15:val="{E9232A1D-D075-49E7-825B-1713D374F3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c45f6eedf364631" /><Relationship Type="http://schemas.openxmlformats.org/officeDocument/2006/relationships/image" Target="/media/image2.png" Id="Rd71028c41955490f" /><Relationship Type="http://schemas.openxmlformats.org/officeDocument/2006/relationships/image" Target="/media/image3.png" Id="R28113f3f3c4d425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2024-04-12T18:22:20.3665529Z</dcterms:created>
  <dcterms:modified xsi:type="dcterms:W3CDTF">2024-04-12T18:29:13.2895414Z</dcterms:modified>
  <dc:creator>cgiroux42 Charles-Antoine</dc:creator>
  <lastModifiedBy>cgiroux42 Charles-Antoine</lastModifiedBy>
</coreProperties>
</file>