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635A0EE" wp14:paraId="2C078E63" wp14:textId="1393C619">
      <w:pPr>
        <w:pStyle w:val="Normal"/>
      </w:pPr>
      <w:r w:rsidR="21421780">
        <w:drawing>
          <wp:inline xmlns:wp14="http://schemas.microsoft.com/office/word/2010/wordprocessingDrawing" wp14:editId="6635A0EE" wp14:anchorId="0A1EBA08">
            <wp:extent cx="4572000" cy="3571875"/>
            <wp:effectExtent l="0" t="0" r="0" b="0"/>
            <wp:docPr id="697996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39da3bd3d844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1421780" w:rsidP="6635A0EE" w:rsidRDefault="21421780" w14:paraId="23F5BDA3" w14:textId="20DF9858">
      <w:pPr>
        <w:pStyle w:val="Normal"/>
        <w:rPr>
          <w:sz w:val="40"/>
          <w:szCs w:val="40"/>
        </w:rPr>
      </w:pPr>
      <w:r w:rsidRPr="6635A0EE" w:rsidR="21421780">
        <w:rPr>
          <w:sz w:val="40"/>
          <w:szCs w:val="40"/>
        </w:rPr>
        <w:t xml:space="preserve">Antoine Laurent de </w:t>
      </w:r>
      <w:r w:rsidRPr="6635A0EE" w:rsidR="21421780">
        <w:rPr>
          <w:sz w:val="40"/>
          <w:szCs w:val="40"/>
        </w:rPr>
        <w:t>Lev</w:t>
      </w:r>
      <w:r w:rsidRPr="6635A0EE" w:rsidR="65D6AF5E">
        <w:rPr>
          <w:sz w:val="40"/>
          <w:szCs w:val="40"/>
        </w:rPr>
        <w:t>oi</w:t>
      </w:r>
      <w:r w:rsidRPr="6635A0EE" w:rsidR="21421780">
        <w:rPr>
          <w:sz w:val="40"/>
          <w:szCs w:val="40"/>
        </w:rPr>
        <w:t>sier</w:t>
      </w:r>
    </w:p>
    <w:p w:rsidR="010AD654" w:rsidP="6635A0EE" w:rsidRDefault="010AD654" w14:paraId="4ED4B0FA" w14:textId="50E20425">
      <w:pPr>
        <w:pStyle w:val="Normal"/>
      </w:pPr>
      <w:r w:rsidR="010AD654">
        <w:drawing>
          <wp:inline wp14:editId="4E9F47E8" wp14:anchorId="36F7816F">
            <wp:extent cx="4572000" cy="3048000"/>
            <wp:effectExtent l="0" t="0" r="0" b="0"/>
            <wp:docPr id="264738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4c857c8c5740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0AD654" w:rsidP="6635A0EE" w:rsidRDefault="010AD654" w14:paraId="57BA2224" w14:textId="3BB229A4">
      <w:pPr>
        <w:pStyle w:val="Normal"/>
        <w:rPr>
          <w:sz w:val="40"/>
          <w:szCs w:val="40"/>
        </w:rPr>
      </w:pPr>
      <w:r w:rsidRPr="6635A0EE" w:rsidR="010AD654">
        <w:rPr>
          <w:sz w:val="40"/>
          <w:szCs w:val="40"/>
        </w:rPr>
        <w:t>Nathionalité</w:t>
      </w:r>
      <w:r w:rsidRPr="6635A0EE" w:rsidR="010AD654">
        <w:rPr>
          <w:sz w:val="40"/>
          <w:szCs w:val="40"/>
        </w:rPr>
        <w:t xml:space="preserve"> </w:t>
      </w:r>
      <w:r w:rsidRPr="6635A0EE" w:rsidR="010AD654">
        <w:rPr>
          <w:sz w:val="40"/>
          <w:szCs w:val="40"/>
        </w:rPr>
        <w:t>Français</w:t>
      </w:r>
      <w:r w:rsidRPr="6635A0EE" w:rsidR="010AD654">
        <w:rPr>
          <w:sz w:val="40"/>
          <w:szCs w:val="40"/>
        </w:rPr>
        <w:t xml:space="preserve"> </w:t>
      </w:r>
    </w:p>
    <w:p w:rsidR="6635A0EE" w:rsidP="6635A0EE" w:rsidRDefault="6635A0EE" w14:paraId="0FF8E758" w14:textId="1B3A2ECF">
      <w:pPr>
        <w:pStyle w:val="Normal"/>
        <w:rPr>
          <w:sz w:val="40"/>
          <w:szCs w:val="40"/>
        </w:rPr>
      </w:pPr>
    </w:p>
    <w:p w:rsidR="75135E53" w:rsidP="6635A0EE" w:rsidRDefault="75135E53" w14:paraId="15ADF954" w14:textId="7D198604">
      <w:pPr>
        <w:pStyle w:val="Normal"/>
      </w:pPr>
      <w:r w:rsidR="75135E53">
        <w:drawing>
          <wp:inline wp14:editId="74C04386" wp14:anchorId="33BBCBFC">
            <wp:extent cx="2228850" cy="2047875"/>
            <wp:effectExtent l="0" t="0" r="0" b="0"/>
            <wp:docPr id="12857291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8b46f5c69845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135E53" w:rsidP="6635A0EE" w:rsidRDefault="75135E53" w14:paraId="5FFAF62F" w14:textId="30F1A2AF">
      <w:pPr>
        <w:pStyle w:val="Normal"/>
        <w:rPr>
          <w:sz w:val="40"/>
          <w:szCs w:val="40"/>
        </w:rPr>
      </w:pPr>
      <w:r w:rsidRPr="6635A0EE" w:rsidR="75135E53">
        <w:rPr>
          <w:sz w:val="40"/>
          <w:szCs w:val="40"/>
        </w:rPr>
        <w:t>Découverte</w:t>
      </w:r>
      <w:r w:rsidRPr="6635A0EE" w:rsidR="75135E53">
        <w:rPr>
          <w:sz w:val="40"/>
          <w:szCs w:val="40"/>
        </w:rPr>
        <w:t xml:space="preserve"> Balance</w:t>
      </w:r>
    </w:p>
    <w:p w:rsidR="777BBD4A" w:rsidP="6635A0EE" w:rsidRDefault="777BBD4A" w14:paraId="2A7FDE58" w14:textId="174D556A">
      <w:pPr>
        <w:pStyle w:val="Normal"/>
        <w:rPr>
          <w:color w:val="FF0000"/>
          <w:sz w:val="40"/>
          <w:szCs w:val="40"/>
        </w:rPr>
      </w:pPr>
      <w:r w:rsidRPr="6635A0EE" w:rsidR="777BBD4A">
        <w:rPr>
          <w:sz w:val="40"/>
          <w:szCs w:val="40"/>
        </w:rPr>
        <w:t>Periode</w:t>
      </w:r>
      <w:r w:rsidRPr="6635A0EE" w:rsidR="777BBD4A">
        <w:rPr>
          <w:sz w:val="40"/>
          <w:szCs w:val="40"/>
        </w:rPr>
        <w:t xml:space="preserve"> de temps</w:t>
      </w:r>
      <w:r w:rsidRPr="6635A0EE" w:rsidR="0110A12E">
        <w:rPr>
          <w:sz w:val="40"/>
          <w:szCs w:val="40"/>
        </w:rPr>
        <w:t xml:space="preserve"> </w:t>
      </w:r>
      <w:r w:rsidRPr="6635A0EE" w:rsidR="0110A12E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 xml:space="preserve">26 </w:t>
      </w:r>
      <w:r w:rsidRPr="6635A0EE" w:rsidR="0110A12E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>août</w:t>
      </w:r>
      <w:r w:rsidRPr="6635A0EE" w:rsidR="0110A12E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 xml:space="preserve"> 1743 à </w:t>
      </w:r>
      <w:r w:rsidRPr="6635A0EE" w:rsidR="5070E8B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 xml:space="preserve">8 </w:t>
      </w:r>
      <w:r w:rsidRPr="6635A0EE" w:rsidR="5070E8B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>mai</w:t>
      </w:r>
      <w:r w:rsidRPr="6635A0EE" w:rsidR="5070E8B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 xml:space="preserve"> 1794.</w:t>
      </w:r>
    </w:p>
    <w:p w:rsidR="5070E8B7" w:rsidP="6635A0EE" w:rsidRDefault="5070E8B7" w14:paraId="7E587828" w14:textId="03B7026C">
      <w:pPr>
        <w:pStyle w:val="Normal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</w:pPr>
      <w:r w:rsidRPr="6635A0EE" w:rsidR="5070E8B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 xml:space="preserve">Phrase </w:t>
      </w:r>
      <w:r w:rsidRPr="6635A0EE" w:rsidR="5070E8B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>célèdre</w:t>
      </w:r>
      <w:r w:rsidRPr="6635A0EE" w:rsidR="5070E8B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 xml:space="preserve"> </w:t>
      </w:r>
      <w:r w:rsidRPr="6635A0EE" w:rsidR="32EF89F5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 xml:space="preserve">     </w:t>
      </w:r>
      <w:r w:rsidRPr="6635A0EE" w:rsidR="5070E8B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>rien</w:t>
      </w:r>
      <w:r w:rsidRPr="6635A0EE" w:rsidR="5070E8B7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 xml:space="preserve"> ne se </w:t>
      </w:r>
      <w:r w:rsidRPr="6635A0EE" w:rsidR="2161B862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>perd</w:t>
      </w:r>
      <w:r w:rsidRPr="6635A0EE" w:rsidR="1BF98CD8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 xml:space="preserve"> </w:t>
      </w:r>
      <w:r w:rsidRPr="6635A0EE" w:rsidR="1BF98CD8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>rien</w:t>
      </w:r>
      <w:r w:rsidRPr="6635A0EE" w:rsidR="1BF98CD8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 xml:space="preserve"> ne se </w:t>
      </w:r>
      <w:r w:rsidRPr="6635A0EE" w:rsidR="1BF98CD8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>crée</w:t>
      </w:r>
      <w:r w:rsidRPr="6635A0EE" w:rsidR="1BF98CD8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0000"/>
          <w:sz w:val="30"/>
          <w:szCs w:val="30"/>
          <w:lang w:val="en-US"/>
        </w:rPr>
        <w:t xml:space="preserve"> tout se transforme.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E3C9E3"/>
    <w:rsid w:val="0053F811"/>
    <w:rsid w:val="010AD654"/>
    <w:rsid w:val="0110A12E"/>
    <w:rsid w:val="06D0E897"/>
    <w:rsid w:val="072F6C8A"/>
    <w:rsid w:val="0975E4A7"/>
    <w:rsid w:val="099DE9FB"/>
    <w:rsid w:val="1BF98CD8"/>
    <w:rsid w:val="21421780"/>
    <w:rsid w:val="2161B862"/>
    <w:rsid w:val="2EE3C9E3"/>
    <w:rsid w:val="32EF89F5"/>
    <w:rsid w:val="3332A9A6"/>
    <w:rsid w:val="41E219ED"/>
    <w:rsid w:val="4A17CB74"/>
    <w:rsid w:val="5070E8B7"/>
    <w:rsid w:val="5A7F663F"/>
    <w:rsid w:val="5AC4C1D5"/>
    <w:rsid w:val="65D6AF5E"/>
    <w:rsid w:val="6635A0EE"/>
    <w:rsid w:val="74716874"/>
    <w:rsid w:val="7489B56B"/>
    <w:rsid w:val="75135E53"/>
    <w:rsid w:val="76252125"/>
    <w:rsid w:val="777BBD4A"/>
    <w:rsid w:val="7CD88F4F"/>
    <w:rsid w:val="7FE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C9E3"/>
  <w15:chartTrackingRefBased/>
  <w15:docId w15:val="{6E640E2B-DAAC-4041-AA52-A475F09A6E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c39da3bd3d844e8" /><Relationship Type="http://schemas.openxmlformats.org/officeDocument/2006/relationships/image" Target="/media/image2.png" Id="R394c857c8c574059" /><Relationship Type="http://schemas.openxmlformats.org/officeDocument/2006/relationships/image" Target="/media/image3.png" Id="Rf88b46f5c69845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2023-11-02T19:23:36.3005400Z</dcterms:created>
  <dcterms:modified xsi:type="dcterms:W3CDTF">2023-11-02T19:39:33.6286281Z</dcterms:modified>
  <dc:creator>cgiroux42 Charles-Antoine</dc:creator>
  <lastModifiedBy>cgiroux42 Charles-Antoine</lastModifiedBy>
</coreProperties>
</file>