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47089618" wp14:paraId="2C078E63" wp14:textId="63A5F69B">
      <w:pPr>
        <w:rPr>
          <w:sz w:val="40"/>
          <w:szCs w:val="40"/>
        </w:rPr>
      </w:pPr>
      <w:r w:rsidRPr="47089618" w:rsidR="22116164">
        <w:rPr>
          <w:sz w:val="40"/>
          <w:szCs w:val="40"/>
        </w:rPr>
        <w:t xml:space="preserve"> Jon </w:t>
      </w:r>
      <w:r w:rsidRPr="47089618" w:rsidR="19CA4235">
        <w:rPr>
          <w:sz w:val="40"/>
          <w:szCs w:val="40"/>
        </w:rPr>
        <w:t xml:space="preserve">Dalton </w:t>
      </w:r>
    </w:p>
    <w:p w:rsidR="19CA4235" w:rsidP="47089618" w:rsidRDefault="19CA4235" w14:paraId="66495622" w14:textId="030C92A1">
      <w:pPr>
        <w:pStyle w:val="Normal"/>
      </w:pPr>
      <w:r w:rsidR="19CA4235">
        <w:drawing>
          <wp:inline wp14:editId="06078D0A" wp14:anchorId="0224F695">
            <wp:extent cx="1247775" cy="1371600"/>
            <wp:effectExtent l="0" t="0" r="0" b="0"/>
            <wp:docPr id="12112341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08a7cf848964fd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7089618" w:rsidP="47089618" w:rsidRDefault="47089618" w14:paraId="184C018D" w14:textId="3EFC1600">
      <w:pPr>
        <w:pStyle w:val="Normal"/>
      </w:pPr>
    </w:p>
    <w:p w:rsidR="76D69515" w:rsidP="47089618" w:rsidRDefault="76D69515" w14:paraId="7E3058C8" w14:textId="00466D14">
      <w:pPr>
        <w:pStyle w:val="Normal"/>
      </w:pPr>
      <w:r w:rsidRPr="47089618" w:rsidR="76D69515">
        <w:rPr>
          <w:sz w:val="36"/>
          <w:szCs w:val="36"/>
        </w:rPr>
        <w:t>Nationaliter</w:t>
      </w:r>
      <w:r w:rsidRPr="47089618" w:rsidR="76D69515">
        <w:rPr>
          <w:sz w:val="36"/>
          <w:szCs w:val="36"/>
        </w:rPr>
        <w:t xml:space="preserve"> </w:t>
      </w:r>
      <w:r w:rsidRPr="47089618" w:rsidR="76D69515">
        <w:rPr>
          <w:sz w:val="36"/>
          <w:szCs w:val="36"/>
        </w:rPr>
        <w:t>anglais</w:t>
      </w:r>
      <w:r w:rsidRPr="47089618" w:rsidR="76D69515">
        <w:rPr>
          <w:sz w:val="36"/>
          <w:szCs w:val="36"/>
        </w:rPr>
        <w:t xml:space="preserve">  </w:t>
      </w:r>
      <w:r w:rsidRPr="47089618" w:rsidR="5046A36C">
        <w:rPr>
          <w:sz w:val="36"/>
          <w:szCs w:val="36"/>
        </w:rPr>
        <w:t xml:space="preserve">     </w:t>
      </w:r>
      <w:r w:rsidR="5046A36C">
        <w:drawing>
          <wp:inline wp14:editId="09C21150" wp14:anchorId="277B52C9">
            <wp:extent cx="2857500" cy="1600200"/>
            <wp:effectExtent l="0" t="0" r="0" b="0"/>
            <wp:docPr id="190546259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da2873db5154c0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7089618" w:rsidP="47089618" w:rsidRDefault="47089618" w14:paraId="08A07719" w14:textId="5203DFA8">
      <w:pPr>
        <w:pStyle w:val="Normal"/>
      </w:pPr>
    </w:p>
    <w:p w:rsidR="74205F78" w:rsidP="47089618" w:rsidRDefault="74205F78" w14:paraId="1C99DD98" w14:textId="5ADC7E96">
      <w:pPr>
        <w:pStyle w:val="Normal"/>
        <w:rPr>
          <w:sz w:val="36"/>
          <w:szCs w:val="36"/>
        </w:rPr>
      </w:pPr>
      <w:r w:rsidRPr="47089618" w:rsidR="74205F78">
        <w:rPr>
          <w:sz w:val="36"/>
          <w:szCs w:val="36"/>
        </w:rPr>
        <w:t>Découverte</w:t>
      </w:r>
      <w:r w:rsidRPr="47089618" w:rsidR="74205F78">
        <w:rPr>
          <w:sz w:val="36"/>
          <w:szCs w:val="36"/>
        </w:rPr>
        <w:t xml:space="preserve"> Père de la </w:t>
      </w:r>
      <w:r w:rsidRPr="47089618" w:rsidR="6E3DFB36">
        <w:rPr>
          <w:sz w:val="36"/>
          <w:szCs w:val="36"/>
        </w:rPr>
        <w:t>théorie</w:t>
      </w:r>
      <w:r w:rsidRPr="47089618" w:rsidR="6E3DFB36">
        <w:rPr>
          <w:sz w:val="36"/>
          <w:szCs w:val="36"/>
        </w:rPr>
        <w:t xml:space="preserve"> atomique</w:t>
      </w:r>
    </w:p>
    <w:p w:rsidR="6E3DFB36" w:rsidP="47089618" w:rsidRDefault="6E3DFB36" w14:paraId="1C4EC557" w14:textId="0F402B0F">
      <w:pPr>
        <w:pStyle w:val="Normal"/>
        <w:rPr>
          <w:sz w:val="36"/>
          <w:szCs w:val="36"/>
        </w:rPr>
      </w:pPr>
      <w:r w:rsidRPr="47089618" w:rsidR="6E3DFB36">
        <w:rPr>
          <w:sz w:val="36"/>
          <w:szCs w:val="36"/>
        </w:rPr>
        <w:t>Anecdote Daltonisme</w:t>
      </w:r>
    </w:p>
    <w:p w:rsidR="6E3DFB36" w:rsidP="47089618" w:rsidRDefault="6E3DFB36" w14:paraId="34A23969" w14:textId="6DA32E23">
      <w:pPr>
        <w:pStyle w:val="Normal"/>
        <w:rPr>
          <w:sz w:val="36"/>
          <w:szCs w:val="36"/>
        </w:rPr>
      </w:pPr>
      <w:r w:rsidRPr="47089618" w:rsidR="6E3DFB36">
        <w:rPr>
          <w:sz w:val="36"/>
          <w:szCs w:val="36"/>
        </w:rPr>
        <w:t>Période</w:t>
      </w:r>
      <w:r w:rsidRPr="47089618" w:rsidR="6E3DFB36">
        <w:rPr>
          <w:sz w:val="36"/>
          <w:szCs w:val="36"/>
        </w:rPr>
        <w:t xml:space="preserve"> de temps </w:t>
      </w:r>
      <w:r w:rsidRPr="47089618" w:rsidR="06078D0A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040C28"/>
          <w:sz w:val="30"/>
          <w:szCs w:val="30"/>
          <w:lang w:val="en-US"/>
        </w:rPr>
        <w:t>entre 1766 et 1844.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721ABE"/>
    <w:rsid w:val="026A4251"/>
    <w:rsid w:val="06078D0A"/>
    <w:rsid w:val="19CA4235"/>
    <w:rsid w:val="22116164"/>
    <w:rsid w:val="2ACC6E3D"/>
    <w:rsid w:val="2E721ABE"/>
    <w:rsid w:val="2F9FDF60"/>
    <w:rsid w:val="45640EE3"/>
    <w:rsid w:val="47089618"/>
    <w:rsid w:val="4AF3D236"/>
    <w:rsid w:val="4BD35067"/>
    <w:rsid w:val="5046A36C"/>
    <w:rsid w:val="5F290279"/>
    <w:rsid w:val="6E3DFB36"/>
    <w:rsid w:val="6E7DF078"/>
    <w:rsid w:val="6EBAFCFA"/>
    <w:rsid w:val="74205F78"/>
    <w:rsid w:val="74ED31FC"/>
    <w:rsid w:val="76D69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21ABE"/>
  <w15:chartTrackingRefBased/>
  <w15:docId w15:val="{AE37B587-82AD-4BBD-A703-E629AA4FB9A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308a7cf848964fd3" /><Relationship Type="http://schemas.openxmlformats.org/officeDocument/2006/relationships/image" Target="/media/image2.png" Id="R6da2873db5154c0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2024-01-11T20:06:24.4238651Z</dcterms:created>
  <dcterms:modified xsi:type="dcterms:W3CDTF">2024-01-11T20:17:28.2182441Z</dcterms:modified>
  <dc:creator>cgiroux42 Charles-Antoine</dc:creator>
  <lastModifiedBy>cgiroux42 Charles-Antoine</lastModifiedBy>
</coreProperties>
</file>