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222DA4" w:rsidRDefault="003C46C2">
      <w:pPr>
        <w:rPr>
          <w:sz w:val="48"/>
          <w:szCs w:val="48"/>
        </w:rPr>
      </w:pPr>
      <w:r w:rsidRPr="00222DA4">
        <w:rPr>
          <w:sz w:val="48"/>
          <w:szCs w:val="48"/>
        </w:rPr>
        <w:t>Pays</w:t>
      </w:r>
    </w:p>
    <w:p w:rsidR="00222DA4" w:rsidRDefault="00D27EA2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3254841">
            <wp:simplePos x="0" y="0"/>
            <wp:positionH relativeFrom="column">
              <wp:posOffset>2829560</wp:posOffset>
            </wp:positionH>
            <wp:positionV relativeFrom="paragraph">
              <wp:posOffset>444500</wp:posOffset>
            </wp:positionV>
            <wp:extent cx="3792855" cy="2524125"/>
            <wp:effectExtent l="0" t="0" r="0" b="9525"/>
            <wp:wrapThrough wrapText="bothSides">
              <wp:wrapPolygon edited="0">
                <wp:start x="0" y="0"/>
                <wp:lineTo x="0" y="21518"/>
                <wp:lineTo x="21481" y="21518"/>
                <wp:lineTo x="21481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éléchargem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6C2" w:rsidRPr="00222DA4">
        <w:rPr>
          <w:sz w:val="48"/>
          <w:szCs w:val="48"/>
        </w:rPr>
        <w:t>Chile</w:t>
      </w:r>
      <w:r w:rsidR="00222DA4" w:rsidRPr="00222DA4">
        <w:rPr>
          <w:sz w:val="48"/>
          <w:szCs w:val="48"/>
        </w:rPr>
        <w:t xml:space="preserve"> </w:t>
      </w:r>
    </w:p>
    <w:p w:rsidR="00222DA4" w:rsidRDefault="00222DA4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314575" cy="12001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i_chil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57" b="24691"/>
                    <a:stretch/>
                  </pic:blipFill>
                  <pic:spPr bwMode="auto">
                    <a:xfrm>
                      <a:off x="0" y="0"/>
                      <a:ext cx="2314750" cy="1200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DA4" w:rsidRDefault="00222DA4">
      <w:pPr>
        <w:rPr>
          <w:sz w:val="48"/>
          <w:szCs w:val="48"/>
        </w:rPr>
      </w:pPr>
    </w:p>
    <w:p w:rsidR="00D27EA2" w:rsidRDefault="00D27EA2">
      <w:pPr>
        <w:rPr>
          <w:sz w:val="48"/>
          <w:szCs w:val="48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1"/>
        <w:gridCol w:w="2475"/>
      </w:tblGrid>
      <w:tr w:rsidR="00D27EA2" w:rsidRPr="00D27EA2" w:rsidTr="00A75DEA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-844550</wp:posOffset>
                  </wp:positionH>
                  <wp:positionV relativeFrom="paragraph">
                    <wp:posOffset>-1931035</wp:posOffset>
                  </wp:positionV>
                  <wp:extent cx="4623435" cy="2513965"/>
                  <wp:effectExtent l="0" t="0" r="5715" b="635"/>
                  <wp:wrapTight wrapText="bothSides">
                    <wp:wrapPolygon edited="0">
                      <wp:start x="0" y="0"/>
                      <wp:lineTo x="0" y="21442"/>
                      <wp:lineTo x="21538" y="21442"/>
                      <wp:lineTo x="21538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rte_fr_chili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435" cy="251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  <w:p w:rsidR="00D27EA2" w:rsidRP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Élève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n'ayant pas d'accès à l'école </w:t>
            </w:r>
            <w:proofErr w:type="spellStart"/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Chilie</w:t>
            </w:r>
            <w:proofErr w:type="spellEnd"/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D27EA2" w:rsidRPr="00D27EA2" w:rsidTr="00A75DE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                                                                                    Années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Nombre</w:t>
            </w:r>
          </w:p>
        </w:tc>
      </w:tr>
      <w:tr w:rsidR="00D27EA2" w:rsidRPr="00D27EA2" w:rsidTr="00A75DE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127972</w:t>
            </w:r>
          </w:p>
        </w:tc>
      </w:tr>
      <w:tr w:rsidR="00D27EA2" w:rsidRPr="00D27EA2" w:rsidTr="00A75DE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140140</w:t>
            </w:r>
          </w:p>
        </w:tc>
      </w:tr>
      <w:tr w:rsidR="00D27EA2" w:rsidRPr="00D27EA2" w:rsidTr="00A75DE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137371</w:t>
            </w:r>
          </w:p>
        </w:tc>
      </w:tr>
      <w:tr w:rsidR="00D27EA2" w:rsidRPr="00D27EA2" w:rsidTr="00A75DE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125240</w:t>
            </w:r>
          </w:p>
        </w:tc>
      </w:tr>
      <w:tr w:rsidR="00D27EA2" w:rsidRPr="00D27EA2" w:rsidTr="00A75DE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105592</w:t>
            </w:r>
          </w:p>
        </w:tc>
      </w:tr>
      <w:tr w:rsidR="00D27EA2" w:rsidRPr="00D27EA2" w:rsidTr="00A75DE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D27EA2">
              <w:rPr>
                <w:rFonts w:ascii="Calibri" w:eastAsia="Times New Roman" w:hAnsi="Calibri" w:cs="Calibri"/>
                <w:color w:val="000000"/>
                <w:lang w:eastAsia="fr-CA"/>
              </w:rPr>
              <w:t>77413</w:t>
            </w:r>
          </w:p>
        </w:tc>
      </w:tr>
      <w:tr w:rsidR="00D27EA2" w:rsidRPr="00D27EA2" w:rsidTr="00A75DE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27EA2" w:rsidRPr="00D27EA2" w:rsidTr="00A75DEA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EA2" w:rsidRPr="00D27EA2" w:rsidRDefault="00D27EA2" w:rsidP="00D2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:rsidR="00A75DEA" w:rsidRDefault="00A75DEA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9DB4E1A" wp14:editId="6D503593">
            <wp:extent cx="5962650" cy="3228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DEA" w:rsidRDefault="00A75DEA">
      <w:pPr>
        <w:rPr>
          <w:sz w:val="48"/>
          <w:szCs w:val="48"/>
        </w:rPr>
      </w:pPr>
      <w:bookmarkStart w:id="0" w:name="_GoBack"/>
      <w:bookmarkEnd w:id="0"/>
    </w:p>
    <w:p w:rsidR="00A75DEA" w:rsidRDefault="00A75DEA">
      <w:pPr>
        <w:rPr>
          <w:sz w:val="48"/>
          <w:szCs w:val="48"/>
        </w:rPr>
      </w:pPr>
    </w:p>
    <w:p w:rsidR="00A75DEA" w:rsidRPr="00222DA4" w:rsidRDefault="00A75DEA">
      <w:pPr>
        <w:rPr>
          <w:sz w:val="48"/>
          <w:szCs w:val="48"/>
        </w:rPr>
      </w:pPr>
    </w:p>
    <w:sectPr w:rsidR="00A75DEA" w:rsidRPr="00222D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C2"/>
    <w:rsid w:val="00045ECE"/>
    <w:rsid w:val="000D11DB"/>
    <w:rsid w:val="00181557"/>
    <w:rsid w:val="001D7716"/>
    <w:rsid w:val="00212AED"/>
    <w:rsid w:val="00222DA4"/>
    <w:rsid w:val="002D7EE0"/>
    <w:rsid w:val="003C46C2"/>
    <w:rsid w:val="003F64B4"/>
    <w:rsid w:val="003F6934"/>
    <w:rsid w:val="00435822"/>
    <w:rsid w:val="004C3951"/>
    <w:rsid w:val="004F0DAC"/>
    <w:rsid w:val="00586A03"/>
    <w:rsid w:val="005B4617"/>
    <w:rsid w:val="006232BE"/>
    <w:rsid w:val="00691117"/>
    <w:rsid w:val="006C701B"/>
    <w:rsid w:val="006D1432"/>
    <w:rsid w:val="007577B1"/>
    <w:rsid w:val="00777439"/>
    <w:rsid w:val="00782F2E"/>
    <w:rsid w:val="007C1B49"/>
    <w:rsid w:val="007D001C"/>
    <w:rsid w:val="007F4B94"/>
    <w:rsid w:val="00833646"/>
    <w:rsid w:val="008C6FC2"/>
    <w:rsid w:val="00902E81"/>
    <w:rsid w:val="009B451E"/>
    <w:rsid w:val="009C6F1B"/>
    <w:rsid w:val="00A25D18"/>
    <w:rsid w:val="00A75DEA"/>
    <w:rsid w:val="00A830E5"/>
    <w:rsid w:val="00AF3765"/>
    <w:rsid w:val="00B23A37"/>
    <w:rsid w:val="00B65AB0"/>
    <w:rsid w:val="00BF34CD"/>
    <w:rsid w:val="00C05EA2"/>
    <w:rsid w:val="00C60A9B"/>
    <w:rsid w:val="00C63F26"/>
    <w:rsid w:val="00CB0E02"/>
    <w:rsid w:val="00CB310C"/>
    <w:rsid w:val="00CD4F63"/>
    <w:rsid w:val="00D27EA2"/>
    <w:rsid w:val="00D5567C"/>
    <w:rsid w:val="00D93613"/>
    <w:rsid w:val="00DE14A8"/>
    <w:rsid w:val="00E046BF"/>
    <w:rsid w:val="00E40A2E"/>
    <w:rsid w:val="00EB189A"/>
    <w:rsid w:val="00EE0644"/>
    <w:rsid w:val="00EF190F"/>
    <w:rsid w:val="00F16954"/>
    <w:rsid w:val="00FA79F7"/>
    <w:rsid w:val="00FC4A6D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AD2A"/>
  <w15:chartTrackingRefBased/>
  <w15:docId w15:val="{664C5236-AB4C-45A3-BD3E-FC38FCD1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57</cp:revision>
  <dcterms:created xsi:type="dcterms:W3CDTF">2022-09-26T18:07:00Z</dcterms:created>
  <dcterms:modified xsi:type="dcterms:W3CDTF">2022-10-05T18:20:00Z</dcterms:modified>
</cp:coreProperties>
</file>