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3DC2FBAF">
      <w:r w:rsidRPr="6224B301" w:rsidR="7B62B7AE">
        <w:rPr>
          <w:sz w:val="40"/>
          <w:szCs w:val="40"/>
        </w:rPr>
        <w:t>Plasticage</w:t>
      </w:r>
      <w:r w:rsidRPr="6224B301" w:rsidR="7B62B7AE">
        <w:rPr>
          <w:sz w:val="40"/>
          <w:szCs w:val="40"/>
        </w:rPr>
        <w:t xml:space="preserve"> rainbow warrior</w:t>
      </w:r>
    </w:p>
    <w:p w:rsidR="7B62B7AE" w:rsidP="6224B301" w:rsidRDefault="7B62B7AE" w14:paraId="108BED0A" w14:textId="1A2D9E37">
      <w:pPr>
        <w:pStyle w:val="Normal"/>
        <w:rPr>
          <w:sz w:val="40"/>
          <w:szCs w:val="40"/>
        </w:rPr>
      </w:pPr>
      <w:r w:rsidRPr="6224B301" w:rsidR="7B62B7AE">
        <w:rPr>
          <w:sz w:val="40"/>
          <w:szCs w:val="40"/>
        </w:rPr>
        <w:t>Par Charles-Antoine Giroux</w:t>
      </w:r>
    </w:p>
    <w:p w:rsidR="7B5101E8" w:rsidP="6224B301" w:rsidRDefault="7B5101E8" w14:paraId="0F675949" w14:textId="7ED890F7">
      <w:pPr>
        <w:pStyle w:val="Normal"/>
      </w:pPr>
      <w:r w:rsidR="7B5101E8">
        <w:drawing>
          <wp:inline wp14:editId="6366FC56" wp14:anchorId="7148FDB5">
            <wp:extent cx="3438525" cy="1333500"/>
            <wp:effectExtent l="0" t="0" r="0" b="0"/>
            <wp:docPr id="18435936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e11a90c7c54c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5101E8" w:rsidP="6224B301" w:rsidRDefault="7B5101E8" w14:paraId="2F1EF3EE" w14:textId="4494516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Où</w:t>
      </w: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Nouvelle-Zellande</w:t>
      </w:r>
    </w:p>
    <w:p w:rsidR="7B5101E8" w:rsidP="6224B301" w:rsidRDefault="7B5101E8" w14:paraId="7D1DA29B" w14:textId="5808C7C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Quand 10 </w:t>
      </w:r>
      <w:r w:rsidRPr="6224B301" w:rsidR="64FD58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Juillet</w:t>
      </w: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19</w:t>
      </w:r>
      <w:r w:rsidRPr="6224B301" w:rsidR="6366FC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8</w:t>
      </w: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5</w:t>
      </w:r>
    </w:p>
    <w:p w:rsidR="7B5101E8" w:rsidP="6224B301" w:rsidRDefault="7B5101E8" w14:paraId="2AF0E35B" w14:textId="14F8A06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Quoi explosion du bateau</w:t>
      </w:r>
    </w:p>
    <w:p w:rsidR="7B5101E8" w:rsidP="6224B301" w:rsidRDefault="7B5101E8" w14:paraId="3B6D0BEC" w14:textId="158292B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Conséquence</w:t>
      </w:r>
      <w:r w:rsidRPr="6224B301" w:rsidR="7B510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mort </w:t>
      </w:r>
      <w:r w:rsidRPr="6224B301" w:rsidR="05E73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de </w:t>
      </w:r>
      <w:r w:rsidRPr="6224B301" w:rsidR="05E73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Fernardo</w:t>
      </w:r>
      <w:r w:rsidRPr="6224B301" w:rsidR="05E73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Érica</w:t>
      </w:r>
    </w:p>
    <w:p w:rsidR="69A4E4AB" w:rsidP="6224B301" w:rsidRDefault="69A4E4AB" w14:paraId="7B3DDF78" w14:textId="0545C7B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69A4E4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Pays l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a France 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voulait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essayer des 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armes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nucléaire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et 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Green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peace 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voulait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s'y</w:t>
      </w:r>
      <w:r w:rsidRPr="6224B301" w:rsidR="169B6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interposer</w:t>
      </w:r>
    </w:p>
    <w:p w:rsidR="700B7B0F" w:rsidP="6224B301" w:rsidRDefault="700B7B0F" w14:paraId="6924B48D" w14:textId="1A92F61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Pm1 </w:t>
      </w:r>
      <w:r w:rsidRPr="6224B301" w:rsidR="1A4BCD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François Mitterland</w:t>
      </w:r>
    </w:p>
    <w:p w:rsidR="700B7B0F" w:rsidP="6224B301" w:rsidRDefault="700B7B0F" w14:paraId="497FCE42" w14:textId="1DFC829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Pm2 Charles Hermu </w:t>
      </w:r>
    </w:p>
    <w:p w:rsidR="700B7B0F" w:rsidP="6224B301" w:rsidRDefault="700B7B0F" w14:paraId="06817B8A" w14:textId="669FFB0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Enquête</w:t>
      </w: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</w:t>
      </w: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démission</w:t>
      </w: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Charles Hermu les service secret </w:t>
      </w: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sabordé</w:t>
      </w: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le </w:t>
      </w:r>
      <w:r w:rsidRPr="6224B301" w:rsidR="700B7B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navire</w:t>
      </w:r>
    </w:p>
    <w:p w:rsidR="6224B301" w:rsidP="6224B301" w:rsidRDefault="6224B301" w14:paraId="2DC91EFE" w14:textId="07556AC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</w:p>
    <w:p w:rsidR="171165C1" w:rsidP="6224B301" w:rsidRDefault="171165C1" w14:paraId="11D317EF" w14:textId="66AF62C2">
      <w:pPr>
        <w:pStyle w:val="Normal"/>
      </w:pPr>
      <w:r w:rsidR="171165C1">
        <w:drawing>
          <wp:inline wp14:editId="438F65C6" wp14:anchorId="0AB56AA1">
            <wp:extent cx="2143125" cy="2143125"/>
            <wp:effectExtent l="0" t="0" r="0" b="0"/>
            <wp:docPr id="1109378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b480b5cff646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9CDB9"/>
    <w:rsid w:val="05E73ABF"/>
    <w:rsid w:val="0ADA1C57"/>
    <w:rsid w:val="169B6CB9"/>
    <w:rsid w:val="16EF7C0E"/>
    <w:rsid w:val="171165C1"/>
    <w:rsid w:val="1A3EE467"/>
    <w:rsid w:val="1A4BCD80"/>
    <w:rsid w:val="1D5D5CCC"/>
    <w:rsid w:val="223A1C3B"/>
    <w:rsid w:val="28A95DBF"/>
    <w:rsid w:val="28AE6F7F"/>
    <w:rsid w:val="43A9CDB9"/>
    <w:rsid w:val="58100A2F"/>
    <w:rsid w:val="5E8899FF"/>
    <w:rsid w:val="6224B301"/>
    <w:rsid w:val="6366FC56"/>
    <w:rsid w:val="64FD588C"/>
    <w:rsid w:val="69A4E4AB"/>
    <w:rsid w:val="6DF6B05B"/>
    <w:rsid w:val="700B7B0F"/>
    <w:rsid w:val="7465F1DF"/>
    <w:rsid w:val="75CE52D1"/>
    <w:rsid w:val="75DF4B97"/>
    <w:rsid w:val="7916EC59"/>
    <w:rsid w:val="7B5101E8"/>
    <w:rsid w:val="7B62B7AE"/>
    <w:rsid w:val="7C57D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CDB9"/>
  <w15:chartTrackingRefBased/>
  <w15:docId w15:val="{99FB68EC-28BB-4BD8-A9DF-11E6A3674C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ce11a90c7c54ce1" /><Relationship Type="http://schemas.openxmlformats.org/officeDocument/2006/relationships/image" Target="/media/image2.png" Id="R33b480b5cff646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2023-11-10T19:56:10.5679740Z</dcterms:created>
  <dcterms:modified xsi:type="dcterms:W3CDTF">2023-11-10T20:12:48.9468239Z</dcterms:modified>
  <dc:creator>cgiroux42 Charles-Antoine</dc:creator>
  <lastModifiedBy>cgiroux42 Charles-Antoine</lastModifiedBy>
</coreProperties>
</file>