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B48F966" wp14:paraId="12341A6E" wp14:textId="0ADB790C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CA"/>
        </w:rPr>
      </w:pPr>
      <w:r w:rsidRPr="2B48F966" w:rsidR="7E477C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Nom au complet:</w:t>
      </w:r>
      <w:r w:rsidRPr="2B48F966" w:rsidR="0E658D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</w:t>
      </w:r>
      <w:r w:rsidRPr="2B48F966" w:rsidR="0E658D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Dmitri</w:t>
      </w:r>
      <w:r w:rsidRPr="2B48F966" w:rsidR="0E658D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Mendeleïev</w:t>
      </w:r>
      <w:r w:rsidRPr="2B48F966" w:rsidR="7E477C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</w:t>
      </w:r>
    </w:p>
    <w:p xmlns:wp14="http://schemas.microsoft.com/office/word/2010/wordml" w:rsidP="2B48F966" wp14:paraId="619AB7ED" wp14:textId="71B2FF2D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E8EAED"/>
          <w:sz w:val="30"/>
          <w:szCs w:val="30"/>
          <w:lang w:val="fr-CA"/>
        </w:rPr>
      </w:pPr>
      <w:r w:rsidRPr="2B48F966" w:rsidR="7E477C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Période de temp</w:t>
      </w:r>
      <w:r w:rsidRPr="2B48F966" w:rsidR="276CFF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: 1834-1907 </w:t>
      </w:r>
    </w:p>
    <w:p xmlns:wp14="http://schemas.microsoft.com/office/word/2010/wordml" w:rsidP="2B48F966" wp14:paraId="19F2EC95" wp14:textId="1D6230E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48F966" w:rsidR="7E477C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Nationalité: Russe</w:t>
      </w:r>
    </w:p>
    <w:p xmlns:wp14="http://schemas.microsoft.com/office/word/2010/wordml" w:rsidP="2B48F966" wp14:paraId="56EABA4C" wp14:textId="22F709A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48F966" w:rsidR="7E477C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Découverte: tableau </w:t>
      </w:r>
      <w:r w:rsidRPr="2B48F966" w:rsidR="50AC8B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périodique</w:t>
      </w:r>
    </w:p>
    <w:p xmlns:wp14="http://schemas.microsoft.com/office/word/2010/wordml" w:rsidP="2B48F966" wp14:paraId="289C01F6" wp14:textId="0D623991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2B48F966" wp14:paraId="0067F9FF" wp14:textId="51A5E1B6">
      <w:pPr>
        <w:pStyle w:val="Normal"/>
        <w:spacing w:after="160" w:line="259" w:lineRule="auto"/>
      </w:pPr>
      <w:r w:rsidR="50AC8BEA">
        <w:drawing>
          <wp:inline xmlns:wp14="http://schemas.microsoft.com/office/word/2010/wordprocessingDrawing" wp14:editId="18583E28" wp14:anchorId="705D978A">
            <wp:extent cx="1114425" cy="1524000"/>
            <wp:effectExtent l="0" t="0" r="0" b="0"/>
            <wp:docPr id="17813846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2dc37db7371448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0AC8BEA">
        <w:drawing>
          <wp:inline xmlns:wp14="http://schemas.microsoft.com/office/word/2010/wordprocessingDrawing" wp14:editId="3C9F32D5" wp14:anchorId="6987370C">
            <wp:extent cx="2352675" cy="1176338"/>
            <wp:effectExtent l="0" t="0" r="0" b="0"/>
            <wp:docPr id="12942565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46c075e92649a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17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0AC8BEA">
        <w:drawing>
          <wp:inline xmlns:wp14="http://schemas.microsoft.com/office/word/2010/wordprocessingDrawing" wp14:editId="56CAB66C" wp14:anchorId="795A093E">
            <wp:extent cx="2619375" cy="1743075"/>
            <wp:effectExtent l="0" t="0" r="0" b="0"/>
            <wp:docPr id="7582038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57bcd7dc7c84bb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B48F966" wp14:paraId="2C078E63" wp14:textId="442DAE9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3C0853"/>
    <w:rsid w:val="015374BF"/>
    <w:rsid w:val="0CC9BD0A"/>
    <w:rsid w:val="0E658D6B"/>
    <w:rsid w:val="276CFFF6"/>
    <w:rsid w:val="28FD2E11"/>
    <w:rsid w:val="2B48F966"/>
    <w:rsid w:val="2FFEFE83"/>
    <w:rsid w:val="31B83AEA"/>
    <w:rsid w:val="453C0853"/>
    <w:rsid w:val="50AC8BEA"/>
    <w:rsid w:val="7E47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C0853"/>
  <w15:chartTrackingRefBased/>
  <w15:docId w15:val="{95B43C52-9EF2-4355-8BA8-FEAA3EEB33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2dc37db7371448c" /><Relationship Type="http://schemas.openxmlformats.org/officeDocument/2006/relationships/image" Target="/media/image2.png" Id="R3e46c075e92649ac" /><Relationship Type="http://schemas.openxmlformats.org/officeDocument/2006/relationships/image" Target="/media/image3.png" Id="R757bcd7dc7c84b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2024-01-12T16:37:13.9005894Z</dcterms:created>
  <dcterms:modified xsi:type="dcterms:W3CDTF">2024-01-12T16:48:58.3171104Z</dcterms:modified>
  <dc:creator>cgerin28 Chloé</dc:creator>
  <lastModifiedBy>cgerin28 Chloé</lastModifiedBy>
</coreProperties>
</file>