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147F9E0" wp14:paraId="62C43FDA" wp14:textId="0DD0ED79">
      <w:pPr>
        <w:pStyle w:val="Normal"/>
      </w:pPr>
      <w:r w:rsidR="2B3AB4C4">
        <w:rPr/>
        <w:t xml:space="preserve">Nom </w:t>
      </w:r>
      <w:r w:rsidR="2B3AB4C4">
        <w:rPr/>
        <w:t>Isaac</w:t>
      </w:r>
      <w:r w:rsidR="2B3AB4C4">
        <w:rPr/>
        <w:t xml:space="preserve"> newton </w:t>
      </w:r>
    </w:p>
    <w:p xmlns:wp14="http://schemas.microsoft.com/office/word/2010/wordml" w:rsidP="5147F9E0" wp14:paraId="36BFB588" wp14:textId="02EEA0DA">
      <w:pPr>
        <w:pStyle w:val="Normal"/>
      </w:pPr>
      <w:r w:rsidR="2B3AB4C4">
        <w:rPr/>
        <w:t>Periode</w:t>
      </w:r>
      <w:r w:rsidR="2B3AB4C4">
        <w:rPr/>
        <w:t xml:space="preserve"> de temp 1642-1727</w:t>
      </w:r>
    </w:p>
    <w:p xmlns:wp14="http://schemas.microsoft.com/office/word/2010/wordml" w:rsidP="5147F9E0" wp14:paraId="2881927E" wp14:textId="3E8B19FC">
      <w:pPr>
        <w:pStyle w:val="Normal"/>
      </w:pPr>
      <w:r w:rsidR="2B3AB4C4">
        <w:rPr/>
        <w:t>Nationalité</w:t>
      </w:r>
      <w:r w:rsidR="2B3AB4C4">
        <w:rPr/>
        <w:t xml:space="preserve"> </w:t>
      </w:r>
      <w:r w:rsidR="2B3AB4C4">
        <w:rPr/>
        <w:t>anglais</w:t>
      </w:r>
      <w:r w:rsidR="4B6FDEEC">
        <w:rPr/>
        <w:t>#</w:t>
      </w:r>
    </w:p>
    <w:p xmlns:wp14="http://schemas.microsoft.com/office/word/2010/wordml" w:rsidP="5147F9E0" wp14:paraId="2C078E63" wp14:textId="46E68D99">
      <w:pPr>
        <w:pStyle w:val="Normal"/>
      </w:pPr>
      <w:r w:rsidR="02F6A868">
        <w:drawing>
          <wp:inline xmlns:wp14="http://schemas.microsoft.com/office/word/2010/wordprocessingDrawing" wp14:editId="3CCCE5F8" wp14:anchorId="5DBCC7A7">
            <wp:extent cx="2619375" cy="1743075"/>
            <wp:effectExtent l="0" t="0" r="0" b="0"/>
            <wp:docPr id="10123147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3254f835944b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CE7518">
        <w:drawing>
          <wp:inline xmlns:wp14="http://schemas.microsoft.com/office/word/2010/wordprocessingDrawing" wp14:editId="76211B64" wp14:anchorId="2276D342">
            <wp:extent cx="2143125" cy="1285875"/>
            <wp:effectExtent l="0" t="0" r="0" b="0"/>
            <wp:docPr id="15522958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7cce6555294e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5CE7518">
        <w:drawing>
          <wp:inline xmlns:wp14="http://schemas.microsoft.com/office/word/2010/wordprocessingDrawing" wp14:editId="2E61B2B2" wp14:anchorId="220F4A7D">
            <wp:extent cx="2152650" cy="2124075"/>
            <wp:effectExtent l="0" t="0" r="0" b="0"/>
            <wp:docPr id="6293908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c526c60e82402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vUeMOgtb03j1T" int2:id="LtuhLhls">
      <int2:state int2:type="AugLoop_Text_Critique" int2:value="Rejected"/>
    </int2:textHash>
    <int2:textHash int2:hashCode="yO4BTXdtQPsWMY" int2:id="JAkQG1ZP">
      <int2:state int2:type="AugLoop_Text_Critique" int2:value="Rejected"/>
    </int2:textHash>
    <int2:textHash int2:hashCode="iMaqe4C87Cmq6F" int2:id="7pq1y4a1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EF9DC5"/>
    <w:rsid w:val="02F6A868"/>
    <w:rsid w:val="049278C9"/>
    <w:rsid w:val="08EF9DC5"/>
    <w:rsid w:val="22EB687A"/>
    <w:rsid w:val="2B3AB4C4"/>
    <w:rsid w:val="38B3DD8B"/>
    <w:rsid w:val="4B6FDEEC"/>
    <w:rsid w:val="4DC43EF2"/>
    <w:rsid w:val="5147F9E0"/>
    <w:rsid w:val="55CE7518"/>
    <w:rsid w:val="7A15C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9DC5"/>
  <w15:chartTrackingRefBased/>
  <w15:docId w15:val="{FF8B5C1E-1905-4C99-9A4B-DD7436BB72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63254f835944bc5" /><Relationship Type="http://schemas.openxmlformats.org/officeDocument/2006/relationships/image" Target="/media/image2.png" Id="R957cce6555294e76" /><Relationship Type="http://schemas.openxmlformats.org/officeDocument/2006/relationships/image" Target="/media/image3.png" Id="R7fc526c60e824025" /><Relationship Type="http://schemas.microsoft.com/office/2020/10/relationships/intelligence" Target="intelligence2.xml" Id="Rb7b1816bf0af49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2024-03-14T16:06:38.7565567Z</dcterms:created>
  <dcterms:modified xsi:type="dcterms:W3CDTF">2024-03-14T16:14:15.1420217Z</dcterms:modified>
  <dc:creator>cgerin28 Chloé</dc:creator>
  <lastModifiedBy>cgerin28 Chloé</lastModifiedBy>
</coreProperties>
</file>