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7F00E79" wp14:paraId="2C078E63" wp14:textId="68275930">
      <w:pPr>
        <w:pStyle w:val="Normal"/>
      </w:pPr>
      <w:r w:rsidRPr="4D07CAED" w:rsidR="0BDD3958">
        <w:rPr>
          <w:noProof w:val="0"/>
          <w:lang w:val="fr-CA"/>
        </w:rPr>
        <w:t>Lavoisier</w:t>
      </w:r>
      <w:r w:rsidR="41A84D3D">
        <w:drawing>
          <wp:inline xmlns:wp14="http://schemas.microsoft.com/office/word/2010/wordprocessingDrawing" wp14:editId="60376597" wp14:anchorId="1B8ADBAF">
            <wp:extent cx="1038225" cy="690420"/>
            <wp:effectExtent l="0" t="0" r="0" b="0"/>
            <wp:docPr id="1313530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b5bd58d3bba4fa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38225" cy="6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1A84D3D">
        <w:drawing>
          <wp:inline xmlns:wp14="http://schemas.microsoft.com/office/word/2010/wordprocessingDrawing" wp14:editId="4D641405" wp14:anchorId="195142A0">
            <wp:extent cx="1163934" cy="1323975"/>
            <wp:effectExtent l="0" t="0" r="0" b="0"/>
            <wp:docPr id="16787817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8a0a1433f8244d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63934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1A84D3D">
        <w:drawing>
          <wp:inline xmlns:wp14="http://schemas.microsoft.com/office/word/2010/wordprocessingDrawing" wp14:editId="45B5198D" wp14:anchorId="1A1C7A2E">
            <wp:extent cx="1419225" cy="1844272"/>
            <wp:effectExtent l="0" t="0" r="0" b="0"/>
            <wp:docPr id="4743578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333105059e943d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19225" cy="184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B45E324">
        <w:drawing>
          <wp:inline xmlns:wp14="http://schemas.microsoft.com/office/word/2010/wordprocessingDrawing" wp14:editId="53E5FB9C" wp14:anchorId="654F4CC5">
            <wp:extent cx="1333500" cy="1333500"/>
            <wp:effectExtent l="0" t="0" r="0" b="0"/>
            <wp:docPr id="3459096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bd95f35070e455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333500" cy="13335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1A84D3D" w:rsidP="47F00E79" w:rsidRDefault="41A84D3D" w14:paraId="36A6E5C2" w14:textId="043220A3">
      <w:pPr>
        <w:pStyle w:val="Normal"/>
      </w:pPr>
      <w:r w:rsidRPr="4D07CAED" w:rsidR="41A84D3D">
        <w:rPr>
          <w:noProof w:val="0"/>
          <w:lang w:val="fr-CA"/>
        </w:rPr>
        <w:t>Nationalité française</w:t>
      </w:r>
    </w:p>
    <w:p w:rsidR="718E316B" w:rsidP="47F00E79" w:rsidRDefault="718E316B" w14:paraId="759A6F61" w14:textId="34EE0317">
      <w:pPr>
        <w:pStyle w:val="Normal"/>
        <w:rPr>
          <w:noProof w:val="0"/>
          <w:lang w:val="fr-CA"/>
        </w:rPr>
      </w:pPr>
      <w:r w:rsidRPr="47F00E79" w:rsidR="718E316B">
        <w:rPr>
          <w:noProof w:val="0"/>
          <w:lang w:val="fr-CA"/>
        </w:rPr>
        <w:t>Découverte</w:t>
      </w:r>
      <w:r w:rsidRPr="47F00E79" w:rsidR="0CD55433">
        <w:rPr>
          <w:noProof w:val="0"/>
          <w:lang w:val="fr-CA"/>
        </w:rPr>
        <w:t xml:space="preserve"> balance</w:t>
      </w:r>
    </w:p>
    <w:p w:rsidR="718E316B" w:rsidP="47F00E79" w:rsidRDefault="718E316B" w14:paraId="398D4384" w14:textId="7AAA4AC7">
      <w:pPr>
        <w:pStyle w:val="Normal"/>
        <w:rPr>
          <w:noProof w:val="0"/>
          <w:lang w:val="fr-CA"/>
        </w:rPr>
      </w:pPr>
      <w:r w:rsidRPr="47F00E79" w:rsidR="718E316B">
        <w:rPr>
          <w:noProof w:val="0"/>
          <w:lang w:val="fr-CA"/>
        </w:rPr>
        <w:t>Anecdote</w:t>
      </w:r>
      <w:r w:rsidRPr="47F00E79" w:rsidR="69A1E28F">
        <w:rPr>
          <w:noProof w:val="0"/>
          <w:lang w:val="fr-CA"/>
        </w:rPr>
        <w:t xml:space="preserve"> </w:t>
      </w:r>
      <w:r w:rsidRPr="47F00E79" w:rsidR="546E552D">
        <w:rPr>
          <w:noProof w:val="0"/>
          <w:lang w:val="fr-CA"/>
        </w:rPr>
        <w:t>guillotine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71627B"/>
    <w:rsid w:val="0BDD3958"/>
    <w:rsid w:val="0CD55433"/>
    <w:rsid w:val="12C0CD2D"/>
    <w:rsid w:val="1471627B"/>
    <w:rsid w:val="26E10CF3"/>
    <w:rsid w:val="31400989"/>
    <w:rsid w:val="41A84D3D"/>
    <w:rsid w:val="47F00E79"/>
    <w:rsid w:val="4897EA11"/>
    <w:rsid w:val="4B45E324"/>
    <w:rsid w:val="4BEA0A30"/>
    <w:rsid w:val="4D07CAED"/>
    <w:rsid w:val="4F3940D3"/>
    <w:rsid w:val="546E552D"/>
    <w:rsid w:val="69A1E28F"/>
    <w:rsid w:val="70D80923"/>
    <w:rsid w:val="718E316B"/>
    <w:rsid w:val="7F6B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1627B"/>
  <w15:chartTrackingRefBased/>
  <w15:docId w15:val="{3C108B66-AB2B-4B43-B5C7-CE1E144591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5.png" Id="R1b5bd58d3bba4fab" /><Relationship Type="http://schemas.openxmlformats.org/officeDocument/2006/relationships/image" Target="/media/image6.png" Id="R68a0a1433f8244de" /><Relationship Type="http://schemas.openxmlformats.org/officeDocument/2006/relationships/image" Target="/media/image7.png" Id="R5333105059e943d5" /><Relationship Type="http://schemas.openxmlformats.org/officeDocument/2006/relationships/image" Target="/media/image8.png" Id="R2bd95f35070e45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2023-11-02T19:17:36.5284619Z</dcterms:created>
  <dcterms:modified xsi:type="dcterms:W3CDTF">2023-11-16T19:06:44.6329183Z</dcterms:modified>
  <dc:creator>cgerin28 Chloé</dc:creator>
  <lastModifiedBy>cgerin28 Chloé</lastModifiedBy>
</coreProperties>
</file>