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00CBAF93" wp14:paraId="2C078E63" wp14:textId="2B9FE9E9">
      <w:pPr>
        <w:rPr>
          <w:noProof w:val="0"/>
          <w:lang w:val="fr-CA"/>
        </w:rPr>
      </w:pPr>
      <w:r w:rsidRPr="00CBAF93" w:rsidR="729D755A">
        <w:rPr>
          <w:noProof w:val="0"/>
          <w:lang w:val="fr-CA"/>
        </w:rPr>
        <w:t xml:space="preserve">Nom au </w:t>
      </w:r>
      <w:r w:rsidRPr="00CBAF93" w:rsidR="729D755A">
        <w:rPr>
          <w:noProof w:val="0"/>
          <w:lang w:val="fr-CA"/>
        </w:rPr>
        <w:t>complet</w:t>
      </w:r>
      <w:r w:rsidRPr="00CBAF93" w:rsidR="729D755A">
        <w:rPr>
          <w:noProof w:val="0"/>
          <w:lang w:val="fr-CA"/>
        </w:rPr>
        <w:t>: John Dalton</w:t>
      </w:r>
    </w:p>
    <w:p w:rsidR="47398AEE" w:rsidP="00CBAF93" w:rsidRDefault="47398AEE" w14:paraId="26487A23" w14:textId="3B93EFCD">
      <w:pPr>
        <w:pStyle w:val="Normal"/>
        <w:rPr>
          <w:noProof w:val="0"/>
          <w:lang w:val="fr-CA"/>
        </w:rPr>
      </w:pPr>
      <w:r w:rsidRPr="00CBAF93" w:rsidR="47398AEE">
        <w:rPr>
          <w:noProof w:val="0"/>
          <w:lang w:val="fr-CA"/>
        </w:rPr>
        <w:t>Période de temp 1766 à 1844</w:t>
      </w:r>
    </w:p>
    <w:p w:rsidR="47398AEE" w:rsidP="00CBAF93" w:rsidRDefault="47398AEE" w14:paraId="1460547C" w14:textId="3000DC23">
      <w:pPr>
        <w:pStyle w:val="Normal"/>
        <w:rPr>
          <w:noProof w:val="0"/>
          <w:lang w:val="fr-CA"/>
        </w:rPr>
      </w:pPr>
      <w:r w:rsidRPr="00CBAF93" w:rsidR="47398AEE">
        <w:rPr>
          <w:noProof w:val="0"/>
          <w:lang w:val="fr-CA"/>
        </w:rPr>
        <w:t>Nationalité: Anglais</w:t>
      </w:r>
    </w:p>
    <w:p w:rsidR="47398AEE" w:rsidP="00CBAF93" w:rsidRDefault="47398AEE" w14:paraId="0BC412D0" w14:textId="49914E23">
      <w:pPr>
        <w:pStyle w:val="Normal"/>
        <w:rPr>
          <w:noProof w:val="0"/>
          <w:lang w:val="fr-CA"/>
        </w:rPr>
      </w:pPr>
      <w:r w:rsidRPr="00CBAF93" w:rsidR="47398AEE">
        <w:rPr>
          <w:noProof w:val="0"/>
          <w:lang w:val="fr-CA"/>
        </w:rPr>
        <w:t xml:space="preserve">Découverte: </w:t>
      </w:r>
      <w:r w:rsidRPr="00CBAF93" w:rsidR="47398AEE">
        <w:rPr>
          <w:noProof w:val="0"/>
          <w:lang w:val="fr-CA"/>
        </w:rPr>
        <w:t>père</w:t>
      </w:r>
      <w:r w:rsidRPr="00CBAF93" w:rsidR="47398AEE">
        <w:rPr>
          <w:noProof w:val="0"/>
          <w:lang w:val="fr-CA"/>
        </w:rPr>
        <w:t xml:space="preserve"> de la théorie atomique</w:t>
      </w:r>
    </w:p>
    <w:p w:rsidR="47398AEE" w:rsidP="00CBAF93" w:rsidRDefault="47398AEE" w14:paraId="055551D7" w14:textId="10813111">
      <w:pPr>
        <w:pStyle w:val="Normal"/>
        <w:rPr>
          <w:noProof w:val="0"/>
          <w:lang w:val="fr-CA"/>
        </w:rPr>
      </w:pPr>
      <w:r w:rsidRPr="00CBAF93" w:rsidR="47398AEE">
        <w:rPr>
          <w:noProof w:val="0"/>
          <w:lang w:val="fr-CA"/>
        </w:rPr>
        <w:t>Anecdote: daltonisme</w:t>
      </w:r>
    </w:p>
    <w:p w:rsidR="00CBAF93" w:rsidP="00CBAF93" w:rsidRDefault="00CBAF93" w14:paraId="6156B299" w14:textId="02F7DA7A">
      <w:pPr>
        <w:pStyle w:val="Normal"/>
        <w:rPr>
          <w:noProof w:val="0"/>
          <w:lang w:val="fr-CA"/>
        </w:rPr>
      </w:pPr>
    </w:p>
    <w:p w:rsidR="47398AEE" w:rsidP="00CBAF93" w:rsidRDefault="47398AEE" w14:paraId="7BCD38AF" w14:textId="504467FC">
      <w:pPr>
        <w:pStyle w:val="Normal"/>
      </w:pPr>
      <w:r w:rsidR="47398AEE">
        <w:drawing>
          <wp:inline wp14:editId="4703AA14" wp14:anchorId="14299595">
            <wp:extent cx="1304925" cy="1771650"/>
            <wp:effectExtent l="0" t="0" r="0" b="0"/>
            <wp:docPr id="5846953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3ee3819394e4d5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7398AEE">
        <w:drawing>
          <wp:inline wp14:editId="0F8CEDBE" wp14:anchorId="6220F96E">
            <wp:extent cx="2457450" cy="1857375"/>
            <wp:effectExtent l="0" t="0" r="0" b="0"/>
            <wp:docPr id="87198402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8eb371f128c41c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7398AEE">
        <w:drawing>
          <wp:inline wp14:editId="66B09ADF" wp14:anchorId="63284F8C">
            <wp:extent cx="2619375" cy="1743075"/>
            <wp:effectExtent l="0" t="0" r="0" b="0"/>
            <wp:docPr id="5593159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ec59edcf0b6437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BAF93" w:rsidP="00CBAF93" w:rsidRDefault="00CBAF93" w14:paraId="6EA082E3" w14:textId="6AA84E8F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E03753"/>
    <w:rsid w:val="00CBAF93"/>
    <w:rsid w:val="0671CDC6"/>
    <w:rsid w:val="268BFD87"/>
    <w:rsid w:val="393291A1"/>
    <w:rsid w:val="3ACE6202"/>
    <w:rsid w:val="3C6A3263"/>
    <w:rsid w:val="47398AEE"/>
    <w:rsid w:val="4A706E4F"/>
    <w:rsid w:val="5AE03753"/>
    <w:rsid w:val="63E84397"/>
    <w:rsid w:val="658413F8"/>
    <w:rsid w:val="729D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2E49B"/>
  <w15:chartTrackingRefBased/>
  <w15:docId w15:val="{7F9BCB83-0538-4E9D-9D58-94D5462487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3ee3819394e4d57" /><Relationship Type="http://schemas.openxmlformats.org/officeDocument/2006/relationships/image" Target="/media/image2.png" Id="Rd8eb371f128c41cf" /><Relationship Type="http://schemas.openxmlformats.org/officeDocument/2006/relationships/image" Target="/media/image3.png" Id="R5ec59edcf0b6437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2024-01-11T20:06:52.8224906Z</dcterms:created>
  <dcterms:modified xsi:type="dcterms:W3CDTF">2024-01-11T20:13:14.9481333Z</dcterms:modified>
  <dc:creator>cgerin28 Chloé</dc:creator>
  <lastModifiedBy>cgerin28 Chloé</lastModifiedBy>
</coreProperties>
</file>