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7D26" w14:textId="054760A9" w:rsidR="00DF3918" w:rsidRPr="00F8047D" w:rsidRDefault="005A0E62" w:rsidP="005A0E62">
      <w:pPr>
        <w:jc w:val="center"/>
        <w:rPr>
          <w:sz w:val="40"/>
          <w:szCs w:val="40"/>
        </w:rPr>
      </w:pPr>
      <w:r w:rsidRPr="00F8047D">
        <w:rPr>
          <w:sz w:val="40"/>
          <w:szCs w:val="40"/>
        </w:rPr>
        <w:t>Cercle</w:t>
      </w:r>
      <w:r w:rsidR="004F6B1D" w:rsidRPr="00F8047D">
        <w:rPr>
          <w:sz w:val="40"/>
          <w:szCs w:val="40"/>
        </w:rPr>
        <w:t>s</w:t>
      </w:r>
    </w:p>
    <w:p w14:paraId="327FA0D7" w14:textId="1CFCBD7A" w:rsidR="005A0E62" w:rsidRPr="00F8047D" w:rsidRDefault="005A0E62" w:rsidP="005A0E62">
      <w:pPr>
        <w:jc w:val="center"/>
        <w:rPr>
          <w:sz w:val="24"/>
          <w:szCs w:val="24"/>
        </w:rPr>
      </w:pPr>
      <w:r w:rsidRPr="00F8047D">
        <w:rPr>
          <w:sz w:val="24"/>
          <w:szCs w:val="24"/>
        </w:rPr>
        <w:t>Fait par Chloé Gérin</w:t>
      </w:r>
    </w:p>
    <w:p w14:paraId="543BC626" w14:textId="15C644C7" w:rsidR="005A0E62" w:rsidRPr="00F8047D" w:rsidRDefault="005A0E62" w:rsidP="005A0E62">
      <w:pPr>
        <w:jc w:val="center"/>
        <w:rPr>
          <w:sz w:val="24"/>
          <w:szCs w:val="24"/>
        </w:rPr>
      </w:pPr>
      <w:r w:rsidRPr="00F8047D">
        <w:rPr>
          <w:sz w:val="24"/>
          <w:szCs w:val="24"/>
        </w:rPr>
        <w:t>MSI 1</w:t>
      </w:r>
    </w:p>
    <w:p w14:paraId="6F1A7013" w14:textId="1EBEDB94" w:rsidR="005A0E62" w:rsidRPr="00F8047D" w:rsidRDefault="005A0E62" w:rsidP="005A0E62">
      <w:pPr>
        <w:jc w:val="center"/>
        <w:rPr>
          <w:sz w:val="24"/>
          <w:szCs w:val="24"/>
        </w:rPr>
      </w:pPr>
      <w:r w:rsidRPr="00F8047D">
        <w:rPr>
          <w:sz w:val="24"/>
          <w:szCs w:val="24"/>
        </w:rPr>
        <w:t>2023/04/20</w:t>
      </w:r>
    </w:p>
    <w:p w14:paraId="2140DF0D" w14:textId="0035AFE0" w:rsidR="005A0E62" w:rsidRPr="00F8047D" w:rsidRDefault="00F8047D" w:rsidP="005A0E62">
      <w:pPr>
        <w:jc w:val="center"/>
        <w:rPr>
          <w:sz w:val="24"/>
          <w:szCs w:val="24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500A204" wp14:editId="3010A6FD">
            <wp:simplePos x="0" y="0"/>
            <wp:positionH relativeFrom="margin">
              <wp:align>center</wp:align>
            </wp:positionH>
            <wp:positionV relativeFrom="paragraph">
              <wp:posOffset>83820</wp:posOffset>
            </wp:positionV>
            <wp:extent cx="3829050" cy="3396953"/>
            <wp:effectExtent l="0" t="0" r="0" b="0"/>
            <wp:wrapNone/>
            <wp:docPr id="2" name="Image 2" descr="Une image contenant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diagramm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3396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9FA942" w14:textId="045D1E17" w:rsidR="005A0E62" w:rsidRPr="00F8047D" w:rsidRDefault="005A0E62" w:rsidP="005A0E62">
      <w:pPr>
        <w:jc w:val="center"/>
        <w:rPr>
          <w:sz w:val="24"/>
          <w:szCs w:val="24"/>
        </w:rPr>
      </w:pPr>
      <w:r w:rsidRPr="00F8047D">
        <w:rPr>
          <w:sz w:val="24"/>
          <w:szCs w:val="24"/>
        </w:rPr>
        <w:t xml:space="preserve">Image </w:t>
      </w:r>
    </w:p>
    <w:p w14:paraId="0CFC2514" w14:textId="1B620980" w:rsidR="005A0E62" w:rsidRDefault="005A0E62" w:rsidP="005A0E62">
      <w:pPr>
        <w:jc w:val="center"/>
        <w:rPr>
          <w:sz w:val="36"/>
          <w:szCs w:val="36"/>
        </w:rPr>
      </w:pPr>
    </w:p>
    <w:p w14:paraId="38FA7D0A" w14:textId="20892132" w:rsidR="005A0E62" w:rsidRDefault="005A0E62" w:rsidP="005A0E62">
      <w:pPr>
        <w:jc w:val="center"/>
        <w:rPr>
          <w:sz w:val="36"/>
          <w:szCs w:val="36"/>
        </w:rPr>
      </w:pPr>
    </w:p>
    <w:p w14:paraId="7F32A59B" w14:textId="6370FA0D" w:rsidR="005A0E62" w:rsidRDefault="005A0E62" w:rsidP="005A0E62">
      <w:pPr>
        <w:jc w:val="center"/>
        <w:rPr>
          <w:sz w:val="36"/>
          <w:szCs w:val="36"/>
        </w:rPr>
      </w:pPr>
    </w:p>
    <w:p w14:paraId="375CFC9C" w14:textId="77777777" w:rsidR="005A0E62" w:rsidRDefault="005A0E62" w:rsidP="005A0E62">
      <w:pPr>
        <w:jc w:val="center"/>
        <w:rPr>
          <w:sz w:val="36"/>
          <w:szCs w:val="36"/>
        </w:rPr>
      </w:pPr>
    </w:p>
    <w:p w14:paraId="7AA8791C" w14:textId="77777777" w:rsidR="005A0E62" w:rsidRDefault="005A0E62" w:rsidP="005A0E62">
      <w:pPr>
        <w:jc w:val="center"/>
        <w:rPr>
          <w:sz w:val="36"/>
          <w:szCs w:val="36"/>
        </w:rPr>
      </w:pPr>
    </w:p>
    <w:p w14:paraId="75A730EE" w14:textId="77777777" w:rsidR="005A0E62" w:rsidRDefault="005A0E62" w:rsidP="005A0E62">
      <w:pPr>
        <w:jc w:val="center"/>
        <w:rPr>
          <w:sz w:val="36"/>
          <w:szCs w:val="36"/>
        </w:rPr>
      </w:pPr>
    </w:p>
    <w:p w14:paraId="7B1E0B54" w14:textId="77777777" w:rsidR="005A0E62" w:rsidRDefault="005A0E62" w:rsidP="005A0E62">
      <w:pPr>
        <w:jc w:val="center"/>
        <w:rPr>
          <w:sz w:val="36"/>
          <w:szCs w:val="36"/>
        </w:rPr>
      </w:pPr>
    </w:p>
    <w:p w14:paraId="49B050BB" w14:textId="77777777" w:rsidR="005A0E62" w:rsidRDefault="005A0E62" w:rsidP="005A0E62">
      <w:pPr>
        <w:jc w:val="center"/>
        <w:rPr>
          <w:sz w:val="36"/>
          <w:szCs w:val="36"/>
        </w:rPr>
      </w:pPr>
    </w:p>
    <w:tbl>
      <w:tblPr>
        <w:tblStyle w:val="Grilledutableau"/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1838"/>
        <w:gridCol w:w="1362"/>
        <w:gridCol w:w="1691"/>
        <w:gridCol w:w="2238"/>
        <w:gridCol w:w="1501"/>
      </w:tblGrid>
      <w:tr w:rsidR="00F8047D" w14:paraId="0CFB2696" w14:textId="77777777" w:rsidTr="00F8047D">
        <w:tc>
          <w:tcPr>
            <w:tcW w:w="1838" w:type="dxa"/>
          </w:tcPr>
          <w:p w14:paraId="0B1A97A3" w14:textId="77777777" w:rsidR="00F8047D" w:rsidRDefault="00F8047D" w:rsidP="00F804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Cercles</w:t>
            </w:r>
          </w:p>
        </w:tc>
        <w:tc>
          <w:tcPr>
            <w:tcW w:w="1362" w:type="dxa"/>
          </w:tcPr>
          <w:p w14:paraId="16380B34" w14:textId="77777777" w:rsidR="00F8047D" w:rsidRDefault="00F8047D" w:rsidP="00F804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Rayon</w:t>
            </w:r>
          </w:p>
        </w:tc>
        <w:tc>
          <w:tcPr>
            <w:tcW w:w="1691" w:type="dxa"/>
          </w:tcPr>
          <w:p w14:paraId="7F128C33" w14:textId="77777777" w:rsidR="00F8047D" w:rsidRDefault="00F8047D" w:rsidP="00F804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Diamètre</w:t>
            </w:r>
          </w:p>
        </w:tc>
        <w:tc>
          <w:tcPr>
            <w:tcW w:w="2238" w:type="dxa"/>
          </w:tcPr>
          <w:p w14:paraId="05997738" w14:textId="77777777" w:rsidR="00F8047D" w:rsidRDefault="00F8047D" w:rsidP="00F804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Circonférence</w:t>
            </w:r>
          </w:p>
        </w:tc>
        <w:tc>
          <w:tcPr>
            <w:tcW w:w="1501" w:type="dxa"/>
          </w:tcPr>
          <w:p w14:paraId="6B7F4807" w14:textId="77777777" w:rsidR="00F8047D" w:rsidRDefault="00F8047D" w:rsidP="00F804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C/D</w:t>
            </w:r>
          </w:p>
        </w:tc>
      </w:tr>
      <w:tr w:rsidR="00F8047D" w14:paraId="58EC0784" w14:textId="77777777" w:rsidTr="00F8047D">
        <w:tc>
          <w:tcPr>
            <w:tcW w:w="1838" w:type="dxa"/>
          </w:tcPr>
          <w:p w14:paraId="1A040DA7" w14:textId="2D7E9E99" w:rsidR="00F8047D" w:rsidRDefault="00F8047D" w:rsidP="00F804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1er cercle</w:t>
            </w:r>
          </w:p>
        </w:tc>
        <w:tc>
          <w:tcPr>
            <w:tcW w:w="1362" w:type="dxa"/>
          </w:tcPr>
          <w:p w14:paraId="288C8C3F" w14:textId="4E53F506" w:rsidR="00F8047D" w:rsidRDefault="00F8047D" w:rsidP="00F804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2.23</w:t>
            </w:r>
          </w:p>
        </w:tc>
        <w:tc>
          <w:tcPr>
            <w:tcW w:w="1691" w:type="dxa"/>
          </w:tcPr>
          <w:p w14:paraId="32ED18CA" w14:textId="6B2DC02E" w:rsidR="00F8047D" w:rsidRDefault="00F8047D" w:rsidP="00F804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4.46</w:t>
            </w:r>
          </w:p>
        </w:tc>
        <w:tc>
          <w:tcPr>
            <w:tcW w:w="2238" w:type="dxa"/>
          </w:tcPr>
          <w:p w14:paraId="4CDCD74C" w14:textId="0FFC58A4" w:rsidR="00F8047D" w:rsidRDefault="00F8047D" w:rsidP="00F804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01" w:type="dxa"/>
          </w:tcPr>
          <w:p w14:paraId="4F3C5740" w14:textId="7C42F539" w:rsidR="00F8047D" w:rsidRDefault="00F8047D" w:rsidP="00F804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3.139</w:t>
            </w:r>
          </w:p>
        </w:tc>
      </w:tr>
      <w:tr w:rsidR="00F8047D" w14:paraId="6CB41D11" w14:textId="77777777" w:rsidTr="00F8047D">
        <w:tc>
          <w:tcPr>
            <w:tcW w:w="1838" w:type="dxa"/>
          </w:tcPr>
          <w:p w14:paraId="71E947EA" w14:textId="1151BB12" w:rsidR="00F8047D" w:rsidRDefault="00F8047D" w:rsidP="00F804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2e cercle</w:t>
            </w:r>
          </w:p>
        </w:tc>
        <w:tc>
          <w:tcPr>
            <w:tcW w:w="1362" w:type="dxa"/>
          </w:tcPr>
          <w:p w14:paraId="1D78CA9B" w14:textId="200BA1C8" w:rsidR="00F8047D" w:rsidRDefault="00F8047D" w:rsidP="00F804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5.19</w:t>
            </w:r>
          </w:p>
        </w:tc>
        <w:tc>
          <w:tcPr>
            <w:tcW w:w="1691" w:type="dxa"/>
          </w:tcPr>
          <w:p w14:paraId="3E0153AE" w14:textId="2579355F" w:rsidR="00F8047D" w:rsidRDefault="00F8047D" w:rsidP="00F804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10.38</w:t>
            </w:r>
          </w:p>
        </w:tc>
        <w:tc>
          <w:tcPr>
            <w:tcW w:w="2238" w:type="dxa"/>
          </w:tcPr>
          <w:p w14:paraId="53F41CF7" w14:textId="25981085" w:rsidR="00F8047D" w:rsidRDefault="00F8047D" w:rsidP="00F804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32.61</w:t>
            </w:r>
          </w:p>
        </w:tc>
        <w:tc>
          <w:tcPr>
            <w:tcW w:w="1501" w:type="dxa"/>
          </w:tcPr>
          <w:p w14:paraId="57081901" w14:textId="5A763A0C" w:rsidR="00F8047D" w:rsidRDefault="00F8047D" w:rsidP="00F804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3.14</w:t>
            </w:r>
            <w:r w:rsidR="00767D71">
              <w:rPr>
                <w:sz w:val="36"/>
                <w:szCs w:val="36"/>
              </w:rPr>
              <w:t>2</w:t>
            </w:r>
          </w:p>
        </w:tc>
      </w:tr>
      <w:tr w:rsidR="00F8047D" w14:paraId="10CB01EA" w14:textId="77777777" w:rsidTr="00F8047D">
        <w:tc>
          <w:tcPr>
            <w:tcW w:w="1838" w:type="dxa"/>
          </w:tcPr>
          <w:p w14:paraId="54CC0FFB" w14:textId="4245F841" w:rsidR="00F8047D" w:rsidRDefault="00F8047D" w:rsidP="00F804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3e cercle</w:t>
            </w:r>
          </w:p>
        </w:tc>
        <w:tc>
          <w:tcPr>
            <w:tcW w:w="1362" w:type="dxa"/>
          </w:tcPr>
          <w:p w14:paraId="338E054C" w14:textId="2DBBB51F" w:rsidR="00F8047D" w:rsidRDefault="00F8047D" w:rsidP="00F804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6.18</w:t>
            </w:r>
          </w:p>
        </w:tc>
        <w:tc>
          <w:tcPr>
            <w:tcW w:w="1691" w:type="dxa"/>
          </w:tcPr>
          <w:p w14:paraId="6A6E0AC6" w14:textId="37FA24A9" w:rsidR="00F8047D" w:rsidRDefault="00F8047D" w:rsidP="00F804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12.37</w:t>
            </w:r>
          </w:p>
        </w:tc>
        <w:tc>
          <w:tcPr>
            <w:tcW w:w="2238" w:type="dxa"/>
          </w:tcPr>
          <w:p w14:paraId="1AA049CA" w14:textId="2825F085" w:rsidR="00F8047D" w:rsidRDefault="00F8047D" w:rsidP="00F804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38.85</w:t>
            </w:r>
          </w:p>
        </w:tc>
        <w:tc>
          <w:tcPr>
            <w:tcW w:w="1501" w:type="dxa"/>
          </w:tcPr>
          <w:p w14:paraId="123B8787" w14:textId="1C0635DA" w:rsidR="00F8047D" w:rsidRDefault="00767D71" w:rsidP="00F804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3.141</w:t>
            </w:r>
          </w:p>
        </w:tc>
      </w:tr>
      <w:tr w:rsidR="00F8047D" w14:paraId="318E8789" w14:textId="77777777" w:rsidTr="00F8047D">
        <w:tc>
          <w:tcPr>
            <w:tcW w:w="1838" w:type="dxa"/>
          </w:tcPr>
          <w:p w14:paraId="57152681" w14:textId="355613E5" w:rsidR="00F8047D" w:rsidRDefault="00F8047D" w:rsidP="00F804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4e cercle</w:t>
            </w:r>
          </w:p>
        </w:tc>
        <w:tc>
          <w:tcPr>
            <w:tcW w:w="1362" w:type="dxa"/>
          </w:tcPr>
          <w:p w14:paraId="6172FB0D" w14:textId="76116F82" w:rsidR="00F8047D" w:rsidRDefault="00F8047D" w:rsidP="00F804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3.45</w:t>
            </w:r>
          </w:p>
        </w:tc>
        <w:tc>
          <w:tcPr>
            <w:tcW w:w="1691" w:type="dxa"/>
          </w:tcPr>
          <w:p w14:paraId="131619E9" w14:textId="46F069FF" w:rsidR="00F8047D" w:rsidRDefault="00F8047D" w:rsidP="00F804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6.91</w:t>
            </w:r>
          </w:p>
        </w:tc>
        <w:tc>
          <w:tcPr>
            <w:tcW w:w="2238" w:type="dxa"/>
          </w:tcPr>
          <w:p w14:paraId="51ECC09B" w14:textId="3F894532" w:rsidR="00F8047D" w:rsidRDefault="00F8047D" w:rsidP="00F804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21.7</w:t>
            </w:r>
          </w:p>
        </w:tc>
        <w:tc>
          <w:tcPr>
            <w:tcW w:w="1501" w:type="dxa"/>
          </w:tcPr>
          <w:p w14:paraId="02A5E6A9" w14:textId="3B268796" w:rsidR="00F8047D" w:rsidRDefault="00767D71" w:rsidP="00F804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3.140</w:t>
            </w:r>
          </w:p>
        </w:tc>
      </w:tr>
    </w:tbl>
    <w:p w14:paraId="4EC40E45" w14:textId="77777777" w:rsidR="00F8047D" w:rsidRDefault="00F8047D" w:rsidP="005A0E62">
      <w:pPr>
        <w:jc w:val="center"/>
        <w:rPr>
          <w:sz w:val="36"/>
          <w:szCs w:val="36"/>
        </w:rPr>
      </w:pPr>
    </w:p>
    <w:p w14:paraId="6E796780" w14:textId="77777777" w:rsidR="00F8047D" w:rsidRDefault="00F8047D" w:rsidP="005A0E62">
      <w:pPr>
        <w:jc w:val="center"/>
        <w:rPr>
          <w:sz w:val="36"/>
          <w:szCs w:val="36"/>
        </w:rPr>
      </w:pPr>
    </w:p>
    <w:p w14:paraId="2DD8888E" w14:textId="77777777" w:rsidR="00F8047D" w:rsidRDefault="00F8047D" w:rsidP="005A0E62">
      <w:pPr>
        <w:jc w:val="center"/>
        <w:rPr>
          <w:sz w:val="36"/>
          <w:szCs w:val="36"/>
        </w:rPr>
      </w:pPr>
    </w:p>
    <w:p w14:paraId="4E5FC689" w14:textId="77777777" w:rsidR="005A0E62" w:rsidRPr="005A0E62" w:rsidRDefault="005A0E62" w:rsidP="005A0E62">
      <w:pPr>
        <w:rPr>
          <w:sz w:val="36"/>
          <w:szCs w:val="36"/>
        </w:rPr>
      </w:pPr>
    </w:p>
    <w:sectPr w:rsidR="005A0E62" w:rsidRPr="005A0E6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62"/>
    <w:rsid w:val="004F6B1D"/>
    <w:rsid w:val="005A0E62"/>
    <w:rsid w:val="00767D71"/>
    <w:rsid w:val="00DF3918"/>
    <w:rsid w:val="00F8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ED58"/>
  <w15:chartTrackingRefBased/>
  <w15:docId w15:val="{192CFBAF-00EF-4420-A11F-EEFCA7C9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0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cgerin28 Chloé</dc:creator>
  <cp:keywords/>
  <dc:description/>
  <cp:lastModifiedBy>cgerin28 Chloé</cp:lastModifiedBy>
  <cp:revision>2</cp:revision>
  <dcterms:created xsi:type="dcterms:W3CDTF">2023-04-20T19:00:00Z</dcterms:created>
  <dcterms:modified xsi:type="dcterms:W3CDTF">2023-04-20T19:35:00Z</dcterms:modified>
</cp:coreProperties>
</file>