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8700B0" wp14:paraId="5902B2BF" wp14:textId="0223C75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#1 Trouve la phrase en anglais qui dit que ça devrait être un bateau.</w:t>
      </w:r>
      <w:r w:rsidRPr="478700B0" w:rsidR="45AF55D6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</w:p>
    <w:p xmlns:wp14="http://schemas.microsoft.com/office/word/2010/wordml" w:rsidP="478700B0" wp14:paraId="581AB05B" wp14:textId="1F0824C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45AF55D6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You </w:t>
      </w:r>
      <w:r w:rsidRPr="478700B0" w:rsidR="45AF55D6">
        <w:rPr>
          <w:rFonts w:ascii="Calibri" w:hAnsi="Calibri" w:eastAsia="Calibri" w:cs="Calibri"/>
          <w:noProof w:val="0"/>
          <w:sz w:val="22"/>
          <w:szCs w:val="22"/>
          <w:lang w:val="fr-CA"/>
        </w:rPr>
        <w:t>were</w:t>
      </w:r>
      <w:r w:rsidRPr="478700B0" w:rsidR="45AF55D6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45AF55D6">
        <w:rPr>
          <w:rFonts w:ascii="Calibri" w:hAnsi="Calibri" w:eastAsia="Calibri" w:cs="Calibri"/>
          <w:noProof w:val="0"/>
          <w:sz w:val="22"/>
          <w:szCs w:val="22"/>
          <w:lang w:val="fr-CA"/>
        </w:rPr>
        <w:t>always</w:t>
      </w:r>
      <w:r w:rsidRPr="478700B0" w:rsidR="45AF55D6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alone on the sea</w:t>
      </w:r>
    </w:p>
    <w:p xmlns:wp14="http://schemas.microsoft.com/office/word/2010/wordml" w:rsidP="478700B0" wp14:paraId="69D72E08" wp14:textId="421F828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30F28427" wp14:textId="6F42228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#2 Trouve deux phrases en anglais qui dit que tu étais pacifique </w:t>
      </w:r>
    </w:p>
    <w:p xmlns:wp14="http://schemas.microsoft.com/office/word/2010/wordml" w:rsidP="478700B0" wp14:paraId="00D60315" wp14:textId="231494B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>Without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a 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>weapon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in 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>your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hand</w:t>
      </w:r>
    </w:p>
    <w:p xmlns:wp14="http://schemas.microsoft.com/office/word/2010/wordml" w:rsidP="478700B0" wp14:paraId="251859FA" wp14:textId="16AE9EE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You 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>were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>a</w:t>
      </w:r>
      <w:r w:rsidRPr="478700B0" w:rsidR="3631169B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fighter for peace</w:t>
      </w:r>
    </w:p>
    <w:p xmlns:wp14="http://schemas.microsoft.com/office/word/2010/wordml" w:rsidP="478700B0" wp14:paraId="23321240" wp14:textId="1A5CB9C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1364397B" wp14:textId="7AF4E55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#3 Qui chante cette </w:t>
      </w:r>
      <w:r w:rsidRPr="478700B0" w:rsidR="090AFFA9">
        <w:rPr>
          <w:rFonts w:ascii="Calibri" w:hAnsi="Calibri" w:eastAsia="Calibri" w:cs="Calibri"/>
          <w:noProof w:val="0"/>
          <w:sz w:val="22"/>
          <w:szCs w:val="22"/>
          <w:lang w:val="fr-CA"/>
        </w:rPr>
        <w:t>chanson-là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? </w:t>
      </w:r>
    </w:p>
    <w:p xmlns:wp14="http://schemas.microsoft.com/office/word/2010/wordml" w:rsidP="478700B0" wp14:paraId="05EA43B3" wp14:textId="6AABE7D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3F3FA982">
        <w:rPr>
          <w:rFonts w:ascii="Calibri" w:hAnsi="Calibri" w:eastAsia="Calibri" w:cs="Calibri"/>
          <w:noProof w:val="0"/>
          <w:sz w:val="22"/>
          <w:szCs w:val="22"/>
          <w:lang w:val="fr-CA"/>
        </w:rPr>
        <w:t>White lion</w:t>
      </w:r>
    </w:p>
    <w:p xmlns:wp14="http://schemas.microsoft.com/office/word/2010/wordml" w:rsidP="478700B0" wp14:paraId="403A563D" wp14:textId="6C679D0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0A51C4BF" wp14:textId="6259880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#4 </w:t>
      </w:r>
      <w:r w:rsidRPr="478700B0" w:rsidR="7F891658">
        <w:rPr>
          <w:rFonts w:ascii="Calibri" w:hAnsi="Calibri" w:eastAsia="Calibri" w:cs="Calibri"/>
          <w:noProof w:val="0"/>
          <w:sz w:val="22"/>
          <w:szCs w:val="22"/>
          <w:lang w:val="fr-CA"/>
        </w:rPr>
        <w:t>Donne-moi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le nom du bateau qui a inspiré cette chanson? </w:t>
      </w:r>
    </w:p>
    <w:p xmlns:wp14="http://schemas.microsoft.com/office/word/2010/wordml" w:rsidP="478700B0" wp14:paraId="4B7EC7C0" wp14:textId="587E403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7AB8600E">
        <w:rPr>
          <w:rFonts w:ascii="Calibri" w:hAnsi="Calibri" w:eastAsia="Calibri" w:cs="Calibri"/>
          <w:noProof w:val="0"/>
          <w:sz w:val="22"/>
          <w:szCs w:val="22"/>
          <w:lang w:val="fr-CA"/>
        </w:rPr>
        <w:t>Rainbow warrior</w:t>
      </w:r>
    </w:p>
    <w:p xmlns:wp14="http://schemas.microsoft.com/office/word/2010/wordml" w:rsidP="478700B0" wp14:paraId="5808055C" wp14:textId="2E30AD8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5A3E48C0" wp14:textId="1705B2D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#5 Pour qui </w:t>
      </w:r>
      <w:r w:rsidRPr="478700B0" w:rsidR="058A2DC7">
        <w:rPr>
          <w:rFonts w:ascii="Calibri" w:hAnsi="Calibri" w:eastAsia="Calibri" w:cs="Calibri"/>
          <w:noProof w:val="0"/>
          <w:sz w:val="22"/>
          <w:szCs w:val="22"/>
          <w:lang w:val="fr-CA"/>
        </w:rPr>
        <w:t>travaillaient ils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? </w:t>
      </w:r>
    </w:p>
    <w:p xmlns:wp14="http://schemas.microsoft.com/office/word/2010/wordml" w:rsidP="478700B0" wp14:paraId="7C1D56AF" wp14:textId="16A29E1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1E921C1B">
        <w:rPr>
          <w:rFonts w:ascii="Calibri" w:hAnsi="Calibri" w:eastAsia="Calibri" w:cs="Calibri"/>
          <w:noProof w:val="0"/>
          <w:sz w:val="22"/>
          <w:szCs w:val="22"/>
          <w:lang w:val="fr-CA"/>
        </w:rPr>
        <w:t>Greenpeace</w:t>
      </w:r>
    </w:p>
    <w:p xmlns:wp14="http://schemas.microsoft.com/office/word/2010/wordml" w:rsidP="478700B0" wp14:paraId="159B352E" wp14:textId="331D60D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5AB57913" wp14:textId="1584F55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#6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Qu'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a­t­il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arrivé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dans la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nuit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du 10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juillet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1985? </w:t>
      </w:r>
    </w:p>
    <w:p xmlns:wp14="http://schemas.microsoft.com/office/word/2010/wordml" w:rsidP="478700B0" wp14:paraId="64511929" wp14:textId="0DC6AE1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56D06AE8">
        <w:rPr>
          <w:rFonts w:ascii="Calibri" w:hAnsi="Calibri" w:eastAsia="Calibri" w:cs="Calibri"/>
          <w:noProof w:val="0"/>
          <w:sz w:val="22"/>
          <w:szCs w:val="22"/>
          <w:lang w:val="fr-CA"/>
        </w:rPr>
        <w:t>Saboter</w:t>
      </w:r>
    </w:p>
    <w:p xmlns:wp14="http://schemas.microsoft.com/office/word/2010/wordml" w:rsidP="478700B0" wp14:paraId="1EF0A204" wp14:textId="6144C60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051FECFE" wp14:textId="1047EC3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#7 Qui a fait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cela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? </w:t>
      </w:r>
    </w:p>
    <w:p xmlns:wp14="http://schemas.microsoft.com/office/word/2010/wordml" w:rsidP="478700B0" wp14:paraId="438066B5" wp14:textId="7920424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697FFBF2">
        <w:rPr>
          <w:rFonts w:ascii="Calibri" w:hAnsi="Calibri" w:eastAsia="Calibri" w:cs="Calibri"/>
          <w:noProof w:val="0"/>
          <w:sz w:val="22"/>
          <w:szCs w:val="22"/>
          <w:lang w:val="fr-CA"/>
        </w:rPr>
        <w:t>France</w:t>
      </w:r>
    </w:p>
    <w:p xmlns:wp14="http://schemas.microsoft.com/office/word/2010/wordml" w:rsidP="478700B0" wp14:paraId="668F8705" wp14:textId="76FD9F8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0924A3C1" wp14:textId="4C1D60B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#8 Pour qui </w:t>
      </w:r>
      <w:r w:rsidRPr="478700B0" w:rsidR="3AED9444">
        <w:rPr>
          <w:rFonts w:ascii="Calibri" w:hAnsi="Calibri" w:eastAsia="Calibri" w:cs="Calibri"/>
          <w:noProof w:val="0"/>
          <w:sz w:val="22"/>
          <w:szCs w:val="22"/>
          <w:lang w:val="fr-CA"/>
        </w:rPr>
        <w:t>travaillaient ils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? </w:t>
      </w:r>
    </w:p>
    <w:p xmlns:wp14="http://schemas.microsoft.com/office/word/2010/wordml" w:rsidP="478700B0" wp14:paraId="06FEE076" wp14:textId="64DC3FD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781C05F2">
        <w:rPr>
          <w:rFonts w:ascii="Calibri" w:hAnsi="Calibri" w:eastAsia="Calibri" w:cs="Calibri"/>
          <w:noProof w:val="0"/>
          <w:sz w:val="22"/>
          <w:szCs w:val="22"/>
          <w:lang w:val="fr-CA"/>
        </w:rPr>
        <w:t>France</w:t>
      </w:r>
    </w:p>
    <w:p xmlns:wp14="http://schemas.microsoft.com/office/word/2010/wordml" w:rsidP="478700B0" wp14:paraId="66EAF1B8" wp14:textId="1BD5F9E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36BCCE78" wp14:textId="0187752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#9 Quelle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en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fût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la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conséquence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? </w:t>
      </w:r>
    </w:p>
    <w:p xmlns:wp14="http://schemas.microsoft.com/office/word/2010/wordml" w:rsidP="478700B0" wp14:paraId="51530945" wp14:textId="1358181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52F1382F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La mort de </w:t>
      </w:r>
      <w:r w:rsidRPr="478700B0" w:rsidR="52F1382F">
        <w:rPr>
          <w:rFonts w:ascii="Calibri" w:hAnsi="Calibri" w:eastAsia="Calibri" w:cs="Calibri"/>
          <w:noProof w:val="0"/>
          <w:sz w:val="22"/>
          <w:szCs w:val="22"/>
          <w:lang w:val="fr-CA"/>
        </w:rPr>
        <w:t>fernando</w:t>
      </w:r>
    </w:p>
    <w:p xmlns:wp14="http://schemas.microsoft.com/office/word/2010/wordml" w:rsidP="478700B0" wp14:paraId="17CAB081" wp14:textId="6309B37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6C758306" wp14:textId="7D34FF9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#10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Où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ça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s'est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produit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? </w:t>
      </w:r>
    </w:p>
    <w:p xmlns:wp14="http://schemas.microsoft.com/office/word/2010/wordml" w:rsidP="478700B0" wp14:paraId="5F4E07C6" wp14:textId="5456172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48D26E8B">
        <w:rPr>
          <w:rFonts w:ascii="Calibri" w:hAnsi="Calibri" w:eastAsia="Calibri" w:cs="Calibri"/>
          <w:noProof w:val="0"/>
          <w:sz w:val="22"/>
          <w:szCs w:val="22"/>
          <w:lang w:val="fr-CA"/>
        </w:rPr>
        <w:t>En nouvelle-zelande</w:t>
      </w:r>
    </w:p>
    <w:p xmlns:wp14="http://schemas.microsoft.com/office/word/2010/wordml" w:rsidP="478700B0" wp14:paraId="00CC757E" wp14:textId="60EF44A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</w:p>
    <w:p xmlns:wp14="http://schemas.microsoft.com/office/word/2010/wordml" w:rsidP="478700B0" wp14:paraId="2C078E63" wp14:textId="5A663CE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#11 Qui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était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le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président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de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cette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république</w:t>
      </w:r>
      <w:r w:rsidRPr="478700B0" w:rsidR="2D8632A1">
        <w:rPr>
          <w:rFonts w:ascii="Calibri" w:hAnsi="Calibri" w:eastAsia="Calibri" w:cs="Calibri"/>
          <w:noProof w:val="0"/>
          <w:sz w:val="22"/>
          <w:szCs w:val="22"/>
          <w:lang w:val="fr-CA"/>
        </w:rPr>
        <w:t>?</w:t>
      </w:r>
    </w:p>
    <w:p w:rsidR="346DDBCA" w:rsidP="478700B0" w:rsidRDefault="346DDBCA" w14:paraId="21C61A7D" w14:textId="621D651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fr-CA"/>
        </w:rPr>
      </w:pPr>
      <w:r w:rsidRPr="478700B0" w:rsidR="346DDBCA">
        <w:rPr>
          <w:rFonts w:ascii="Calibri" w:hAnsi="Calibri" w:eastAsia="Calibri" w:cs="Calibri"/>
          <w:noProof w:val="0"/>
          <w:sz w:val="22"/>
          <w:szCs w:val="22"/>
          <w:lang w:val="fr-CA"/>
        </w:rPr>
        <w:t>Francois</w:t>
      </w:r>
      <w:r w:rsidRPr="478700B0" w:rsidR="346DDBCA">
        <w:rPr>
          <w:rFonts w:ascii="Calibri" w:hAnsi="Calibri" w:eastAsia="Calibri" w:cs="Calibri"/>
          <w:noProof w:val="0"/>
          <w:sz w:val="22"/>
          <w:szCs w:val="22"/>
          <w:lang w:val="fr-CA"/>
        </w:rPr>
        <w:t xml:space="preserve"> mitterand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2BDB60"/>
    <w:rsid w:val="058A2DC7"/>
    <w:rsid w:val="090AFFA9"/>
    <w:rsid w:val="0AFCA873"/>
    <w:rsid w:val="0D844E41"/>
    <w:rsid w:val="0E344935"/>
    <w:rsid w:val="0F201EA2"/>
    <w:rsid w:val="13DA6768"/>
    <w:rsid w:val="182BDB60"/>
    <w:rsid w:val="1E921C1B"/>
    <w:rsid w:val="2B538FA9"/>
    <w:rsid w:val="2CEF600A"/>
    <w:rsid w:val="2D8632A1"/>
    <w:rsid w:val="33A4BA63"/>
    <w:rsid w:val="346DDBCA"/>
    <w:rsid w:val="3631169B"/>
    <w:rsid w:val="3AED9444"/>
    <w:rsid w:val="3EA941BB"/>
    <w:rsid w:val="3F3FA982"/>
    <w:rsid w:val="44FF5AE2"/>
    <w:rsid w:val="45AF55D6"/>
    <w:rsid w:val="478700B0"/>
    <w:rsid w:val="48D26E8B"/>
    <w:rsid w:val="52F1382F"/>
    <w:rsid w:val="56D06AE8"/>
    <w:rsid w:val="697FFBF2"/>
    <w:rsid w:val="746002C4"/>
    <w:rsid w:val="781C05F2"/>
    <w:rsid w:val="7AB8600E"/>
    <w:rsid w:val="7C7A6783"/>
    <w:rsid w:val="7F891658"/>
    <w:rsid w:val="7FA7C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DB60"/>
  <w15:chartTrackingRefBased/>
  <w15:docId w15:val="{8366E521-DB1B-4003-93E6-15B6E4100C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2023-11-16T18:55:41.1828870Z</dcterms:created>
  <dcterms:modified xsi:type="dcterms:W3CDTF">2023-11-16T19:04:27.7464016Z</dcterms:modified>
  <dc:creator>cgerin28 Chloé</dc:creator>
  <lastModifiedBy>cgerin28 Chloé</lastModifiedBy>
</coreProperties>
</file>