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9C9F48" wp14:paraId="7D0DE905" wp14:textId="4B963FEA">
      <w:pPr>
        <w:pStyle w:val="Normal"/>
        <w:rPr>
          <w:sz w:val="72"/>
          <w:szCs w:val="72"/>
        </w:rPr>
      </w:pPr>
      <w:r w:rsidRPr="5D9C9F48" w:rsidR="2E5DDA2F">
        <w:rPr>
          <w:sz w:val="72"/>
          <w:szCs w:val="72"/>
        </w:rPr>
        <w:t>Car crash simulator</w:t>
      </w:r>
    </w:p>
    <w:p xmlns:wp14="http://schemas.microsoft.com/office/word/2010/wordml" w:rsidP="5D9C9F48" wp14:paraId="4D54B9B1" wp14:textId="7E064367">
      <w:pPr>
        <w:pStyle w:val="Normal"/>
      </w:pPr>
    </w:p>
    <w:p xmlns:wp14="http://schemas.microsoft.com/office/word/2010/wordml" w:rsidP="5D9C9F48" wp14:paraId="2C078E63" wp14:textId="6D23DF44">
      <w:pPr>
        <w:pStyle w:val="Normal"/>
      </w:pPr>
      <w:r w:rsidR="3C6AFE84">
        <w:drawing>
          <wp:inline xmlns:wp14="http://schemas.microsoft.com/office/word/2010/wordprocessingDrawing" wp14:editId="785EB1DF" wp14:anchorId="68BA74F3">
            <wp:extent cx="4514850" cy="3238500"/>
            <wp:effectExtent l="0" t="0" r="0" b="0"/>
            <wp:docPr id="17644212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adbdf14dcbf4ed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9C9F48" w:rsidP="63BE7834" w:rsidRDefault="5D9C9F48" w14:paraId="04611BF6" w14:textId="1B5CD5F3">
      <w:pPr>
        <w:pStyle w:val="Normal"/>
        <w:rPr>
          <w:noProof w:val="0"/>
          <w:lang w:val="fr-CA"/>
        </w:rPr>
      </w:pPr>
      <w:r w:rsidRPr="63BE7834" w:rsidR="78EC3AC2">
        <w:rPr>
          <w:noProof w:val="0"/>
          <w:lang w:val="fr-CA"/>
        </w:rPr>
        <w:t xml:space="preserve">Le jeu ou </w:t>
      </w:r>
      <w:r w:rsidRPr="63BE7834" w:rsidR="78EC3AC2">
        <w:rPr>
          <w:noProof w:val="0"/>
          <w:lang w:val="fr-CA"/>
        </w:rPr>
        <w:t>il ne faut pas</w:t>
      </w:r>
      <w:r w:rsidRPr="63BE7834" w:rsidR="78EC3AC2">
        <w:rPr>
          <w:noProof w:val="0"/>
          <w:lang w:val="fr-CA"/>
        </w:rPr>
        <w:t xml:space="preserve"> mourir</w:t>
      </w:r>
    </w:p>
    <w:p w:rsidR="5D9C9F48" w:rsidP="63BE7834" w:rsidRDefault="5D9C9F48" w14:paraId="3973D7A7" w14:textId="0829E223">
      <w:pPr>
        <w:pStyle w:val="Normal"/>
        <w:rPr>
          <w:noProof w:val="0"/>
          <w:lang w:val="fr-CA"/>
        </w:rPr>
      </w:pPr>
      <w:r w:rsidRPr="63BE7834" w:rsidR="0E73C554">
        <w:rPr>
          <w:noProof w:val="0"/>
          <w:lang w:val="fr-CA"/>
        </w:rPr>
        <w:t xml:space="preserve">Le but du jeu est d'éviter les autos il faut </w:t>
      </w:r>
      <w:r w:rsidRPr="63BE7834" w:rsidR="12A127DF">
        <w:rPr>
          <w:noProof w:val="0"/>
          <w:lang w:val="fr-CA"/>
        </w:rPr>
        <w:t xml:space="preserve">utiliser </w:t>
      </w:r>
      <w:r w:rsidRPr="63BE7834" w:rsidR="12A127DF">
        <w:rPr>
          <w:noProof w:val="0"/>
          <w:lang w:val="fr-CA"/>
        </w:rPr>
        <w:t>les flèches</w:t>
      </w:r>
      <w:r w:rsidRPr="63BE7834" w:rsidR="12A127DF">
        <w:rPr>
          <w:noProof w:val="0"/>
          <w:lang w:val="fr-CA"/>
        </w:rPr>
        <w:t xml:space="preserve"> pour jouer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869273"/>
    <w:rsid w:val="08F0BE14"/>
    <w:rsid w:val="0E73C554"/>
    <w:rsid w:val="12A127DF"/>
    <w:rsid w:val="1662A496"/>
    <w:rsid w:val="20C60F8F"/>
    <w:rsid w:val="2E5DDA2F"/>
    <w:rsid w:val="3C617CE3"/>
    <w:rsid w:val="3C6AFE84"/>
    <w:rsid w:val="5A6CFE66"/>
    <w:rsid w:val="5D9C9F48"/>
    <w:rsid w:val="63BE7834"/>
    <w:rsid w:val="74869273"/>
    <w:rsid w:val="78E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9273"/>
  <w15:chartTrackingRefBased/>
  <w15:docId w15:val="{F21F7D6F-E682-44E5-A235-CBEA22CA1F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adbdf14dcbf4e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2023-10-19T19:18:51.3070553Z</dcterms:created>
  <dcterms:modified xsi:type="dcterms:W3CDTF">2023-10-27T19:16:37.7868727Z</dcterms:modified>
  <dc:creator>cgerin28 Chloé</dc:creator>
  <lastModifiedBy>cgerin28 Chloé</lastModifiedBy>
</coreProperties>
</file>