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4A8735" wp14:paraId="2C078E63" wp14:textId="311060A3">
      <w:pPr>
        <w:jc w:val="center"/>
        <w:rPr>
          <w:noProof w:val="0"/>
          <w:sz w:val="32"/>
          <w:szCs w:val="32"/>
          <w:lang w:val="fr-CA"/>
        </w:rPr>
      </w:pPr>
      <w:r w:rsidRPr="2B4A8735" w:rsidR="6D64FE6C">
        <w:rPr>
          <w:noProof w:val="0"/>
          <w:sz w:val="32"/>
          <w:szCs w:val="32"/>
          <w:lang w:val="fr-CA"/>
        </w:rPr>
        <w:t>Da Vinci</w:t>
      </w:r>
    </w:p>
    <w:p w:rsidR="6D64FE6C" w:rsidP="2B4A8735" w:rsidRDefault="6D64FE6C" w14:paraId="6F5B8A2C" w14:textId="51E68B38">
      <w:pPr>
        <w:pStyle w:val="Normal"/>
        <w:jc w:val="center"/>
        <w:rPr>
          <w:noProof w:val="0"/>
          <w:sz w:val="32"/>
          <w:szCs w:val="32"/>
          <w:lang w:val="fr-CA"/>
        </w:rPr>
      </w:pPr>
      <w:r w:rsidRPr="2B4A8735" w:rsidR="6D64FE6C">
        <w:rPr>
          <w:noProof w:val="0"/>
          <w:sz w:val="32"/>
          <w:szCs w:val="32"/>
          <w:lang w:val="fr-CA"/>
        </w:rPr>
        <w:t xml:space="preserve">Nom </w:t>
      </w:r>
      <w:r w:rsidRPr="2B4A8735" w:rsidR="6D64FE6C">
        <w:rPr>
          <w:noProof w:val="0"/>
          <w:sz w:val="32"/>
          <w:szCs w:val="32"/>
          <w:lang w:val="fr-CA"/>
        </w:rPr>
        <w:t>complet</w:t>
      </w:r>
      <w:r w:rsidRPr="2B4A8735" w:rsidR="6D64FE6C">
        <w:rPr>
          <w:noProof w:val="0"/>
          <w:sz w:val="32"/>
          <w:szCs w:val="32"/>
          <w:lang w:val="fr-CA"/>
        </w:rPr>
        <w:t>: Léonard de Vinci</w:t>
      </w:r>
    </w:p>
    <w:p w:rsidR="1C08A488" w:rsidP="2B4A8735" w:rsidRDefault="1C08A488" w14:paraId="4D3A9FF9" w14:textId="2DA5057A">
      <w:pPr>
        <w:pStyle w:val="Normal"/>
        <w:jc w:val="center"/>
      </w:pPr>
      <w:r w:rsidR="1C08A488">
        <w:drawing>
          <wp:inline wp14:editId="0CD2A0CC" wp14:anchorId="39F2E4B7">
            <wp:extent cx="4572000" cy="2571750"/>
            <wp:effectExtent l="0" t="0" r="0" b="0"/>
            <wp:docPr id="8350323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c0c3bb3b1c47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08A488" w:rsidP="2B4A8735" w:rsidRDefault="1C08A488" w14:paraId="78417BAF" w14:textId="3D8C0637">
      <w:pPr>
        <w:pStyle w:val="Normal"/>
        <w:jc w:val="center"/>
        <w:rPr>
          <w:noProof w:val="0"/>
          <w:sz w:val="36"/>
          <w:szCs w:val="36"/>
          <w:lang w:val="fr-CA"/>
        </w:rPr>
      </w:pPr>
      <w:r w:rsidRPr="2B4A8735" w:rsidR="1C08A488">
        <w:rPr>
          <w:noProof w:val="0"/>
          <w:sz w:val="36"/>
          <w:szCs w:val="36"/>
          <w:lang w:val="fr-CA"/>
        </w:rPr>
        <w:t>Nationalité</w:t>
      </w:r>
      <w:r w:rsidRPr="2B4A8735" w:rsidR="1C08A488">
        <w:rPr>
          <w:noProof w:val="0"/>
          <w:sz w:val="36"/>
          <w:szCs w:val="36"/>
          <w:lang w:val="fr-CA"/>
        </w:rPr>
        <w:t xml:space="preserve">: </w:t>
      </w:r>
      <w:r w:rsidRPr="2B4A8735" w:rsidR="1C08A488">
        <w:rPr>
          <w:noProof w:val="0"/>
          <w:sz w:val="36"/>
          <w:szCs w:val="36"/>
          <w:lang w:val="fr-CA"/>
        </w:rPr>
        <w:t>Italien</w:t>
      </w:r>
    </w:p>
    <w:p w:rsidR="4A6EED88" w:rsidP="2B4A8735" w:rsidRDefault="4A6EED88" w14:paraId="56F97059" w14:textId="0790FD7C">
      <w:pPr>
        <w:pStyle w:val="Normal"/>
        <w:jc w:val="center"/>
      </w:pPr>
      <w:r w:rsidR="4A6EED88">
        <w:drawing>
          <wp:inline wp14:editId="0BDF4257" wp14:anchorId="37A5D985">
            <wp:extent cx="4572000" cy="2638425"/>
            <wp:effectExtent l="0" t="0" r="0" b="0"/>
            <wp:docPr id="13749468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6f920646674b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08A488" w:rsidP="2B4A8735" w:rsidRDefault="1C08A488" w14:paraId="1610590D" w14:textId="0A4D2E06">
      <w:pPr>
        <w:pStyle w:val="Normal"/>
        <w:jc w:val="center"/>
        <w:rPr>
          <w:noProof w:val="0"/>
          <w:sz w:val="36"/>
          <w:szCs w:val="36"/>
          <w:lang w:val="fr-CA"/>
        </w:rPr>
      </w:pPr>
      <w:r w:rsidRPr="2B4A8735" w:rsidR="1C08A488">
        <w:rPr>
          <w:noProof w:val="0"/>
          <w:sz w:val="36"/>
          <w:szCs w:val="36"/>
          <w:lang w:val="fr-CA"/>
        </w:rPr>
        <w:t>Période de temps: 1452-1529</w:t>
      </w:r>
    </w:p>
    <w:p w:rsidR="5487FFCD" w:rsidP="2B4A8735" w:rsidRDefault="5487FFCD" w14:paraId="69BC6667" w14:textId="7F3BB42E">
      <w:pPr>
        <w:pStyle w:val="Normal"/>
        <w:jc w:val="center"/>
        <w:rPr>
          <w:noProof w:val="0"/>
          <w:sz w:val="36"/>
          <w:szCs w:val="36"/>
          <w:lang w:val="fr-CA"/>
        </w:rPr>
      </w:pPr>
      <w:r w:rsidRPr="2B4A8735" w:rsidR="5487FFCD">
        <w:rPr>
          <w:noProof w:val="0"/>
          <w:sz w:val="36"/>
          <w:szCs w:val="36"/>
          <w:lang w:val="fr-CA"/>
        </w:rPr>
        <w:t xml:space="preserve">            </w:t>
      </w:r>
      <w:r w:rsidRPr="2B4A8735" w:rsidR="68664552">
        <w:rPr>
          <w:noProof w:val="0"/>
          <w:sz w:val="36"/>
          <w:szCs w:val="36"/>
          <w:lang w:val="fr-CA"/>
        </w:rPr>
        <w:t xml:space="preserve">                     </w:t>
      </w:r>
      <w:r w:rsidRPr="2B4A8735" w:rsidR="5487FFCD">
        <w:rPr>
          <w:noProof w:val="0"/>
          <w:sz w:val="36"/>
          <w:szCs w:val="36"/>
          <w:lang w:val="fr-CA"/>
        </w:rPr>
        <w:t xml:space="preserve">  - le r</w:t>
      </w:r>
      <w:r w:rsidRPr="2B4A8735" w:rsidR="1C10A2B4">
        <w:rPr>
          <w:noProof w:val="0"/>
          <w:sz w:val="36"/>
          <w:szCs w:val="36"/>
          <w:lang w:val="fr-CA"/>
        </w:rPr>
        <w:t>o</w:t>
      </w:r>
      <w:r w:rsidRPr="2B4A8735" w:rsidR="5487FFCD">
        <w:rPr>
          <w:noProof w:val="0"/>
          <w:sz w:val="36"/>
          <w:szCs w:val="36"/>
          <w:lang w:val="fr-CA"/>
        </w:rPr>
        <w:t>tor d’</w:t>
      </w:r>
      <w:r w:rsidRPr="2B4A8735" w:rsidR="14121386">
        <w:rPr>
          <w:noProof w:val="0"/>
          <w:sz w:val="36"/>
          <w:szCs w:val="36"/>
          <w:lang w:val="fr-CA"/>
        </w:rPr>
        <w:t>hélicoptère</w:t>
      </w:r>
    </w:p>
    <w:p w:rsidR="5487FFCD" w:rsidP="2B4A8735" w:rsidRDefault="5487FFCD" w14:paraId="66E512D3" w14:textId="7EA4153D">
      <w:pPr>
        <w:pStyle w:val="Normal"/>
        <w:jc w:val="center"/>
        <w:rPr>
          <w:noProof w:val="0"/>
          <w:sz w:val="36"/>
          <w:szCs w:val="36"/>
          <w:lang w:val="fr-CA"/>
        </w:rPr>
      </w:pPr>
      <w:r w:rsidRPr="2B4A8735" w:rsidR="5487FFCD">
        <w:rPr>
          <w:noProof w:val="0"/>
          <w:sz w:val="36"/>
          <w:szCs w:val="36"/>
          <w:lang w:val="fr-CA"/>
        </w:rPr>
        <w:t>Œuvre: - la pompe</w:t>
      </w:r>
    </w:p>
    <w:p w:rsidR="5487FFCD" w:rsidP="2B4A8735" w:rsidRDefault="5487FFCD" w14:paraId="28817622" w14:textId="35022450">
      <w:pPr>
        <w:pStyle w:val="Normal"/>
        <w:jc w:val="center"/>
        <w:rPr>
          <w:noProof w:val="0"/>
          <w:sz w:val="36"/>
          <w:szCs w:val="36"/>
          <w:lang w:val="fr-CA"/>
        </w:rPr>
      </w:pPr>
      <w:r w:rsidRPr="2B4A8735" w:rsidR="5487FFCD">
        <w:rPr>
          <w:noProof w:val="0"/>
          <w:sz w:val="36"/>
          <w:szCs w:val="36"/>
          <w:lang w:val="fr-CA"/>
        </w:rPr>
        <w:t xml:space="preserve">          </w:t>
      </w:r>
      <w:r w:rsidRPr="2B4A8735" w:rsidR="77A6130A">
        <w:rPr>
          <w:noProof w:val="0"/>
          <w:sz w:val="36"/>
          <w:szCs w:val="36"/>
          <w:lang w:val="fr-CA"/>
        </w:rPr>
        <w:t xml:space="preserve">   </w:t>
      </w:r>
      <w:r w:rsidRPr="2B4A8735" w:rsidR="5487FFCD">
        <w:rPr>
          <w:noProof w:val="0"/>
          <w:sz w:val="36"/>
          <w:szCs w:val="36"/>
          <w:lang w:val="fr-CA"/>
        </w:rPr>
        <w:t xml:space="preserve">    - le martea</w:t>
      </w:r>
      <w:r w:rsidRPr="2B4A8735" w:rsidR="5D509C5A">
        <w:rPr>
          <w:noProof w:val="0"/>
          <w:sz w:val="36"/>
          <w:szCs w:val="36"/>
          <w:lang w:val="fr-CA"/>
        </w:rPr>
        <w:t>u</w:t>
      </w:r>
    </w:p>
    <w:p w:rsidR="5D509C5A" w:rsidP="2B4A8735" w:rsidRDefault="5D509C5A" w14:paraId="2B931ED8" w14:textId="22E09F4C">
      <w:pPr>
        <w:pStyle w:val="Normal"/>
        <w:jc w:val="center"/>
      </w:pPr>
      <w:r w:rsidR="5D509C5A">
        <w:drawing>
          <wp:inline wp14:editId="6D1F5E91" wp14:anchorId="0D6A7E08">
            <wp:extent cx="2485331" cy="2488537"/>
            <wp:effectExtent l="0" t="0" r="0" b="0"/>
            <wp:docPr id="8184094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bb5b8b62544b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31" cy="248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509C5A">
        <w:drawing>
          <wp:inline wp14:editId="2B1FCD37" wp14:anchorId="4C2FA62B">
            <wp:extent cx="3228975" cy="2529364"/>
            <wp:effectExtent l="0" t="0" r="0" b="0"/>
            <wp:docPr id="988821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e0849c062744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4BB62C"/>
    <w:rsid w:val="0AE296FE"/>
    <w:rsid w:val="0FB60821"/>
    <w:rsid w:val="14121386"/>
    <w:rsid w:val="17A7F1A9"/>
    <w:rsid w:val="1C08A488"/>
    <w:rsid w:val="1C10A2B4"/>
    <w:rsid w:val="2817ABD0"/>
    <w:rsid w:val="2B4A8735"/>
    <w:rsid w:val="32025615"/>
    <w:rsid w:val="364F9B8B"/>
    <w:rsid w:val="37130372"/>
    <w:rsid w:val="42AF4C76"/>
    <w:rsid w:val="4A68B584"/>
    <w:rsid w:val="4A6EED88"/>
    <w:rsid w:val="5487FFCD"/>
    <w:rsid w:val="5A76B9F2"/>
    <w:rsid w:val="5D509C5A"/>
    <w:rsid w:val="5E4BB62C"/>
    <w:rsid w:val="5E4F130F"/>
    <w:rsid w:val="602CE507"/>
    <w:rsid w:val="618B792E"/>
    <w:rsid w:val="68664552"/>
    <w:rsid w:val="6D64FE6C"/>
    <w:rsid w:val="77A6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BB62C"/>
  <w15:chartTrackingRefBased/>
  <w15:docId w15:val="{AFC31A2A-D383-42E7-9246-3E5CA9B5A7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3c0c3bb3b1c4787" /><Relationship Type="http://schemas.openxmlformats.org/officeDocument/2006/relationships/image" Target="/media/image2.png" Id="Rd16f920646674b2b" /><Relationship Type="http://schemas.openxmlformats.org/officeDocument/2006/relationships/image" Target="/media/image3.png" Id="R64bb5b8b62544b12" /><Relationship Type="http://schemas.openxmlformats.org/officeDocument/2006/relationships/image" Target="/media/image4.png" Id="R17e0849c062744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2023-09-18T13:24:26.9575994Z</dcterms:created>
  <dcterms:modified xsi:type="dcterms:W3CDTF">2023-09-18T13:38:32.9972884Z</dcterms:modified>
  <dc:creator>cclaveau75 Christopher</dc:creator>
  <lastModifiedBy>cclaveau75 Christopher</lastModifiedBy>
</coreProperties>
</file>