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7015ADD0" wp14:paraId="2C078E63" wp14:textId="28B16329">
      <w:pPr>
        <w:rPr>
          <w:noProof w:val="0"/>
          <w:lang w:val="fr-CA"/>
        </w:rPr>
      </w:pPr>
      <w:r w:rsidRPr="7015ADD0" w:rsidR="30E88397">
        <w:rPr>
          <w:noProof w:val="0"/>
          <w:lang w:val="fr-CA"/>
        </w:rPr>
        <w:t>Nom: Thomson</w:t>
      </w:r>
    </w:p>
    <w:p w:rsidR="5DC72B86" w:rsidP="7015ADD0" w:rsidRDefault="5DC72B86" w14:paraId="1A00168C" w14:textId="6BF02B10">
      <w:pPr>
        <w:pStyle w:val="Normal"/>
      </w:pPr>
      <w:r w:rsidR="5DC72B86">
        <w:drawing>
          <wp:inline wp14:editId="2831C107" wp14:anchorId="030DE75B">
            <wp:extent cx="1885950" cy="2768367"/>
            <wp:effectExtent l="0" t="0" r="0" b="0"/>
            <wp:docPr id="20851702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9fb64c8602444e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76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0E88397" w:rsidP="7015ADD0" w:rsidRDefault="30E88397" w14:paraId="699F1143" w14:textId="51A1CA00">
      <w:pPr>
        <w:pStyle w:val="Normal"/>
        <w:rPr>
          <w:noProof w:val="0"/>
          <w:lang w:val="fr-CA"/>
        </w:rPr>
      </w:pPr>
      <w:r w:rsidRPr="7015ADD0" w:rsidR="30E88397">
        <w:rPr>
          <w:noProof w:val="0"/>
          <w:lang w:val="fr-CA"/>
        </w:rPr>
        <w:t>Nom Complet:</w:t>
      </w:r>
      <w:r w:rsidRPr="7015ADD0" w:rsidR="21D17336">
        <w:rPr>
          <w:noProof w:val="0"/>
          <w:lang w:val="fr-CA"/>
        </w:rPr>
        <w:t xml:space="preserve"> Joseph John Thom</w:t>
      </w:r>
      <w:r w:rsidRPr="7015ADD0" w:rsidR="54AA5F85">
        <w:rPr>
          <w:noProof w:val="0"/>
          <w:lang w:val="fr-CA"/>
        </w:rPr>
        <w:t>son</w:t>
      </w:r>
    </w:p>
    <w:p w:rsidR="54AA5F85" w:rsidP="7015ADD0" w:rsidRDefault="54AA5F85" w14:paraId="5B817D6D" w14:textId="56EC43BB">
      <w:pPr>
        <w:pStyle w:val="Normal"/>
        <w:rPr>
          <w:noProof w:val="0"/>
          <w:lang w:val="fr-CA"/>
        </w:rPr>
      </w:pPr>
      <w:r w:rsidRPr="7015ADD0" w:rsidR="54AA5F85">
        <w:rPr>
          <w:noProof w:val="0"/>
          <w:lang w:val="fr-CA"/>
        </w:rPr>
        <w:t>Période</w:t>
      </w:r>
      <w:r w:rsidRPr="7015ADD0" w:rsidR="54AA5F85">
        <w:rPr>
          <w:noProof w:val="0"/>
          <w:lang w:val="fr-CA"/>
        </w:rPr>
        <w:t xml:space="preserve"> de temps: 1856-1940</w:t>
      </w:r>
    </w:p>
    <w:p w:rsidR="30E88397" w:rsidP="7015ADD0" w:rsidRDefault="30E88397" w14:paraId="1CB41AA8" w14:textId="3C421676">
      <w:pPr>
        <w:pStyle w:val="Normal"/>
        <w:rPr>
          <w:noProof w:val="0"/>
          <w:lang w:val="fr-CA"/>
        </w:rPr>
      </w:pPr>
      <w:r w:rsidRPr="7015ADD0" w:rsidR="30E88397">
        <w:rPr>
          <w:noProof w:val="0"/>
          <w:lang w:val="fr-CA"/>
        </w:rPr>
        <w:t>Nationalité:</w:t>
      </w:r>
      <w:r w:rsidRPr="7015ADD0" w:rsidR="373739DD">
        <w:rPr>
          <w:noProof w:val="0"/>
          <w:lang w:val="fr-CA"/>
        </w:rPr>
        <w:t xml:space="preserve"> </w:t>
      </w:r>
      <w:r w:rsidRPr="7015ADD0" w:rsidR="2831C107">
        <w:rPr>
          <w:noProof w:val="0"/>
          <w:lang w:val="fr-CA"/>
        </w:rPr>
        <w:t>Anglais</w:t>
      </w:r>
    </w:p>
    <w:p w:rsidR="0CF6E76D" w:rsidP="7015ADD0" w:rsidRDefault="0CF6E76D" w14:paraId="6801AFE7" w14:textId="70DD6CA0">
      <w:pPr>
        <w:pStyle w:val="Normal"/>
      </w:pPr>
      <w:r w:rsidR="0CF6E76D">
        <w:drawing>
          <wp:inline wp14:editId="5E44640D" wp14:anchorId="1CCEC1B7">
            <wp:extent cx="4572000" cy="2324100"/>
            <wp:effectExtent l="0" t="0" r="0" b="0"/>
            <wp:docPr id="20763907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b0613fadf21447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0E88397" w:rsidP="7015ADD0" w:rsidRDefault="30E88397" w14:paraId="52A214AF" w14:textId="66039523">
      <w:pPr>
        <w:pStyle w:val="Normal"/>
        <w:rPr>
          <w:noProof w:val="0"/>
          <w:lang w:val="fr-CA"/>
        </w:rPr>
      </w:pPr>
      <w:r w:rsidRPr="7015ADD0" w:rsidR="30E88397">
        <w:rPr>
          <w:noProof w:val="0"/>
          <w:lang w:val="fr-CA"/>
        </w:rPr>
        <w:t>Découverte:</w:t>
      </w:r>
      <w:r w:rsidRPr="7015ADD0" w:rsidR="09A788DA">
        <w:rPr>
          <w:noProof w:val="0"/>
          <w:lang w:val="fr-CA"/>
        </w:rPr>
        <w:t xml:space="preserve"> </w:t>
      </w:r>
      <w:r w:rsidRPr="7015ADD0" w:rsidR="23161F1D">
        <w:rPr>
          <w:noProof w:val="0"/>
          <w:lang w:val="fr-CA"/>
        </w:rPr>
        <w:t>Charges comme dans un prune</w:t>
      </w:r>
      <w:r w:rsidRPr="7015ADD0" w:rsidR="500CA72A">
        <w:rPr>
          <w:noProof w:val="0"/>
          <w:lang w:val="fr-CA"/>
        </w:rPr>
        <w:t>-</w:t>
      </w:r>
      <w:r w:rsidRPr="7015ADD0" w:rsidR="454000E4">
        <w:rPr>
          <w:noProof w:val="0"/>
          <w:lang w:val="fr-CA"/>
        </w:rPr>
        <w:t>pouding</w:t>
      </w:r>
    </w:p>
    <w:p w:rsidR="454000E4" w:rsidP="7015ADD0" w:rsidRDefault="454000E4" w14:paraId="4711C569" w14:textId="468F9467">
      <w:pPr>
        <w:pStyle w:val="Normal"/>
      </w:pPr>
      <w:r w:rsidR="454000E4">
        <w:drawing>
          <wp:inline wp14:editId="16619D66" wp14:anchorId="6AF885FC">
            <wp:extent cx="4572000" cy="2571750"/>
            <wp:effectExtent l="0" t="0" r="0" b="0"/>
            <wp:docPr id="136139138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54990bbc9e64a3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015ADD0" w:rsidP="7015ADD0" w:rsidRDefault="7015ADD0" w14:paraId="747D42D4" w14:textId="5035CB63">
      <w:pPr>
        <w:pStyle w:val="Normal"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6A670252"/>
    <w:rsid w:val="015F607E"/>
    <w:rsid w:val="02249258"/>
    <w:rsid w:val="040E01F7"/>
    <w:rsid w:val="09A788DA"/>
    <w:rsid w:val="0AD05C98"/>
    <w:rsid w:val="0CF6E76D"/>
    <w:rsid w:val="1845B237"/>
    <w:rsid w:val="21D17336"/>
    <w:rsid w:val="22305C7C"/>
    <w:rsid w:val="23161F1D"/>
    <w:rsid w:val="2831C107"/>
    <w:rsid w:val="2C151274"/>
    <w:rsid w:val="30E88397"/>
    <w:rsid w:val="373739DD"/>
    <w:rsid w:val="3C6D38D0"/>
    <w:rsid w:val="40AF98D8"/>
    <w:rsid w:val="454000E4"/>
    <w:rsid w:val="500CA72A"/>
    <w:rsid w:val="54AA5F85"/>
    <w:rsid w:val="54F12057"/>
    <w:rsid w:val="56F1CC78"/>
    <w:rsid w:val="5DC72B86"/>
    <w:rsid w:val="5E7EDA40"/>
    <w:rsid w:val="6672EFD2"/>
    <w:rsid w:val="6A670252"/>
    <w:rsid w:val="7015ADD0"/>
    <w:rsid w:val="76A7FD75"/>
    <w:rsid w:val="7843CDD6"/>
    <w:rsid w:val="7DD2EFB6"/>
    <w:rsid w:val="7FC39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54550B"/>
  <w15:chartTrackingRefBased/>
  <w15:docId w15:val="{9A82D9D0-AD21-4169-8F80-045247EA22ED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49fb64c8602444e1" /><Relationship Type="http://schemas.openxmlformats.org/officeDocument/2006/relationships/image" Target="/media/image2.png" Id="R9b0613fadf214478" /><Relationship Type="http://schemas.openxmlformats.org/officeDocument/2006/relationships/image" Target="/media/image3.png" Id="R854990bbc9e64a36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2024-01-12T16:32:59.2131330Z</dcterms:created>
  <dcterms:modified xsi:type="dcterms:W3CDTF">2024-01-12T16:55:50.5780874Z</dcterms:modified>
  <dc:creator>cclaveau75 Christopher</dc:creator>
  <lastModifiedBy>cclaveau75 Christopher</lastModifiedBy>
</coreProperties>
</file>