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F140FF5" wp14:paraId="2C078E63" wp14:textId="59155C77">
      <w:pPr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>Nom: Newton</w:t>
      </w:r>
    </w:p>
    <w:p w:rsidR="5EDC121A" w:rsidP="3F140FF5" w:rsidRDefault="5EDC121A" w14:paraId="77FC8624" w14:textId="36427B3C">
      <w:pPr>
        <w:pStyle w:val="Normal"/>
        <w:rPr/>
      </w:pPr>
      <w:r w:rsidR="5EDC121A">
        <w:drawing>
          <wp:inline wp14:editId="2514E3B9" wp14:anchorId="4EF5C345">
            <wp:extent cx="2476500" cy="3476625"/>
            <wp:effectExtent l="0" t="0" r="0" b="0"/>
            <wp:docPr id="635762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546082a82842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DC121A" w:rsidP="3F140FF5" w:rsidRDefault="5EDC121A" w14:paraId="4D625BF0" w14:textId="6BDD4842">
      <w:pPr>
        <w:pStyle w:val="Normal"/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 xml:space="preserve">Nom </w:t>
      </w:r>
      <w:r w:rsidRPr="3F140FF5" w:rsidR="5EDC121A">
        <w:rPr>
          <w:noProof w:val="0"/>
          <w:sz w:val="36"/>
          <w:szCs w:val="36"/>
          <w:lang w:val="fr-CA"/>
        </w:rPr>
        <w:t>complet</w:t>
      </w:r>
      <w:r w:rsidRPr="3F140FF5" w:rsidR="5EDC121A">
        <w:rPr>
          <w:noProof w:val="0"/>
          <w:sz w:val="36"/>
          <w:szCs w:val="36"/>
          <w:lang w:val="fr-CA"/>
        </w:rPr>
        <w:t>: Isaac Newton</w:t>
      </w:r>
    </w:p>
    <w:p w:rsidR="5EDC121A" w:rsidP="3F140FF5" w:rsidRDefault="5EDC121A" w14:paraId="62E597BF" w14:textId="6A78A64A">
      <w:pPr>
        <w:pStyle w:val="Normal"/>
        <w:rPr>
          <w:noProof w:val="0"/>
          <w:sz w:val="36"/>
          <w:szCs w:val="36"/>
          <w:lang w:val="fr-CA"/>
        </w:rPr>
      </w:pPr>
      <w:bookmarkStart w:name="_Int_1DM32WoG" w:id="1369399248"/>
      <w:r w:rsidRPr="3F140FF5" w:rsidR="5EDC121A">
        <w:rPr>
          <w:noProof w:val="0"/>
          <w:sz w:val="36"/>
          <w:szCs w:val="36"/>
          <w:lang w:val="fr-CA"/>
        </w:rPr>
        <w:t>Période de temps</w:t>
      </w:r>
      <w:bookmarkEnd w:id="1369399248"/>
      <w:r w:rsidRPr="3F140FF5" w:rsidR="5EDC121A">
        <w:rPr>
          <w:noProof w:val="0"/>
          <w:sz w:val="36"/>
          <w:szCs w:val="36"/>
          <w:lang w:val="fr-CA"/>
        </w:rPr>
        <w:t>: 1642-1729</w:t>
      </w:r>
    </w:p>
    <w:p w:rsidR="5EDC121A" w:rsidP="3F140FF5" w:rsidRDefault="5EDC121A" w14:paraId="69D55D66" w14:textId="558AF3D2">
      <w:pPr>
        <w:pStyle w:val="Normal"/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>Nationalité: Anglais</w:t>
      </w:r>
    </w:p>
    <w:p w:rsidR="5EDC121A" w:rsidP="3F140FF5" w:rsidRDefault="5EDC121A" w14:paraId="796538DD" w14:textId="0FC35045">
      <w:pPr>
        <w:pStyle w:val="Normal"/>
        <w:rPr/>
      </w:pPr>
      <w:r w:rsidR="5EDC121A">
        <w:drawing>
          <wp:inline wp14:editId="05C9AF5B" wp14:anchorId="75C66A1A">
            <wp:extent cx="2481943" cy="1447800"/>
            <wp:effectExtent l="0" t="0" r="0" b="0"/>
            <wp:docPr id="1862984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87d2f9735648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DC121A" w:rsidP="3F140FF5" w:rsidRDefault="5EDC121A" w14:paraId="2650BBF8" w14:textId="1C426527">
      <w:pPr>
        <w:pStyle w:val="Normal"/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>Découvert: 1. Gravitation universel</w:t>
      </w:r>
    </w:p>
    <w:p w:rsidR="5EDC121A" w:rsidP="3F140FF5" w:rsidRDefault="5EDC121A" w14:paraId="03B93BAD" w14:textId="2FB53ADB">
      <w:pPr>
        <w:pStyle w:val="Normal"/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 xml:space="preserve">                         2. Télescope à </w:t>
      </w:r>
      <w:r w:rsidRPr="3F140FF5" w:rsidR="5EDC121A">
        <w:rPr>
          <w:noProof w:val="0"/>
          <w:sz w:val="36"/>
          <w:szCs w:val="36"/>
          <w:lang w:val="fr-CA"/>
        </w:rPr>
        <w:t>miroir</w:t>
      </w:r>
    </w:p>
    <w:p w:rsidR="5EDC121A" w:rsidP="3F140FF5" w:rsidRDefault="5EDC121A" w14:paraId="5319954C" w14:textId="0D60EA6C">
      <w:pPr>
        <w:pStyle w:val="Normal"/>
        <w:rPr/>
      </w:pPr>
      <w:r w:rsidR="5EDC121A">
        <w:drawing>
          <wp:inline wp14:editId="0B1C85AE" wp14:anchorId="235AA9D2">
            <wp:extent cx="2802139" cy="2438400"/>
            <wp:effectExtent l="0" t="0" r="0" b="0"/>
            <wp:docPr id="1662849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a1040603cd4d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13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DC121A" w:rsidP="3F140FF5" w:rsidRDefault="5EDC121A" w14:paraId="244F289E" w14:textId="1B12CB8F">
      <w:pPr>
        <w:pStyle w:val="Normal"/>
        <w:rPr>
          <w:noProof w:val="0"/>
          <w:sz w:val="36"/>
          <w:szCs w:val="36"/>
          <w:lang w:val="fr-CA"/>
        </w:rPr>
      </w:pPr>
      <w:r w:rsidRPr="3F140FF5" w:rsidR="5EDC121A">
        <w:rPr>
          <w:noProof w:val="0"/>
          <w:sz w:val="36"/>
          <w:szCs w:val="36"/>
          <w:lang w:val="fr-CA"/>
        </w:rPr>
        <w:t>Anecdote: Pomme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DM32WoG" int2:invalidationBookmarkName="" int2:hashCode="PKskeTa9s2KNhL" int2:id="OzL2gsi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3C960E"/>
    <w:rsid w:val="2675300C"/>
    <w:rsid w:val="28E3AD7D"/>
    <w:rsid w:val="2C1B4E3F"/>
    <w:rsid w:val="2DB71EA0"/>
    <w:rsid w:val="3586560C"/>
    <w:rsid w:val="373C960E"/>
    <w:rsid w:val="3F140FF5"/>
    <w:rsid w:val="5D4041B9"/>
    <w:rsid w:val="5EDC121A"/>
    <w:rsid w:val="7A0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960E"/>
  <w15:chartTrackingRefBased/>
  <w15:docId w15:val="{E928A39E-55AE-4CD9-915A-02586CE6B7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4546082a82842a7" /><Relationship Type="http://schemas.openxmlformats.org/officeDocument/2006/relationships/image" Target="/media/image2.png" Id="R0e87d2f973564886" /><Relationship Type="http://schemas.openxmlformats.org/officeDocument/2006/relationships/image" Target="/media/image3.png" Id="R92a1040603cd4d75" /><Relationship Type="http://schemas.microsoft.com/office/2020/10/relationships/intelligence" Target="intelligence2.xml" Id="Recc1b470d43840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2024-03-14T16:06:28.3873125Z</dcterms:created>
  <dcterms:modified xsi:type="dcterms:W3CDTF">2024-03-14T16:11:51.7745629Z</dcterms:modified>
  <dc:creator>cclaveau75 Christopher</dc:creator>
  <lastModifiedBy>cclaveau75 Christopher</lastModifiedBy>
</coreProperties>
</file>