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3B2C" w14:textId="1A5A3ABA" w:rsidR="00F2235B" w:rsidRDefault="00E01F52">
      <w:r>
        <w:t>Nom : Einstein</w:t>
      </w:r>
    </w:p>
    <w:p w14:paraId="147815D1" w14:textId="11334F62" w:rsidR="00E01F52" w:rsidRDefault="00E01F52">
      <w:r>
        <w:rPr>
          <w:noProof/>
        </w:rPr>
        <w:drawing>
          <wp:inline distT="0" distB="0" distL="0" distR="0" wp14:anchorId="768A6924" wp14:editId="322F5C91">
            <wp:extent cx="2317750" cy="1390650"/>
            <wp:effectExtent l="0" t="0" r="6350" b="0"/>
            <wp:docPr id="867249869" name="Image 1" descr="Albert Einstein Wallpapers Images Photos Pictures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Einstein Wallpapers Images Photos Pictures Backgroun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72" cy="139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4520" w14:textId="5D7D5588" w:rsidR="00E01F52" w:rsidRDefault="00E01F52">
      <w:r>
        <w:t>Nationalité : Allemand</w:t>
      </w:r>
    </w:p>
    <w:p w14:paraId="4A986F2B" w14:textId="3FEA12A3" w:rsidR="00E01F52" w:rsidRDefault="00E01F52">
      <w:r>
        <w:rPr>
          <w:noProof/>
        </w:rPr>
        <w:drawing>
          <wp:inline distT="0" distB="0" distL="0" distR="0" wp14:anchorId="2AF83C81" wp14:editId="12B7D9E8">
            <wp:extent cx="1543050" cy="1028700"/>
            <wp:effectExtent l="0" t="0" r="0" b="0"/>
            <wp:docPr id="1890431439" name="Image 2" descr="Germany Flag Wallpapers 2017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many Flag Wallpapers 2017 - Wallpaper C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B44F" w14:textId="77777777" w:rsidR="00E01F52" w:rsidRDefault="00E01F52">
      <w:r>
        <w:rPr>
          <w:noProof/>
        </w:rPr>
        <w:drawing>
          <wp:inline distT="0" distB="0" distL="0" distR="0" wp14:anchorId="7DCE9041" wp14:editId="58320A09">
            <wp:extent cx="1320800" cy="1320800"/>
            <wp:effectExtent l="0" t="0" r="0" b="0"/>
            <wp:docPr id="321783691" name="Image 3" descr="Situer Allemagne sur carte du monde, Situer pays de l'Allemagne s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tuer Allemagne sur carte du monde, Situer pays de l'Allemagne su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A1DC" w14:textId="107DA9C1" w:rsidR="00E01F52" w:rsidRDefault="00E01F52" w:rsidP="00DC40A5">
      <w:pPr>
        <w:spacing w:line="240" w:lineRule="auto"/>
      </w:pPr>
      <w:r>
        <w:t xml:space="preserve">Période: 1879 à 1955 </w:t>
      </w:r>
    </w:p>
    <w:p w14:paraId="5489293E" w14:textId="14704EB6" w:rsidR="00E01F52" w:rsidRDefault="00E01F52" w:rsidP="00DC40A5">
      <w:pPr>
        <w:spacing w:line="240" w:lineRule="auto"/>
      </w:pPr>
      <w:r>
        <w:t xml:space="preserve">Découverte, œuvre: Formule </w:t>
      </w:r>
      <w:hyperlink r:id="rId7" w:tgtFrame="_blank" w:history="1">
        <w:r w:rsidRPr="00E01F52">
          <w:rPr>
            <w:rStyle w:val="Lienhypertexte"/>
            <w:rFonts w:ascii="Roboto" w:hAnsi="Roboto"/>
            <w:color w:val="auto"/>
            <w:u w:val="none"/>
            <w:shd w:val="clear" w:color="auto" w:fill="FFFFFF"/>
          </w:rPr>
          <w:t>E=mc²</w:t>
        </w:r>
      </w:hyperlink>
    </w:p>
    <w:p w14:paraId="7E831499" w14:textId="05BA2D4B" w:rsidR="00DC40A5" w:rsidRDefault="00DC40A5" w:rsidP="00DC40A5">
      <w:pPr>
        <w:spacing w:line="240" w:lineRule="auto"/>
      </w:pPr>
      <w:r>
        <w:t>E=Énergie</w:t>
      </w:r>
    </w:p>
    <w:p w14:paraId="05401720" w14:textId="6BB506C5" w:rsidR="00DC40A5" w:rsidRDefault="00DC40A5" w:rsidP="00DC40A5">
      <w:pPr>
        <w:spacing w:line="240" w:lineRule="auto"/>
      </w:pPr>
      <w:r>
        <w:t>M=Masse</w:t>
      </w:r>
    </w:p>
    <w:p w14:paraId="7846B131" w14:textId="22785C21" w:rsidR="00DC40A5" w:rsidRDefault="00DC40A5" w:rsidP="00DC40A5">
      <w:pPr>
        <w:spacing w:line="240" w:lineRule="auto"/>
      </w:pPr>
      <w:r>
        <w:t>C=Vitesse de la lumière</w:t>
      </w:r>
    </w:p>
    <w:p w14:paraId="1F71D3E8" w14:textId="4C89382C" w:rsidR="00DC40A5" w:rsidRDefault="00DC40A5" w:rsidP="00E01F52">
      <w:pPr>
        <w:spacing w:line="480" w:lineRule="auto"/>
      </w:pPr>
      <w:r>
        <w:rPr>
          <w:noProof/>
        </w:rPr>
        <w:drawing>
          <wp:inline distT="0" distB="0" distL="0" distR="0" wp14:anchorId="4267AE2D" wp14:editId="2068904D">
            <wp:extent cx="3232150" cy="1698749"/>
            <wp:effectExtent l="0" t="0" r="6350" b="0"/>
            <wp:docPr id="1511799928" name="Image 4" descr="E=m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=mc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72" cy="171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52"/>
    <w:rsid w:val="00DC40A5"/>
    <w:rsid w:val="00E01F52"/>
    <w:rsid w:val="00F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3F41"/>
  <w15:chartTrackingRefBased/>
  <w15:docId w15:val="{83663110-99C3-4384-A3D2-7B1CD40D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1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bing.com/ck/a?!&amp;&amp;p=4894601fb5c57c1eJmltdHM9MTY5OTU3NDQwMCZpZ3VpZD0wZTdlMTdhOC00NmFmLTY3M2ItMmU3Yy0wNDIxNDdjYTY2M2MmaW5zaWQ9NjUyNQ&amp;ptn=3&amp;hsh=3&amp;fclid=0e7e17a8-46af-673b-2e7c-042147ca663c&amp;psq=formule+einstein+e+mc2&amp;u=a1aHR0cHM6Ly93d3cuYnJpdGFubmljYS5jb20vc2NpZW5jZS9FLW1jMi1lcXVhdGlvbg&amp;ntb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cclaveau75 Christopher</dc:creator>
  <cp:keywords/>
  <dc:description/>
  <cp:lastModifiedBy>cclaveau75 Christopher</cp:lastModifiedBy>
  <cp:revision>1</cp:revision>
  <dcterms:created xsi:type="dcterms:W3CDTF">2023-11-10T20:18:00Z</dcterms:created>
  <dcterms:modified xsi:type="dcterms:W3CDTF">2023-11-10T20:31:00Z</dcterms:modified>
</cp:coreProperties>
</file>