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484" w14:textId="77777777" w:rsidR="005949EA" w:rsidRDefault="005949EA">
      <w:pPr>
        <w:rPr>
          <w:sz w:val="32"/>
          <w:szCs w:val="32"/>
        </w:rPr>
      </w:pPr>
      <w:r>
        <w:rPr>
          <w:sz w:val="32"/>
          <w:szCs w:val="32"/>
        </w:rPr>
        <w:t>Rainbow Warrior</w:t>
      </w:r>
    </w:p>
    <w:p w14:paraId="72F5E6A4" w14:textId="47D07641" w:rsidR="005949EA" w:rsidRPr="005949EA" w:rsidRDefault="005949E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3C0FCF1" wp14:editId="366E5751">
            <wp:extent cx="2501900" cy="1662431"/>
            <wp:effectExtent l="0" t="0" r="0" b="0"/>
            <wp:docPr id="686645358" name="Image 1" descr="20 Photographs of the 1985 Sinking of the Rainbow War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Photographs of the 1985 Sinking of the Rainbow Warri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43" cy="168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39CE" w14:textId="52070920" w:rsidR="001A2740" w:rsidRDefault="00E8639C">
      <w:r>
        <w:t>Où : En Nouvelle-Zélande</w:t>
      </w:r>
    </w:p>
    <w:p w14:paraId="7A5ED8E6" w14:textId="762BDD00" w:rsidR="00E8639C" w:rsidRDefault="00E8639C">
      <w:r>
        <w:t>Quand : 10 juillet 1985</w:t>
      </w:r>
    </w:p>
    <w:p w14:paraId="6ED7C36E" w14:textId="541C404B" w:rsidR="00E8639C" w:rsidRDefault="00E8639C">
      <w:r>
        <w:t xml:space="preserve">Quoi : Explosion du bateau </w:t>
      </w:r>
    </w:p>
    <w:p w14:paraId="726BDAB8" w14:textId="1CB2AD73" w:rsidR="00E8639C" w:rsidRDefault="00E8639C">
      <w:r>
        <w:t>Conséquence : Mort de Fernando Pereira</w:t>
      </w:r>
    </w:p>
    <w:p w14:paraId="39FDC16A" w14:textId="71017AE1" w:rsidR="00E8639C" w:rsidRDefault="00E8639C">
      <w:r>
        <w:t xml:space="preserve">Pourquoi est-il mort : Il est mort parce qu’il voulait aller chercher son </w:t>
      </w:r>
      <w:proofErr w:type="spellStart"/>
      <w:r>
        <w:t>codiac</w:t>
      </w:r>
      <w:proofErr w:type="spellEnd"/>
    </w:p>
    <w:p w14:paraId="6ADDBE02" w14:textId="5823F791" w:rsidR="00E8639C" w:rsidRDefault="00E8639C">
      <w:r>
        <w:t xml:space="preserve">Pays : La </w:t>
      </w:r>
      <w:r w:rsidR="005949EA">
        <w:t>France</w:t>
      </w:r>
    </w:p>
    <w:p w14:paraId="26798CFA" w14:textId="05CE1139" w:rsidR="005949EA" w:rsidRDefault="005949EA">
      <w:r>
        <w:rPr>
          <w:noProof/>
        </w:rPr>
        <w:drawing>
          <wp:inline distT="0" distB="0" distL="0" distR="0" wp14:anchorId="5443212E" wp14:editId="2B2B47CD">
            <wp:extent cx="1629624" cy="1085850"/>
            <wp:effectExtent l="0" t="0" r="8890" b="0"/>
            <wp:docPr id="411655205" name="Image 2" descr="Cookie policy – Bike Hire | Bike rental | Ile de re | Les Cycles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kie policy – Bike Hire | Bike rental | Ile de re | Les Cycles 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48" cy="108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F9BF" w14:textId="13FF2EF9" w:rsidR="00E8639C" w:rsidRDefault="00E8639C">
      <w:r>
        <w:t xml:space="preserve">Ils voulaient tester des armes nucléaires et </w:t>
      </w:r>
    </w:p>
    <w:p w14:paraId="73443A8B" w14:textId="0E71C8BC" w:rsidR="00E8639C" w:rsidRPr="00E8639C" w:rsidRDefault="00E8639C">
      <w:r w:rsidRPr="00E8639C">
        <w:t>Greenpeace voulait s’y interposer</w:t>
      </w:r>
    </w:p>
    <w:p w14:paraId="2060F069" w14:textId="35C5C24F" w:rsidR="00E8639C" w:rsidRPr="00E8639C" w:rsidRDefault="00E8639C">
      <w:r w:rsidRPr="00E8639C">
        <w:t xml:space="preserve">PM 1: </w:t>
      </w:r>
      <w:r>
        <w:t>François Mitterrand</w:t>
      </w:r>
    </w:p>
    <w:p w14:paraId="100298EC" w14:textId="6056F25E" w:rsidR="00E8639C" w:rsidRDefault="00E8639C">
      <w:r>
        <w:t>PM 2 : Charles Hernu</w:t>
      </w:r>
    </w:p>
    <w:p w14:paraId="6017B8CB" w14:textId="5D1AA542" w:rsidR="00E8639C" w:rsidRDefault="00E8639C">
      <w:r>
        <w:t>Enquête : Démissions de Charles Hernu</w:t>
      </w:r>
    </w:p>
    <w:p w14:paraId="14AFF6B0" w14:textId="1111ECFB" w:rsidR="00E8639C" w:rsidRDefault="00E8639C">
      <w:r>
        <w:t xml:space="preserve">Les services secrets voulaient </w:t>
      </w:r>
      <w:proofErr w:type="gramStart"/>
      <w:r>
        <w:t>sabordé</w:t>
      </w:r>
      <w:proofErr w:type="gramEnd"/>
      <w:r>
        <w:t xml:space="preserve"> le navire</w:t>
      </w:r>
    </w:p>
    <w:sectPr w:rsidR="00E863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9C"/>
    <w:rsid w:val="001A2740"/>
    <w:rsid w:val="005949EA"/>
    <w:rsid w:val="00E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B6DF"/>
  <w15:chartTrackingRefBased/>
  <w15:docId w15:val="{FFE2AEA9-2491-43D7-857C-54C13A4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2023-11-10T20:01:00Z</dcterms:created>
  <dcterms:modified xsi:type="dcterms:W3CDTF">2023-11-10T20:14:00Z</dcterms:modified>
</cp:coreProperties>
</file>