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E57BAD2" wp14:paraId="3D47559E" wp14:textId="5DEBA534">
      <w:pPr>
        <w:pStyle w:val="Normal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12326"/>
          <w:sz w:val="27"/>
          <w:szCs w:val="27"/>
          <w:lang w:val="en-US"/>
        </w:rPr>
      </w:pPr>
      <w:r w:rsidRPr="6E57BAD2" w:rsidR="47D2C966">
        <w:rPr>
          <w:sz w:val="36"/>
          <w:szCs w:val="36"/>
        </w:rPr>
        <w:t xml:space="preserve">   </w:t>
      </w:r>
      <w:r w:rsidRPr="6E57BAD2" w:rsidR="5E601C3A">
        <w:rPr>
          <w:sz w:val="36"/>
          <w:szCs w:val="36"/>
        </w:rPr>
        <w:t xml:space="preserve">            </w:t>
      </w:r>
      <w:r w:rsidRPr="6E57BAD2" w:rsidR="47D2C966">
        <w:rPr>
          <w:sz w:val="36"/>
          <w:szCs w:val="36"/>
        </w:rPr>
        <w:t xml:space="preserve">    </w:t>
      </w:r>
      <w:r w:rsidRPr="6E57BAD2" w:rsidR="4050A940">
        <w:rPr>
          <w:sz w:val="36"/>
          <w:szCs w:val="36"/>
        </w:rPr>
        <w:t>Car</w:t>
      </w:r>
      <w:r w:rsidRPr="6E57BAD2" w:rsidR="79D32297">
        <w:rPr>
          <w:sz w:val="36"/>
          <w:szCs w:val="36"/>
        </w:rPr>
        <w:t xml:space="preserve"> </w:t>
      </w:r>
      <w:r w:rsidRPr="6E57BAD2" w:rsidR="4050A940">
        <w:rPr>
          <w:sz w:val="36"/>
          <w:szCs w:val="36"/>
        </w:rPr>
        <w:t>redemption I</w:t>
      </w:r>
      <w:r w:rsidRPr="6E57BAD2" w:rsidR="19989191">
        <w:rPr>
          <w:sz w:val="36"/>
          <w:szCs w:val="36"/>
        </w:rPr>
        <w:t>I</w:t>
      </w:r>
    </w:p>
    <w:p xmlns:wp14="http://schemas.microsoft.com/office/word/2010/wordml" w:rsidP="6E57BAD2" wp14:paraId="70645B52" wp14:textId="5F3AC380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326"/>
          <w:sz w:val="27"/>
          <w:szCs w:val="27"/>
          <w:lang w:val="fr-CA"/>
        </w:rPr>
      </w:pPr>
      <w:r w:rsidRPr="6E57BAD2" w:rsidR="5B5B4A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326"/>
          <w:sz w:val="27"/>
          <w:szCs w:val="27"/>
          <w:lang w:val="fr-CA"/>
        </w:rPr>
        <w:t xml:space="preserve">La voiture est </w:t>
      </w:r>
      <w:r w:rsidRPr="6E57BAD2" w:rsidR="51D6E0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326"/>
          <w:sz w:val="27"/>
          <w:szCs w:val="27"/>
          <w:lang w:val="fr-CA"/>
        </w:rPr>
        <w:t>le meilleur moyen</w:t>
      </w:r>
      <w:r w:rsidRPr="6E57BAD2" w:rsidR="5B5B4A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326"/>
          <w:sz w:val="27"/>
          <w:szCs w:val="27"/>
          <w:lang w:val="fr-CA"/>
        </w:rPr>
        <w:t xml:space="preserve"> de s’amuser, oubliez le reste !</w:t>
      </w:r>
    </w:p>
    <w:p xmlns:wp14="http://schemas.microsoft.com/office/word/2010/wordml" w:rsidP="6E57BAD2" wp14:paraId="2C078E63" wp14:textId="4D00607A">
      <w:pPr>
        <w:pStyle w:val="Normal"/>
        <w:jc w:val="left"/>
      </w:pPr>
      <w:r w:rsidR="2E4541A8">
        <w:drawing>
          <wp:inline xmlns:wp14="http://schemas.microsoft.com/office/word/2010/wordprocessingDrawing" wp14:editId="473B7A05" wp14:anchorId="48167097">
            <wp:extent cx="3995072" cy="2979658"/>
            <wp:effectExtent l="0" t="0" r="0" b="0"/>
            <wp:docPr id="7687618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124d80ef4b48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072" cy="29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C1026F" w:rsidP="6E57BAD2" w:rsidRDefault="44C1026F" w14:paraId="31AAB76F" w14:textId="668DF897">
      <w:pPr>
        <w:pStyle w:val="Normal"/>
        <w:jc w:val="left"/>
        <w:rPr>
          <w:noProof w:val="0"/>
          <w:sz w:val="32"/>
          <w:szCs w:val="32"/>
          <w:lang w:val="fr-CA"/>
        </w:rPr>
      </w:pPr>
      <w:r w:rsidRPr="6E57BAD2" w:rsidR="44C1026F">
        <w:rPr>
          <w:noProof w:val="0"/>
          <w:sz w:val="32"/>
          <w:szCs w:val="32"/>
          <w:lang w:val="fr-CA"/>
        </w:rPr>
        <w:t>Mettre en démo au début pour ensuite le mettre payent à son apogée</w:t>
      </w:r>
    </w:p>
    <w:p w:rsidR="6E57BAD2" w:rsidP="6E57BAD2" w:rsidRDefault="6E57BAD2" w14:paraId="721719DA" w14:textId="32E35572">
      <w:pPr>
        <w:pStyle w:val="Normal"/>
        <w:jc w:val="left"/>
        <w:rPr>
          <w:sz w:val="36"/>
          <w:szCs w:val="36"/>
        </w:rPr>
      </w:pPr>
    </w:p>
    <w:p w:rsidR="6E57BAD2" w:rsidP="6E57BAD2" w:rsidRDefault="6E57BAD2" w14:paraId="012A4A0D" w14:textId="6243EC6C">
      <w:pPr>
        <w:pStyle w:val="Normal"/>
        <w:jc w:val="left"/>
      </w:pPr>
    </w:p>
    <w:p w:rsidR="6E57BAD2" w:rsidP="6E57BAD2" w:rsidRDefault="6E57BAD2" w14:paraId="0B9F5483" w14:textId="3B9FD03D">
      <w:pPr>
        <w:pStyle w:val="Normal"/>
        <w:jc w:val="left"/>
      </w:pPr>
    </w:p>
    <w:p w:rsidR="6E57BAD2" w:rsidP="6E57BAD2" w:rsidRDefault="6E57BAD2" w14:paraId="400405D1" w14:textId="12EF020C">
      <w:pPr>
        <w:pStyle w:val="Normal"/>
        <w:jc w:val="center"/>
        <w:rPr>
          <w:sz w:val="36"/>
          <w:szCs w:val="36"/>
        </w:rPr>
      </w:pPr>
    </w:p>
    <w:p w:rsidR="6E57BAD2" w:rsidP="6E57BAD2" w:rsidRDefault="6E57BAD2" w14:paraId="1788B5A2" w14:textId="03CE5E34">
      <w:pPr>
        <w:pStyle w:val="Normal"/>
        <w:jc w:val="center"/>
      </w:pPr>
    </w:p>
    <w:p w:rsidR="6E57BAD2" w:rsidP="6E57BAD2" w:rsidRDefault="6E57BAD2" w14:paraId="12C1AFC3" w14:textId="13D5CAB7">
      <w:pPr>
        <w:pStyle w:val="Normal"/>
        <w:jc w:val="center"/>
      </w:pPr>
    </w:p>
    <w:p w:rsidR="6E57BAD2" w:rsidP="6E57BAD2" w:rsidRDefault="6E57BAD2" w14:paraId="76C316D2" w14:textId="01773C10">
      <w:pPr>
        <w:pStyle w:val="Normal"/>
        <w:jc w:val="center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961D2"/>
    <w:rsid w:val="07CA0F96"/>
    <w:rsid w:val="18DF4057"/>
    <w:rsid w:val="19989191"/>
    <w:rsid w:val="1D3961D2"/>
    <w:rsid w:val="25C876BF"/>
    <w:rsid w:val="261BEC48"/>
    <w:rsid w:val="2E4541A8"/>
    <w:rsid w:val="3E245F3C"/>
    <w:rsid w:val="4050A940"/>
    <w:rsid w:val="44C1026F"/>
    <w:rsid w:val="461355BC"/>
    <w:rsid w:val="47D2C966"/>
    <w:rsid w:val="4FDDDB4B"/>
    <w:rsid w:val="5008C92F"/>
    <w:rsid w:val="51D6E05E"/>
    <w:rsid w:val="5B5B4A95"/>
    <w:rsid w:val="5C841A47"/>
    <w:rsid w:val="5E601C3A"/>
    <w:rsid w:val="64063A6D"/>
    <w:rsid w:val="65A20ACE"/>
    <w:rsid w:val="69561D3D"/>
    <w:rsid w:val="6B43649F"/>
    <w:rsid w:val="6E57BAD2"/>
    <w:rsid w:val="768CD5DC"/>
    <w:rsid w:val="79D32297"/>
    <w:rsid w:val="7C2F5DA2"/>
    <w:rsid w:val="7D8A28DB"/>
    <w:rsid w:val="7F66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61D2"/>
  <w15:chartTrackingRefBased/>
  <w15:docId w15:val="{7C9B249D-EF45-4E04-8538-C0204B018F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E57BAD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E57BAD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E57BAD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E57BAD2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E57BAD2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paragraph" w:styleId="Quote">
    <w:uiPriority w:val="29"/>
    <w:name w:val="Quote"/>
    <w:basedOn w:val="Normal"/>
    <w:next w:val="Normal"/>
    <w:link w:val="QuoteChar"/>
    <w:qFormat/>
    <w:rsid w:val="6E57BAD2"/>
    <w:rPr>
      <w:i w:val="1"/>
      <w:iCs w:val="1"/>
      <w:noProof w:val="0"/>
      <w:color w:val="404040" w:themeColor="text1" w:themeTint="BF" w:themeShade="FF"/>
      <w:lang w:val="fr-CA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E57BAD2"/>
    <w:rPr>
      <w:i w:val="1"/>
      <w:iCs w:val="1"/>
      <w:noProof w:val="0"/>
      <w:color w:val="4472C4" w:themeColor="accent1" w:themeTint="FF" w:themeShade="FF"/>
      <w:lang w:val="fr-CA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E57BAD2"/>
    <w:rPr>
      <w:noProof w:val="0"/>
      <w:lang w:val="fr-CA"/>
    </w:rPr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6E57BAD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6E57BAD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6E57BAD2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6E57BAD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6E57BAD2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6E57BAD2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6E57BAD2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E57BAD2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6E57BAD2"/>
    <w:rPr>
      <w:noProof w:val="0"/>
      <w:lang w:val="fr-CA"/>
    </w:rPr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E57BAD2"/>
    <w:rPr>
      <w:noProof w:val="0"/>
      <w:lang w:val="fr-CA"/>
    </w:rPr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E57BAD2"/>
    <w:rPr>
      <w:noProof w:val="0"/>
      <w:lang w:val="fr-CA"/>
    </w:rPr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E57BAD2"/>
    <w:rPr>
      <w:noProof w:val="0"/>
      <w:lang w:val="fr-CA"/>
    </w:rPr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E57BAD2"/>
    <w:rPr>
      <w:noProof w:val="0"/>
      <w:lang w:val="fr-CA"/>
    </w:rPr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E57BAD2"/>
    <w:rPr>
      <w:noProof w:val="0"/>
      <w:lang w:val="fr-CA"/>
    </w:rPr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E57BAD2"/>
    <w:rPr>
      <w:noProof w:val="0"/>
      <w:lang w:val="fr-CA"/>
    </w:rPr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E57BAD2"/>
    <w:rPr>
      <w:noProof w:val="0"/>
      <w:lang w:val="fr-CA"/>
    </w:rPr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E57BAD2"/>
    <w:rPr>
      <w:noProof w:val="0"/>
      <w:lang w:val="fr-CA"/>
    </w:rPr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E57BAD2"/>
    <w:rPr>
      <w:noProof w:val="0"/>
      <w:sz w:val="20"/>
      <w:szCs w:val="20"/>
      <w:lang w:val="fr-CA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E57BAD2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6E57BAD2"/>
    <w:rPr>
      <w:noProof w:val="0"/>
      <w:lang w:val="fr-CA"/>
    </w:rPr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E57BAD2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E57BAD2"/>
    <w:rPr>
      <w:noProof w:val="0"/>
      <w:sz w:val="20"/>
      <w:szCs w:val="20"/>
      <w:lang w:val="fr-CA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E57BAD2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6E57BAD2"/>
    <w:rPr>
      <w:noProof w:val="0"/>
      <w:lang w:val="fr-CA"/>
    </w:rPr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E57BAD2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3124d80ef4b48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2023-10-19T19:32:52.6110563Z</dcterms:created>
  <dcterms:modified xsi:type="dcterms:W3CDTF">2023-10-19T19:56:07.9584978Z</dcterms:modified>
  <dc:creator>cclaveau75 Christopher</dc:creator>
  <lastModifiedBy>cclaveau75 Christopher</lastModifiedBy>
</coreProperties>
</file>