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77D4A9F0">
      <w:r w:rsidR="2A4667EE">
        <w:rPr/>
        <w:t>Mendeleiv</w:t>
      </w:r>
    </w:p>
    <w:p w:rsidR="2A4667EE" w:rsidP="3C4A6A92" w:rsidRDefault="2A4667EE" w14:paraId="55116933" w14:textId="2B2F188B">
      <w:pPr>
        <w:pStyle w:val="Normal"/>
      </w:pPr>
      <w:r w:rsidR="2A4667EE">
        <w:rPr/>
        <w:t>Dmitri Mendeleiv</w:t>
      </w:r>
    </w:p>
    <w:p w:rsidR="2A4667EE" w:rsidP="3C4A6A92" w:rsidRDefault="2A4667EE" w14:paraId="59F2B1EB" w14:textId="7BF8785E">
      <w:pPr>
        <w:pStyle w:val="Normal"/>
      </w:pPr>
      <w:r w:rsidR="2A4667EE">
        <w:rPr/>
        <w:t>1834 à 1907</w:t>
      </w:r>
    </w:p>
    <w:p w:rsidR="7767F39B" w:rsidP="3C4A6A92" w:rsidRDefault="7767F39B" w14:paraId="4D7661C8" w14:textId="1056DC80">
      <w:pPr>
        <w:pStyle w:val="Normal"/>
      </w:pPr>
      <w:r w:rsidR="7767F39B">
        <w:rPr/>
        <w:t>Nation :</w:t>
      </w:r>
      <w:r w:rsidR="7767F39B">
        <w:rPr/>
        <w:t xml:space="preserve"> Russie</w:t>
      </w:r>
    </w:p>
    <w:p w:rsidR="7767F39B" w:rsidP="3C4A6A92" w:rsidRDefault="7767F39B" w14:paraId="157707F0" w14:textId="5D244812">
      <w:pPr>
        <w:pStyle w:val="Normal"/>
      </w:pPr>
      <w:r w:rsidR="7767F39B">
        <w:rPr/>
        <w:t>Invention :</w:t>
      </w:r>
      <w:r w:rsidR="7767F39B">
        <w:rPr/>
        <w:t xml:space="preserve"> Tableau </w:t>
      </w:r>
      <w:r w:rsidR="7767F39B">
        <w:rPr/>
        <w:t>périodique</w:t>
      </w:r>
      <w:r w:rsidR="236B80DD">
        <w:rPr/>
        <w:t xml:space="preserve"> des élements</w:t>
      </w:r>
    </w:p>
    <w:p w:rsidR="7767F39B" w:rsidP="3C4A6A92" w:rsidRDefault="7767F39B" w14:paraId="0CB6D7F2" w14:textId="2387CF9F">
      <w:pPr>
        <w:pStyle w:val="Normal"/>
      </w:pPr>
      <w:r w:rsidR="7767F39B">
        <w:drawing>
          <wp:inline wp14:editId="5DEFCC2B" wp14:anchorId="0852E4E9">
            <wp:extent cx="1819275" cy="2504618"/>
            <wp:effectExtent l="0" t="0" r="0" b="0"/>
            <wp:docPr id="107084558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3f24add842e469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504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767F39B">
        <w:drawing>
          <wp:inline wp14:editId="21F3BB1A" wp14:anchorId="495E47F6">
            <wp:extent cx="2085975" cy="2000250"/>
            <wp:effectExtent l="0" t="0" r="0" b="0"/>
            <wp:docPr id="75286178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f855745c5ca466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E2875E7">
        <w:drawing>
          <wp:inline wp14:editId="1292E5BE" wp14:anchorId="5B8E9249">
            <wp:extent cx="3143250" cy="2571750"/>
            <wp:effectExtent l="0" t="0" r="0" b="0"/>
            <wp:docPr id="3265026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79d86b4515c47e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DA254B"/>
    <w:rsid w:val="0161D608"/>
    <w:rsid w:val="0C0DECAC"/>
    <w:rsid w:val="1E2875E7"/>
    <w:rsid w:val="236B80DD"/>
    <w:rsid w:val="2A4667EE"/>
    <w:rsid w:val="33DA254B"/>
    <w:rsid w:val="3C4A6A92"/>
    <w:rsid w:val="3CC47E5F"/>
    <w:rsid w:val="575C1F05"/>
    <w:rsid w:val="6A01D623"/>
    <w:rsid w:val="71F3BFAB"/>
    <w:rsid w:val="7767F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A254B"/>
  <w15:chartTrackingRefBased/>
  <w15:docId w15:val="{74C412E2-D625-4A30-A958-18FF60F3E5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c3f24add842e469d" /><Relationship Type="http://schemas.openxmlformats.org/officeDocument/2006/relationships/image" Target="/media/image2.png" Id="Ref855745c5ca466a" /><Relationship Type="http://schemas.openxmlformats.org/officeDocument/2006/relationships/image" Target="/media/image3.png" Id="Rb79d86b4515c47e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2024-01-12T16:22:34.7909600Z</dcterms:created>
  <dcterms:modified xsi:type="dcterms:W3CDTF">2024-01-12T16:32:42.8783545Z</dcterms:modified>
  <dc:creator>aduperron01 Alec</dc:creator>
  <lastModifiedBy>aduperron01 Alec</lastModifiedBy>
</coreProperties>
</file>