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C17AB3" wp14:paraId="2B7B1796" wp14:textId="40BD75C5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Identification de </w:t>
      </w: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roche</w:t>
      </w: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sédimentaire</w:t>
      </w:r>
      <w:r w:rsidRPr="7BC17AB3" w:rsidR="32B0D40A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</w:p>
    <w:p xmlns:wp14="http://schemas.microsoft.com/office/word/2010/wordml" w:rsidP="7BC17AB3" wp14:paraId="3952E85E" wp14:textId="293DFAF0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Exp 29</w:t>
      </w:r>
    </w:p>
    <w:p xmlns:wp14="http://schemas.microsoft.com/office/word/2010/wordml" w:rsidP="7BC17AB3" wp14:paraId="0F964BA1" wp14:textId="77EBA9DF">
      <w:pPr>
        <w:pStyle w:val="Normal"/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39C343C0">
        <w:rPr>
          <w:rFonts w:ascii="Calibri" w:hAnsi="Calibri" w:eastAsia="Calibri" w:cs="Calibri"/>
          <w:noProof w:val="0"/>
          <w:sz w:val="22"/>
          <w:szCs w:val="22"/>
          <w:lang w:val="en-US"/>
        </w:rPr>
        <w:t>Poste Y</w:t>
      </w:r>
    </w:p>
    <w:p xmlns:wp14="http://schemas.microsoft.com/office/word/2010/wordml" w:rsidP="7BC17AB3" wp14:paraId="3FAA8681" wp14:textId="19C153F8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Sciences</w:t>
      </w:r>
    </w:p>
    <w:p xmlns:wp14="http://schemas.microsoft.com/office/word/2010/wordml" w:rsidP="7BC17AB3" wp14:paraId="3A1C0DE5" wp14:textId="3DC8A6D2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BC17AB3" wp14:paraId="67C02E81" wp14:textId="26FFBF97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Présenté à</w:t>
      </w:r>
    </w:p>
    <w:p xmlns:wp14="http://schemas.microsoft.com/office/word/2010/wordml" w:rsidP="7BC17AB3" wp14:paraId="5C351C3B" wp14:textId="6B83287E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Daniel Blais</w:t>
      </w:r>
    </w:p>
    <w:p xmlns:wp14="http://schemas.microsoft.com/office/word/2010/wordml" w:rsidP="7BC17AB3" wp14:paraId="617F596E" wp14:textId="7447F5CA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BC17AB3" wp14:paraId="5EFFAF82" wp14:textId="46228D21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Par</w:t>
      </w:r>
    </w:p>
    <w:p xmlns:wp14="http://schemas.microsoft.com/office/word/2010/wordml" w:rsidP="7BC17AB3" wp14:paraId="1E797166" wp14:textId="0887EBF4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Alec Duperron</w:t>
      </w:r>
    </w:p>
    <w:p xmlns:wp14="http://schemas.microsoft.com/office/word/2010/wordml" w:rsidP="7BC17AB3" wp14:paraId="06F243B3" wp14:textId="0E0043EC">
      <w:pPr>
        <w:pStyle w:val="Normal"/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32D50044">
        <w:rPr>
          <w:rFonts w:ascii="Calibri" w:hAnsi="Calibri" w:eastAsia="Calibri" w:cs="Calibri"/>
          <w:noProof w:val="0"/>
          <w:sz w:val="22"/>
          <w:szCs w:val="22"/>
          <w:lang w:val="en-US"/>
        </w:rPr>
        <w:t>Enriké</w:t>
      </w:r>
      <w:r w:rsidRPr="7BC17AB3" w:rsidR="32D5004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L-P</w:t>
      </w:r>
    </w:p>
    <w:p xmlns:wp14="http://schemas.microsoft.com/office/word/2010/wordml" w:rsidP="7BC17AB3" wp14:paraId="0ADEBF80" wp14:textId="24A7B3BD">
      <w:pPr>
        <w:pStyle w:val="Normal"/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32D5004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William </w:t>
      </w:r>
      <w:r w:rsidRPr="7BC17AB3" w:rsidR="32D50044">
        <w:rPr>
          <w:rFonts w:ascii="Calibri" w:hAnsi="Calibri" w:eastAsia="Calibri" w:cs="Calibri"/>
          <w:noProof w:val="0"/>
          <w:sz w:val="22"/>
          <w:szCs w:val="22"/>
          <w:lang w:val="en-US"/>
        </w:rPr>
        <w:t>Laverdi</w:t>
      </w:r>
      <w:r w:rsidRPr="7BC17AB3" w:rsidR="32D50044">
        <w:rPr>
          <w:rFonts w:ascii="Calibri" w:hAnsi="Calibri" w:eastAsia="Calibri" w:cs="Calibri"/>
          <w:noProof w:val="0"/>
          <w:sz w:val="22"/>
          <w:szCs w:val="22"/>
          <w:lang w:val="en-US"/>
        </w:rPr>
        <w:t>ère</w:t>
      </w:r>
    </w:p>
    <w:p xmlns:wp14="http://schemas.microsoft.com/office/word/2010/wordml" w:rsidP="7BC17AB3" wp14:paraId="7D40178E" wp14:textId="5294128C">
      <w:pPr>
        <w:pStyle w:val="Normal"/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32D50044">
        <w:rPr>
          <w:rFonts w:ascii="Calibri" w:hAnsi="Calibri" w:eastAsia="Calibri" w:cs="Calibri"/>
          <w:noProof w:val="0"/>
          <w:sz w:val="22"/>
          <w:szCs w:val="22"/>
          <w:lang w:val="en-US"/>
        </w:rPr>
        <w:t>Dylan Lessard Labbé</w:t>
      </w:r>
    </w:p>
    <w:p xmlns:wp14="http://schemas.microsoft.com/office/word/2010/wordml" w:rsidP="7BC17AB3" wp14:paraId="360A389F" wp14:textId="4A1F8D8A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MSI 2</w:t>
      </w:r>
    </w:p>
    <w:p xmlns:wp14="http://schemas.microsoft.com/office/word/2010/wordml" w:rsidP="7BC17AB3" wp14:paraId="49E84A00" wp14:textId="15643A92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BC17AB3" wp14:paraId="4D96EA5A" wp14:textId="1F1EA03D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ESV</w:t>
      </w:r>
    </w:p>
    <w:p xmlns:wp14="http://schemas.microsoft.com/office/word/2010/wordml" w:rsidP="7BC17AB3" wp14:paraId="02D928A4" wp14:textId="0E84EC67">
      <w:pPr>
        <w:spacing w:before="0" w:beforeAutospacing="off" w:after="160" w:afterAutospacing="off" w:line="257" w:lineRule="auto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 </w:t>
      </w: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>mai</w:t>
      </w: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2024</w:t>
      </w:r>
    </w:p>
    <w:p xmlns:wp14="http://schemas.microsoft.com/office/word/2010/wordml" w:rsidP="7BC17AB3" wp14:paraId="53B75557" wp14:textId="015BEBDE">
      <w:pPr>
        <w:pStyle w:val="Normal"/>
      </w:pPr>
    </w:p>
    <w:p xmlns:wp14="http://schemas.microsoft.com/office/word/2010/wordml" wp14:paraId="071BFF95" wp14:textId="3032E6F4">
      <w:r>
        <w:br w:type="page"/>
      </w:r>
    </w:p>
    <w:p xmlns:wp14="http://schemas.microsoft.com/office/word/2010/wordml" w:rsidP="7BC17AB3" wp14:paraId="065371B4" wp14:textId="068ECCE3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BC17AB3" wp14:paraId="4160D944" wp14:textId="334ED468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>But :</w:t>
      </w: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Identifier l</w:t>
      </w:r>
      <w:r w:rsidRPr="7BC17AB3" w:rsidR="4C72D4CA">
        <w:rPr>
          <w:rFonts w:ascii="Calibri" w:hAnsi="Calibri" w:eastAsia="Calibri" w:cs="Calibri"/>
          <w:noProof w:val="0"/>
          <w:sz w:val="22"/>
          <w:szCs w:val="22"/>
          <w:lang w:val="en-US"/>
        </w:rPr>
        <w:t>es</w:t>
      </w: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>roche</w:t>
      </w:r>
      <w:r w:rsidRPr="7BC17AB3" w:rsidR="005FCC98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>sédimentaire</w:t>
      </w:r>
      <w:r w:rsidRPr="7BC17AB3" w:rsidR="005CA5D6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</w:p>
    <w:p xmlns:wp14="http://schemas.microsoft.com/office/word/2010/wordml" w:rsidP="7BC17AB3" wp14:paraId="1E46DFEF" wp14:textId="4736817B">
      <w:pPr>
        <w:spacing w:before="0" w:beforeAutospacing="off" w:after="160" w:afterAutospacing="off" w:line="257" w:lineRule="auto"/>
        <w:jc w:val="left"/>
      </w:pP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BC17AB3" wp14:paraId="3FD28230" wp14:textId="7B2D9977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>Hypothèse : Je suppose que l</w:t>
      </w:r>
      <w:r w:rsidRPr="7BC17AB3" w:rsidR="709CDC6D">
        <w:rPr>
          <w:rFonts w:ascii="Calibri" w:hAnsi="Calibri" w:eastAsia="Calibri" w:cs="Calibri"/>
          <w:noProof w:val="0"/>
          <w:sz w:val="22"/>
          <w:szCs w:val="22"/>
          <w:lang w:val="en-US"/>
        </w:rPr>
        <w:t>es</w:t>
      </w: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roche</w:t>
      </w:r>
      <w:r w:rsidRPr="7BC17AB3" w:rsidR="6B7BAFCE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7BC17AB3" w:rsidR="75EB484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sédimentaire</w:t>
      </w:r>
      <w:r w:rsidRPr="7BC17AB3" w:rsidR="582C773D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est le numéro 53 et le numéro </w:t>
      </w:r>
      <w:r w:rsidRPr="7BC17AB3" w:rsidR="64D1EC25">
        <w:rPr>
          <w:rFonts w:ascii="Calibri" w:hAnsi="Calibri" w:eastAsia="Calibri" w:cs="Calibri"/>
          <w:noProof w:val="0"/>
          <w:sz w:val="22"/>
          <w:szCs w:val="22"/>
          <w:lang w:val="en-US"/>
        </w:rPr>
        <w:t>51</w:t>
      </w:r>
    </w:p>
    <w:p xmlns:wp14="http://schemas.microsoft.com/office/word/2010/wordml" w:rsidP="7BC17AB3" wp14:paraId="02A4BF76" wp14:textId="24921D82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BC17AB3" wp14:paraId="16C561BE" wp14:textId="04918DB9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Matériel :</w:t>
      </w:r>
    </w:p>
    <w:p xmlns:wp14="http://schemas.microsoft.com/office/word/2010/wordml" w:rsidP="7BC17AB3" wp14:paraId="593A9F87" wp14:textId="3C96BEDA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Inconnu #51</w:t>
      </w:r>
    </w:p>
    <w:p xmlns:wp14="http://schemas.microsoft.com/office/word/2010/wordml" w:rsidP="7BC17AB3" wp14:paraId="254B7742" wp14:textId="6DC8870B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Inconnu #53</w:t>
      </w:r>
    </w:p>
    <w:p xmlns:wp14="http://schemas.microsoft.com/office/word/2010/wordml" w:rsidP="7BC17AB3" wp14:paraId="77DA1433" wp14:textId="49B26EF2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Inconnu #55</w:t>
      </w:r>
    </w:p>
    <w:p xmlns:wp14="http://schemas.microsoft.com/office/word/2010/wordml" w:rsidP="7BC17AB3" wp14:paraId="18079379" wp14:textId="2498B532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Inconnu #73</w:t>
      </w:r>
    </w:p>
    <w:p xmlns:wp14="http://schemas.microsoft.com/office/word/2010/wordml" w:rsidP="7BC17AB3" wp14:paraId="7F924941" wp14:textId="09413270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Inconnu #77</w:t>
      </w:r>
    </w:p>
    <w:p xmlns:wp14="http://schemas.microsoft.com/office/word/2010/wordml" w:rsidP="7BC17AB3" wp14:paraId="58C95532" wp14:textId="1E92C023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Inconnu #82</w:t>
      </w:r>
    </w:p>
    <w:p xmlns:wp14="http://schemas.microsoft.com/office/word/2010/wordml" w:rsidP="7BC17AB3" wp14:paraId="309DAB47" wp14:textId="715FBEF4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Inconnu #85</w:t>
      </w:r>
    </w:p>
    <w:p xmlns:wp14="http://schemas.microsoft.com/office/word/2010/wordml" w:rsidP="7BC17AB3" wp14:paraId="39738BA3" wp14:textId="20237124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Inconnu #86</w:t>
      </w:r>
    </w:p>
    <w:p xmlns:wp14="http://schemas.microsoft.com/office/word/2010/wordml" w:rsidP="7BC17AB3" wp14:paraId="5200E519" wp14:textId="4D10987C">
      <w:pPr>
        <w:pStyle w:val="Normal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BC17AB3" wp14:paraId="1E6384A9" wp14:textId="04740AD2">
      <w:pPr>
        <w:pStyle w:val="Normal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B6EAA25">
        <w:rPr>
          <w:rFonts w:ascii="Calibri" w:hAnsi="Calibri" w:eastAsia="Calibri" w:cs="Calibri"/>
          <w:noProof w:val="0"/>
          <w:sz w:val="22"/>
          <w:szCs w:val="22"/>
          <w:lang w:val="en-US"/>
        </w:rPr>
        <w:t>Manipulation :</w:t>
      </w:r>
    </w:p>
    <w:p xmlns:wp14="http://schemas.microsoft.com/office/word/2010/wordml" w:rsidP="7BC17AB3" wp14:paraId="21F1E6C6" wp14:textId="33E63A9B">
      <w:pPr>
        <w:pStyle w:val="Normal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BC17AB3" wp14:paraId="5C123551" wp14:textId="1472AD7F">
      <w:pPr>
        <w:pStyle w:val="ListParagraph"/>
        <w:numPr>
          <w:ilvl w:val="0"/>
          <w:numId w:val="18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EC2236C">
        <w:rPr>
          <w:rFonts w:ascii="Calibri" w:hAnsi="Calibri" w:eastAsia="Calibri" w:cs="Calibri"/>
          <w:noProof w:val="0"/>
          <w:sz w:val="22"/>
          <w:szCs w:val="22"/>
          <w:lang w:val="en-US"/>
        </w:rPr>
        <w:t>Observer les inconnus</w:t>
      </w:r>
    </w:p>
    <w:p xmlns:wp14="http://schemas.microsoft.com/office/word/2010/wordml" w:rsidP="7BC17AB3" wp14:paraId="5C6A93DA" wp14:textId="19127631">
      <w:pPr>
        <w:pStyle w:val="ListParagraph"/>
        <w:numPr>
          <w:ilvl w:val="0"/>
          <w:numId w:val="18"/>
        </w:numPr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EC2236C">
        <w:rPr>
          <w:rFonts w:ascii="Calibri" w:hAnsi="Calibri" w:eastAsia="Calibri" w:cs="Calibri"/>
          <w:noProof w:val="0"/>
          <w:sz w:val="22"/>
          <w:szCs w:val="22"/>
          <w:lang w:val="en-US"/>
        </w:rPr>
        <w:t>Mettre</w:t>
      </w:r>
      <w:r w:rsidRPr="7BC17AB3" w:rsidR="7EC223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les </w:t>
      </w:r>
      <w:r w:rsidRPr="7BC17AB3" w:rsidR="7EC2236C">
        <w:rPr>
          <w:rFonts w:ascii="Calibri" w:hAnsi="Calibri" w:eastAsia="Calibri" w:cs="Calibri"/>
          <w:noProof w:val="0"/>
          <w:sz w:val="22"/>
          <w:szCs w:val="22"/>
          <w:lang w:val="en-US"/>
        </w:rPr>
        <w:t>résultats</w:t>
      </w:r>
      <w:r w:rsidRPr="7BC17AB3" w:rsidR="7EC223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dans le tableau</w:t>
      </w:r>
    </w:p>
    <w:p xmlns:wp14="http://schemas.microsoft.com/office/word/2010/wordml" w:rsidP="7BC17AB3" wp14:paraId="3DF0A1D5" wp14:textId="107317A8">
      <w:pPr>
        <w:pStyle w:val="Normal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BC17AB3" wp14:paraId="4CD783D8" wp14:textId="3D386008">
      <w:pPr>
        <w:pStyle w:val="Normal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C17AB3" w:rsidR="7EC2236C">
        <w:rPr>
          <w:rFonts w:ascii="Calibri" w:hAnsi="Calibri" w:eastAsia="Calibri" w:cs="Calibri"/>
          <w:noProof w:val="0"/>
          <w:sz w:val="22"/>
          <w:szCs w:val="22"/>
          <w:lang w:val="en-US"/>
        </w:rPr>
        <w:t>Résultat :</w:t>
      </w:r>
      <w:r w:rsidRPr="7BC17AB3" w:rsidR="7FCE57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Tableau de résultat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BC17AB3" w:rsidTr="7BC17AB3" w14:paraId="61E291AB">
        <w:trPr>
          <w:trHeight w:val="300"/>
        </w:trPr>
        <w:tc>
          <w:tcPr>
            <w:tcW w:w="4680" w:type="dxa"/>
            <w:tcMar/>
          </w:tcPr>
          <w:p w:rsidR="7EC2236C" w:rsidP="7BC17AB3" w:rsidRDefault="7EC2236C" w14:paraId="06EFEB57" w14:textId="3DADEBD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Inconnus</w:t>
            </w:r>
          </w:p>
        </w:tc>
        <w:tc>
          <w:tcPr>
            <w:tcW w:w="4680" w:type="dxa"/>
            <w:tcMar/>
          </w:tcPr>
          <w:p w:rsidR="7EC2236C" w:rsidP="7BC17AB3" w:rsidRDefault="7EC2236C" w14:paraId="0114BE80" w14:textId="2E8717C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Cristaux</w:t>
            </w:r>
          </w:p>
        </w:tc>
      </w:tr>
      <w:tr w:rsidR="7BC17AB3" w:rsidTr="7BC17AB3" w14:paraId="1254E0C8">
        <w:trPr>
          <w:trHeight w:val="300"/>
        </w:trPr>
        <w:tc>
          <w:tcPr>
            <w:tcW w:w="4680" w:type="dxa"/>
            <w:tcMar/>
          </w:tcPr>
          <w:p w:rsidR="7EC2236C" w:rsidP="7BC17AB3" w:rsidRDefault="7EC2236C" w14:paraId="532F3E60" w14:textId="19CDD70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51</w:t>
            </w:r>
          </w:p>
        </w:tc>
        <w:tc>
          <w:tcPr>
            <w:tcW w:w="4680" w:type="dxa"/>
            <w:tcMar/>
          </w:tcPr>
          <w:p w:rsidR="1CC3A22F" w:rsidP="7BC17AB3" w:rsidRDefault="1CC3A22F" w14:paraId="7B0D50AD" w14:textId="6E06CD8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1CC3A2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Hasard</w:t>
            </w:r>
          </w:p>
        </w:tc>
      </w:tr>
      <w:tr w:rsidR="7BC17AB3" w:rsidTr="7BC17AB3" w14:paraId="0BA6A6F1">
        <w:trPr>
          <w:trHeight w:val="300"/>
        </w:trPr>
        <w:tc>
          <w:tcPr>
            <w:tcW w:w="4680" w:type="dxa"/>
            <w:tcMar/>
          </w:tcPr>
          <w:p w:rsidR="7EC2236C" w:rsidP="7BC17AB3" w:rsidRDefault="7EC2236C" w14:paraId="042CB559" w14:textId="5AC54E9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53</w:t>
            </w:r>
          </w:p>
        </w:tc>
        <w:tc>
          <w:tcPr>
            <w:tcW w:w="4680" w:type="dxa"/>
            <w:tcMar/>
          </w:tcPr>
          <w:p w:rsidR="48B8F656" w:rsidP="7BC17AB3" w:rsidRDefault="48B8F656" w14:paraId="38E61790" w14:textId="4EAF922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48B8F65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Hasard</w:t>
            </w:r>
          </w:p>
        </w:tc>
      </w:tr>
      <w:tr w:rsidR="7BC17AB3" w:rsidTr="7BC17AB3" w14:paraId="516EE891">
        <w:trPr>
          <w:trHeight w:val="300"/>
        </w:trPr>
        <w:tc>
          <w:tcPr>
            <w:tcW w:w="4680" w:type="dxa"/>
            <w:tcMar/>
          </w:tcPr>
          <w:p w:rsidR="7EC2236C" w:rsidP="7BC17AB3" w:rsidRDefault="7EC2236C" w14:paraId="23CB733E" w14:textId="027FD0D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55</w:t>
            </w:r>
          </w:p>
        </w:tc>
        <w:tc>
          <w:tcPr>
            <w:tcW w:w="4680" w:type="dxa"/>
            <w:tcMar/>
          </w:tcPr>
          <w:p w:rsidR="34546395" w:rsidP="7BC17AB3" w:rsidRDefault="34546395" w14:paraId="72E32ED3" w14:textId="3D94761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3454639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Hasard</w:t>
            </w:r>
          </w:p>
        </w:tc>
      </w:tr>
      <w:tr w:rsidR="7BC17AB3" w:rsidTr="7BC17AB3" w14:paraId="7A4F1641">
        <w:trPr>
          <w:trHeight w:val="300"/>
        </w:trPr>
        <w:tc>
          <w:tcPr>
            <w:tcW w:w="4680" w:type="dxa"/>
            <w:tcMar/>
          </w:tcPr>
          <w:p w:rsidR="7EC2236C" w:rsidP="7BC17AB3" w:rsidRDefault="7EC2236C" w14:paraId="12626187" w14:textId="725F6BD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73</w:t>
            </w:r>
          </w:p>
        </w:tc>
        <w:tc>
          <w:tcPr>
            <w:tcW w:w="4680" w:type="dxa"/>
            <w:tcMar/>
          </w:tcPr>
          <w:p w:rsidR="136FED05" w:rsidP="7BC17AB3" w:rsidRDefault="136FED05" w14:paraId="5A66E476" w14:textId="56B3281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136FED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Absence</w:t>
            </w:r>
          </w:p>
        </w:tc>
      </w:tr>
      <w:tr w:rsidR="7BC17AB3" w:rsidTr="7BC17AB3" w14:paraId="2CA8E90F">
        <w:trPr>
          <w:trHeight w:val="300"/>
        </w:trPr>
        <w:tc>
          <w:tcPr>
            <w:tcW w:w="4680" w:type="dxa"/>
            <w:tcMar/>
          </w:tcPr>
          <w:p w:rsidR="7EC2236C" w:rsidP="7BC17AB3" w:rsidRDefault="7EC2236C" w14:paraId="4D6F2B0B" w14:textId="0C5CCA2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77</w:t>
            </w:r>
          </w:p>
        </w:tc>
        <w:tc>
          <w:tcPr>
            <w:tcW w:w="4680" w:type="dxa"/>
            <w:tcMar/>
          </w:tcPr>
          <w:p w:rsidR="706C1D56" w:rsidP="7BC17AB3" w:rsidRDefault="706C1D56" w14:paraId="03152A29" w14:textId="6756522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06C1D5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Absence</w:t>
            </w:r>
          </w:p>
        </w:tc>
      </w:tr>
      <w:tr w:rsidR="7BC17AB3" w:rsidTr="7BC17AB3" w14:paraId="067EB3A2">
        <w:trPr>
          <w:trHeight w:val="300"/>
        </w:trPr>
        <w:tc>
          <w:tcPr>
            <w:tcW w:w="4680" w:type="dxa"/>
            <w:tcMar/>
          </w:tcPr>
          <w:p w:rsidR="7EC2236C" w:rsidP="7BC17AB3" w:rsidRDefault="7EC2236C" w14:paraId="129AC0BA" w14:textId="24C044E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82</w:t>
            </w:r>
          </w:p>
        </w:tc>
        <w:tc>
          <w:tcPr>
            <w:tcW w:w="4680" w:type="dxa"/>
            <w:tcMar/>
          </w:tcPr>
          <w:p w:rsidR="1633AB87" w:rsidP="7BC17AB3" w:rsidRDefault="1633AB87" w14:paraId="55858688" w14:textId="2C18C9E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1633AB8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Absence</w:t>
            </w:r>
          </w:p>
        </w:tc>
      </w:tr>
      <w:tr w:rsidR="7BC17AB3" w:rsidTr="7BC17AB3" w14:paraId="02CF6D51">
        <w:trPr>
          <w:trHeight w:val="300"/>
        </w:trPr>
        <w:tc>
          <w:tcPr>
            <w:tcW w:w="4680" w:type="dxa"/>
            <w:tcMar/>
          </w:tcPr>
          <w:p w:rsidR="7EC2236C" w:rsidP="7BC17AB3" w:rsidRDefault="7EC2236C" w14:paraId="24EA7DC8" w14:textId="57DE0B2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85</w:t>
            </w:r>
          </w:p>
        </w:tc>
        <w:tc>
          <w:tcPr>
            <w:tcW w:w="4680" w:type="dxa"/>
            <w:tcMar/>
          </w:tcPr>
          <w:p w:rsidR="4F2FCE05" w:rsidP="7BC17AB3" w:rsidRDefault="4F2FCE05" w14:paraId="2A1B8CB7" w14:textId="37F4F08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4F2FCE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Orienté</w:t>
            </w:r>
          </w:p>
        </w:tc>
      </w:tr>
      <w:tr w:rsidR="7BC17AB3" w:rsidTr="7BC17AB3" w14:paraId="2F1EBE58">
        <w:trPr>
          <w:trHeight w:val="300"/>
        </w:trPr>
        <w:tc>
          <w:tcPr>
            <w:tcW w:w="4680" w:type="dxa"/>
            <w:tcMar/>
          </w:tcPr>
          <w:p w:rsidR="7EC2236C" w:rsidP="7BC17AB3" w:rsidRDefault="7EC2236C" w14:paraId="3E599061" w14:textId="2B177EC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7EC22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86</w:t>
            </w:r>
          </w:p>
        </w:tc>
        <w:tc>
          <w:tcPr>
            <w:tcW w:w="4680" w:type="dxa"/>
            <w:tcMar/>
          </w:tcPr>
          <w:p w:rsidR="456B79F3" w:rsidP="7BC17AB3" w:rsidRDefault="456B79F3" w14:paraId="589DB39A" w14:textId="5D83893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BC17AB3" w:rsidR="456B79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Orienté</w:t>
            </w:r>
          </w:p>
        </w:tc>
      </w:tr>
    </w:tbl>
    <w:p xmlns:wp14="http://schemas.microsoft.com/office/word/2010/wordml" w:rsidP="7BC17AB3" wp14:paraId="38EAF1CD" wp14:textId="62E98DB7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BC17AB3" wp14:paraId="7EEEC3F0" wp14:textId="283389AE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BC17AB3" wp14:paraId="04ADC744" wp14:textId="623B315F">
      <w:pPr>
        <w:spacing w:before="0" w:beforeAutospacing="off" w:after="0" w:afterAutospacing="off" w:line="257" w:lineRule="auto"/>
        <w:ind w:left="720" w:right="0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BC17AB3" wp14:paraId="7452EB06" wp14:textId="5866454A">
      <w:pPr>
        <w:pStyle w:val="Normal"/>
        <w:spacing w:before="0" w:beforeAutospacing="off" w:after="0" w:afterAutospacing="off" w:line="257" w:lineRule="auto"/>
        <w:ind w:left="720" w:right="0"/>
        <w:jc w:val="left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7BC17AB3" w:rsidR="7EC2236C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Analyse : </w:t>
      </w:r>
      <w:r w:rsidRPr="7BC17AB3" w:rsidR="3A0D6793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D’après mes résultats, les roches sédimentaires sont les numéro </w:t>
      </w:r>
      <w:r w:rsidRPr="7BC17AB3" w:rsidR="5E6B55C1">
        <w:rPr>
          <w:rFonts w:ascii="Calibri" w:hAnsi="Calibri" w:eastAsia="Calibri" w:cs="Calibri"/>
          <w:noProof w:val="0"/>
          <w:sz w:val="22"/>
          <w:szCs w:val="22"/>
          <w:lang w:val="fr-FR"/>
        </w:rPr>
        <w:t>73 77 82</w:t>
      </w:r>
      <w:r w:rsidRPr="7BC17AB3" w:rsidR="3A0D6793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car</w:t>
      </w:r>
      <w:r w:rsidRPr="7BC17AB3" w:rsidR="3A0D6793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ils sont </w:t>
      </w:r>
      <w:r w:rsidRPr="7BC17AB3" w:rsidR="33D6AB89">
        <w:rPr>
          <w:rFonts w:ascii="Calibri" w:hAnsi="Calibri" w:eastAsia="Calibri" w:cs="Calibri"/>
          <w:noProof w:val="0"/>
          <w:sz w:val="22"/>
          <w:szCs w:val="22"/>
          <w:lang w:val="fr-FR"/>
        </w:rPr>
        <w:t>absent</w:t>
      </w:r>
      <w:r w:rsidRPr="7BC17AB3" w:rsidR="5ED2888B">
        <w:rPr>
          <w:rFonts w:ascii="Calibri" w:hAnsi="Calibri" w:eastAsia="Calibri" w:cs="Calibri"/>
          <w:noProof w:val="0"/>
          <w:sz w:val="22"/>
          <w:szCs w:val="22"/>
          <w:lang w:val="fr-FR"/>
        </w:rPr>
        <w:t>s</w:t>
      </w:r>
      <w:r w:rsidRPr="7BC17AB3" w:rsidR="33D6AB89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de cristaux</w:t>
      </w:r>
    </w:p>
    <w:p xmlns:wp14="http://schemas.microsoft.com/office/word/2010/wordml" w:rsidP="7BC17AB3" wp14:paraId="0E3888B7" wp14:textId="706A5FCF">
      <w:pPr>
        <w:pStyle w:val="Normal"/>
        <w:spacing w:before="0" w:beforeAutospacing="off" w:after="0" w:afterAutospacing="off" w:line="257" w:lineRule="auto"/>
        <w:ind w:left="720" w:right="0"/>
        <w:jc w:val="left"/>
        <w:rPr>
          <w:rFonts w:ascii="Calibri" w:hAnsi="Calibri" w:eastAsia="Calibri" w:cs="Calibri"/>
          <w:noProof w:val="0"/>
          <w:sz w:val="22"/>
          <w:szCs w:val="22"/>
          <w:lang w:val="fr-FR"/>
        </w:rPr>
      </w:pPr>
    </w:p>
    <w:p xmlns:wp14="http://schemas.microsoft.com/office/word/2010/wordml" w:rsidP="7BC17AB3" wp14:paraId="4F610535" wp14:textId="5D7247FD">
      <w:pPr>
        <w:pStyle w:val="Normal"/>
        <w:spacing w:before="0" w:beforeAutospacing="off" w:after="0" w:afterAutospacing="off" w:line="257" w:lineRule="auto"/>
        <w:ind w:left="720" w:right="0"/>
        <w:jc w:val="left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7BC17AB3" w:rsidR="3A0D6793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Conclusion : Mon hypothèse est fausse car les roches sédimentaires sont les numéro </w:t>
      </w:r>
      <w:r w:rsidRPr="7BC17AB3" w:rsidR="61DCC8C7">
        <w:rPr>
          <w:rFonts w:ascii="Calibri" w:hAnsi="Calibri" w:eastAsia="Calibri" w:cs="Calibri"/>
          <w:noProof w:val="0"/>
          <w:sz w:val="22"/>
          <w:szCs w:val="22"/>
          <w:lang w:val="fr-FR"/>
        </w:rPr>
        <w:t>73 77 82</w:t>
      </w:r>
      <w:r w:rsidRPr="7BC17AB3" w:rsidR="3A0D6793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non les n</w:t>
      </w:r>
      <w:r w:rsidRPr="7BC17AB3" w:rsidR="11444211">
        <w:rPr>
          <w:rFonts w:ascii="Calibri" w:hAnsi="Calibri" w:eastAsia="Calibri" w:cs="Calibri"/>
          <w:noProof w:val="0"/>
          <w:sz w:val="22"/>
          <w:szCs w:val="22"/>
          <w:lang w:val="fr-FR"/>
        </w:rPr>
        <w:t>uméro 5</w:t>
      </w:r>
      <w:r w:rsidRPr="7BC17AB3" w:rsidR="3B305FE1">
        <w:rPr>
          <w:rFonts w:ascii="Calibri" w:hAnsi="Calibri" w:eastAsia="Calibri" w:cs="Calibri"/>
          <w:noProof w:val="0"/>
          <w:sz w:val="22"/>
          <w:szCs w:val="22"/>
          <w:lang w:val="fr-FR"/>
        </w:rPr>
        <w:t>3 ni</w:t>
      </w:r>
      <w:r w:rsidRPr="7BC17AB3" w:rsidR="7B59A255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51</w:t>
      </w:r>
    </w:p>
    <w:p xmlns:wp14="http://schemas.microsoft.com/office/word/2010/wordml" w:rsidP="7BC17AB3" wp14:paraId="3975CA3F" wp14:textId="71289522">
      <w:pPr>
        <w:pStyle w:val="Normal"/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BC17AB3" wp14:paraId="634FBABA" wp14:textId="4123CDE1">
      <w:pPr>
        <w:jc w:val="center"/>
      </w:pPr>
    </w:p>
    <w:p xmlns:wp14="http://schemas.microsoft.com/office/word/2010/wordml" w:rsidP="7BC17AB3" wp14:paraId="5D1CF761" wp14:textId="29F0CBE9">
      <w:pPr>
        <w:spacing w:before="0" w:beforeAutospacing="off" w:after="0" w:afterAutospacing="off" w:line="257" w:lineRule="auto"/>
        <w:ind w:left="720" w:right="0"/>
        <w:jc w:val="center"/>
      </w:pPr>
      <w:r w:rsidRPr="7BC17AB3" w:rsidR="46B2F4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BC17AB3" wp14:paraId="2C078E63" wp14:textId="15B83D82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527c0f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d6c75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ec566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8122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7a3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06a7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82459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8b7bf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220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1abf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f41c7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9340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7362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445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7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4ca7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368a00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d39d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2FE2FB"/>
    <w:rsid w:val="005CA5D6"/>
    <w:rsid w:val="005FCC98"/>
    <w:rsid w:val="04726FF3"/>
    <w:rsid w:val="04C04F8C"/>
    <w:rsid w:val="05704A80"/>
    <w:rsid w:val="0C2685C9"/>
    <w:rsid w:val="0F2FE2FB"/>
    <w:rsid w:val="10D3B800"/>
    <w:rsid w:val="11444211"/>
    <w:rsid w:val="136FED05"/>
    <w:rsid w:val="14E192A2"/>
    <w:rsid w:val="1633AB87"/>
    <w:rsid w:val="1B4DA260"/>
    <w:rsid w:val="1CC3A22F"/>
    <w:rsid w:val="2812FD0B"/>
    <w:rsid w:val="2909F1C4"/>
    <w:rsid w:val="328A951E"/>
    <w:rsid w:val="32B0D40A"/>
    <w:rsid w:val="32D50044"/>
    <w:rsid w:val="33D6AB89"/>
    <w:rsid w:val="34546395"/>
    <w:rsid w:val="39C343C0"/>
    <w:rsid w:val="3A0D6793"/>
    <w:rsid w:val="3AC3D375"/>
    <w:rsid w:val="3B305FE1"/>
    <w:rsid w:val="3C3B5C2D"/>
    <w:rsid w:val="3C5FA3D6"/>
    <w:rsid w:val="3F974498"/>
    <w:rsid w:val="456B79F3"/>
    <w:rsid w:val="4606861C"/>
    <w:rsid w:val="46B2F440"/>
    <w:rsid w:val="48B8F656"/>
    <w:rsid w:val="4BC63153"/>
    <w:rsid w:val="4C72D4CA"/>
    <w:rsid w:val="4F2FCE05"/>
    <w:rsid w:val="4F910E3F"/>
    <w:rsid w:val="5223D359"/>
    <w:rsid w:val="53784EEB"/>
    <w:rsid w:val="582C773D"/>
    <w:rsid w:val="5C4DB216"/>
    <w:rsid w:val="5D668600"/>
    <w:rsid w:val="5E6B55C1"/>
    <w:rsid w:val="5ED2888B"/>
    <w:rsid w:val="61DCC8C7"/>
    <w:rsid w:val="62538427"/>
    <w:rsid w:val="643CEB29"/>
    <w:rsid w:val="64D1EC25"/>
    <w:rsid w:val="66F10E23"/>
    <w:rsid w:val="6703EFA0"/>
    <w:rsid w:val="6A877041"/>
    <w:rsid w:val="6B7BAFCE"/>
    <w:rsid w:val="6D63816D"/>
    <w:rsid w:val="706C1D56"/>
    <w:rsid w:val="709CDC6D"/>
    <w:rsid w:val="711CBDE0"/>
    <w:rsid w:val="75EB484D"/>
    <w:rsid w:val="7B59A255"/>
    <w:rsid w:val="7B6EAA25"/>
    <w:rsid w:val="7BC17AB3"/>
    <w:rsid w:val="7C68D54F"/>
    <w:rsid w:val="7CEB24CD"/>
    <w:rsid w:val="7EC2236C"/>
    <w:rsid w:val="7FC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E2FB"/>
  <w15:chartTrackingRefBased/>
  <w15:docId w15:val="{12AF794F-F84A-46C1-B83E-EFF223CFEC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d9d32dd0a954dc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2024-05-02T19:03:10.3742033Z</dcterms:created>
  <dcterms:modified xsi:type="dcterms:W3CDTF">2024-05-02T19:37:46.0765968Z</dcterms:modified>
  <dc:creator>aduperron01 Alec</dc:creator>
  <lastModifiedBy>aduperron01 Alec</lastModifiedBy>
</coreProperties>
</file>