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E5517" w:rsidRDefault="008E5517" w14:paraId="672A6659" wp14:textId="559D7B11">
      <w:bookmarkStart w:name="_GoBack" w:id="0"/>
      <w:bookmarkEnd w:id="0"/>
      <w:r w:rsidRPr="1A64498F" w:rsidR="1A64498F">
        <w:rPr>
          <w:sz w:val="40"/>
          <w:szCs w:val="40"/>
        </w:rPr>
        <w:t>James Watt</w:t>
      </w:r>
    </w:p>
    <w:p w:rsidR="1A64498F" w:rsidP="1A64498F" w:rsidRDefault="1A64498F" w14:paraId="0C900652" w14:textId="03456A70">
      <w:pPr>
        <w:pStyle w:val="Normal"/>
        <w:rPr>
          <w:sz w:val="40"/>
          <w:szCs w:val="40"/>
        </w:rPr>
      </w:pPr>
      <w:r w:rsidRPr="1A64498F" w:rsidR="1A64498F">
        <w:rPr>
          <w:sz w:val="40"/>
          <w:szCs w:val="40"/>
        </w:rPr>
        <w:t>Fait par Alec Duperron</w:t>
      </w:r>
    </w:p>
    <w:p w:rsidR="1A64498F" w:rsidP="1A64498F" w:rsidRDefault="1A64498F" w14:paraId="3AE27472" w14:textId="0CD20F6F">
      <w:pPr>
        <w:pStyle w:val="Normal"/>
        <w:rPr>
          <w:sz w:val="40"/>
          <w:szCs w:val="40"/>
        </w:rPr>
      </w:pPr>
      <w:r w:rsidRPr="1A64498F" w:rsidR="1A64498F">
        <w:rPr>
          <w:sz w:val="40"/>
          <w:szCs w:val="40"/>
        </w:rPr>
        <w:t>Nom complet : James Watt</w:t>
      </w:r>
    </w:p>
    <w:p w:rsidR="1A64498F" w:rsidP="1A64498F" w:rsidRDefault="1A64498F" w14:paraId="7112A363" w14:textId="01968D28">
      <w:pPr>
        <w:pStyle w:val="Normal"/>
        <w:rPr>
          <w:sz w:val="40"/>
          <w:szCs w:val="40"/>
        </w:rPr>
      </w:pPr>
      <w:r w:rsidRPr="1A64498F" w:rsidR="1A64498F">
        <w:rPr>
          <w:sz w:val="40"/>
          <w:szCs w:val="40"/>
        </w:rPr>
        <w:t>Nation : Angleterre (royaume uni)</w:t>
      </w:r>
    </w:p>
    <w:p w:rsidR="1A64498F" w:rsidP="1A64498F" w:rsidRDefault="1A64498F" w14:paraId="5710322F" w14:textId="07CA17DC">
      <w:pPr>
        <w:pStyle w:val="Normal"/>
        <w:rPr>
          <w:sz w:val="40"/>
          <w:szCs w:val="40"/>
        </w:rPr>
      </w:pPr>
      <w:r w:rsidRPr="1A64498F" w:rsidR="1A64498F">
        <w:rPr>
          <w:sz w:val="40"/>
          <w:szCs w:val="40"/>
        </w:rPr>
        <w:t xml:space="preserve">Date : 1736 </w:t>
      </w:r>
      <w:r w:rsidRPr="1A64498F" w:rsidR="1A64498F">
        <w:rPr>
          <w:sz w:val="40"/>
          <w:szCs w:val="40"/>
        </w:rPr>
        <w:t>à</w:t>
      </w:r>
      <w:r w:rsidRPr="1A64498F" w:rsidR="1A64498F">
        <w:rPr>
          <w:sz w:val="40"/>
          <w:szCs w:val="40"/>
        </w:rPr>
        <w:t xml:space="preserve"> 1819</w:t>
      </w:r>
    </w:p>
    <w:p w:rsidR="1A64498F" w:rsidP="1A64498F" w:rsidRDefault="1A64498F" w14:paraId="26A8A090" w14:textId="4E8904DE">
      <w:pPr>
        <w:pStyle w:val="Normal"/>
        <w:rPr>
          <w:sz w:val="40"/>
          <w:szCs w:val="40"/>
        </w:rPr>
      </w:pPr>
      <w:r w:rsidRPr="1A64498F" w:rsidR="1A64498F">
        <w:rPr>
          <w:sz w:val="40"/>
          <w:szCs w:val="40"/>
        </w:rPr>
        <w:t xml:space="preserve">Invention : Machine </w:t>
      </w:r>
      <w:r w:rsidRPr="1A64498F" w:rsidR="1A64498F">
        <w:rPr>
          <w:sz w:val="40"/>
          <w:szCs w:val="40"/>
        </w:rPr>
        <w:t>à</w:t>
      </w:r>
      <w:r w:rsidRPr="1A64498F" w:rsidR="1A64498F">
        <w:rPr>
          <w:sz w:val="40"/>
          <w:szCs w:val="40"/>
        </w:rPr>
        <w:t xml:space="preserve"> vapeur</w:t>
      </w:r>
    </w:p>
    <w:p w:rsidR="1A64498F" w:rsidP="1A64498F" w:rsidRDefault="1A64498F" w14:paraId="52C7BD5F" w14:textId="31BDA5C7">
      <w:pPr>
        <w:pStyle w:val="Normal"/>
        <w:rPr>
          <w:sz w:val="40"/>
          <w:szCs w:val="40"/>
        </w:rPr>
      </w:pPr>
      <w:r w:rsidRPr="1A64498F" w:rsidR="1A64498F">
        <w:rPr>
          <w:sz w:val="40"/>
          <w:szCs w:val="40"/>
        </w:rPr>
        <w:t>Retour en ville.</w:t>
      </w:r>
    </w:p>
    <w:p w:rsidR="1A64498F" w:rsidP="1A64498F" w:rsidRDefault="1A64498F" w14:paraId="52BE9F8D" w14:textId="3CAE4823">
      <w:pPr>
        <w:pStyle w:val="Normal"/>
      </w:pPr>
      <w:r>
        <w:drawing>
          <wp:inline wp14:editId="6AF5A60E" wp14:anchorId="5226FAEC">
            <wp:extent cx="2042491" cy="1371600"/>
            <wp:effectExtent l="0" t="0" r="0" b="0"/>
            <wp:docPr id="18009723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b5e7c0ff9246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49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7723E2D3" wp14:anchorId="5B8F4B27">
            <wp:extent cx="1834692" cy="1374248"/>
            <wp:effectExtent l="0" t="0" r="0" b="0"/>
            <wp:docPr id="19521976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4af2ac7f2144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692" cy="137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7E6EE61" wp14:anchorId="6CF0B333">
            <wp:extent cx="2381250" cy="1190625"/>
            <wp:effectExtent l="0" t="0" r="0" b="0"/>
            <wp:docPr id="19851497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2a10f5158f4c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1A64498F"/>
    <w:rsid w:val="3A4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81037"/>
  <w15:chartTrackingRefBased/>
  <w15:docId w15:val="{29B31079-0830-48BF-BAD4-70A8C32DFC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e6b5e7c0ff924602" /><Relationship Type="http://schemas.openxmlformats.org/officeDocument/2006/relationships/image" Target="/media/image2.png" Id="Rf84af2ac7f214410" /><Relationship Type="http://schemas.openxmlformats.org/officeDocument/2006/relationships/image" Target="/media/image3.png" Id="R5d2a10f5158f4ca3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Alec Duperron</dc:creator>
  <keywords/>
  <dc:description/>
  <lastModifiedBy>Alec Duperron</lastModifiedBy>
  <revision>2</revision>
  <dcterms:created xsi:type="dcterms:W3CDTF">2023-09-25T20:45:35.3990082Z</dcterms:created>
  <dcterms:modified xsi:type="dcterms:W3CDTF">2023-09-25T20:53:46.9286405Z</dcterms:modified>
</coreProperties>
</file>