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2FFB9AD">
      <w:r w:rsidR="7F1587A1">
        <w:rPr/>
        <w:t>RutherFord</w:t>
      </w:r>
    </w:p>
    <w:p w:rsidR="7F1587A1" w:rsidP="5F6E688E" w:rsidRDefault="7F1587A1" w14:paraId="6FD1B898" w14:textId="3BCC87E3">
      <w:pPr>
        <w:pStyle w:val="Normal"/>
      </w:pPr>
      <w:r w:rsidR="7F1587A1">
        <w:rPr/>
        <w:t>Ernest Rutherford</w:t>
      </w:r>
    </w:p>
    <w:p w:rsidR="7F1587A1" w:rsidP="5F6E688E" w:rsidRDefault="7F1587A1" w14:paraId="72FBA68E" w14:textId="0C69397B">
      <w:pPr>
        <w:pStyle w:val="Normal"/>
      </w:pPr>
      <w:r w:rsidR="7F1587A1">
        <w:rPr/>
        <w:t>1871 à 1937</w:t>
      </w:r>
    </w:p>
    <w:p w:rsidR="7F1587A1" w:rsidP="5F6E688E" w:rsidRDefault="7F1587A1" w14:paraId="1ABE1266" w14:textId="6EA357B4">
      <w:pPr>
        <w:pStyle w:val="Normal"/>
      </w:pPr>
      <w:r w:rsidR="7F1587A1">
        <w:rPr/>
        <w:t>Nation :</w:t>
      </w:r>
      <w:r w:rsidR="7F1587A1">
        <w:rPr/>
        <w:t xml:space="preserve"> Néo-Zélandais</w:t>
      </w:r>
    </w:p>
    <w:p w:rsidR="7F1587A1" w:rsidP="5F6E688E" w:rsidRDefault="7F1587A1" w14:paraId="4803A7D1" w14:textId="6661EFE9">
      <w:pPr>
        <w:pStyle w:val="Normal"/>
      </w:pPr>
      <w:r w:rsidR="7F1587A1">
        <w:rPr/>
        <w:t>Découverte</w:t>
      </w:r>
      <w:r w:rsidR="7F1587A1">
        <w:rPr/>
        <w:t xml:space="preserve"> : </w:t>
      </w:r>
      <w:r w:rsidR="045B0394">
        <w:rPr/>
        <w:t xml:space="preserve">Noyau </w:t>
      </w:r>
      <w:r w:rsidR="045B0394">
        <w:rPr/>
        <w:t>positif</w:t>
      </w:r>
      <w:r w:rsidR="045B0394">
        <w:rPr/>
        <w:t xml:space="preserve"> et le </w:t>
      </w:r>
      <w:r w:rsidR="045B0394">
        <w:rPr/>
        <w:t>reste</w:t>
      </w:r>
      <w:r w:rsidR="045B0394">
        <w:rPr/>
        <w:t xml:space="preserve"> </w:t>
      </w:r>
      <w:r w:rsidR="045B0394">
        <w:rPr/>
        <w:t>est</w:t>
      </w:r>
      <w:r w:rsidR="045B0394">
        <w:rPr/>
        <w:t xml:space="preserve"> du vide.</w:t>
      </w:r>
    </w:p>
    <w:p w:rsidR="045B0394" w:rsidP="5F6E688E" w:rsidRDefault="045B0394" w14:paraId="4B603870" w14:textId="1E66BB45">
      <w:pPr>
        <w:pStyle w:val="Normal"/>
      </w:pPr>
      <w:r w:rsidR="045B0394">
        <w:drawing>
          <wp:inline wp14:editId="0EAC59F7" wp14:anchorId="50333EE6">
            <wp:extent cx="4038600" cy="2571750"/>
            <wp:effectExtent l="0" t="0" r="0" b="0"/>
            <wp:docPr id="18984028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bad243e81b43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5B0394">
        <w:rPr/>
        <w:t xml:space="preserve"> </w:t>
      </w:r>
      <w:r w:rsidR="045B0394">
        <w:drawing>
          <wp:inline wp14:editId="7BBF31B7" wp14:anchorId="479BB6FE">
            <wp:extent cx="2295525" cy="2571750"/>
            <wp:effectExtent l="0" t="0" r="0" b="0"/>
            <wp:docPr id="21155023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6a949b7d8d4c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5B0394">
        <w:rPr/>
        <w:t xml:space="preserve"> </w:t>
      </w:r>
      <w:r w:rsidR="045B0394">
        <w:drawing>
          <wp:inline wp14:editId="27ABD2ED" wp14:anchorId="13EB298E">
            <wp:extent cx="3604550" cy="1924050"/>
            <wp:effectExtent l="0" t="0" r="0" b="0"/>
            <wp:docPr id="17010416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b547160eae44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6E688E" w:rsidP="5F6E688E" w:rsidRDefault="5F6E688E" w14:paraId="0C8E715C" w14:textId="63EE429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58C40D"/>
    <w:rsid w:val="045B0394"/>
    <w:rsid w:val="126B39B4"/>
    <w:rsid w:val="4758C40D"/>
    <w:rsid w:val="57B88C50"/>
    <w:rsid w:val="5F6E688E"/>
    <w:rsid w:val="6BB67CFF"/>
    <w:rsid w:val="72E6CCBC"/>
    <w:rsid w:val="7F158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C40D"/>
  <w15:chartTrackingRefBased/>
  <w15:docId w15:val="{0E85889F-1A15-479F-8555-A9434F9D40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7bad243e81b43c9" /><Relationship Type="http://schemas.openxmlformats.org/officeDocument/2006/relationships/image" Target="/media/image2.png" Id="R406a949b7d8d4c19" /><Relationship Type="http://schemas.openxmlformats.org/officeDocument/2006/relationships/image" Target="/media/image3.png" Id="Rdab547160eae44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2024-01-12T16:41:10.5840146Z</dcterms:created>
  <dcterms:modified xsi:type="dcterms:W3CDTF">2024-01-12T16:46:21.8161146Z</dcterms:modified>
  <dc:creator>aduperron01 Alec</dc:creator>
  <lastModifiedBy>aduperron01 Alec</lastModifiedBy>
</coreProperties>
</file>