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3C441BE">
      <w:pPr>
        <w:rPr/>
      </w:pPr>
      <w:r w:rsidR="4176F419">
        <w:rPr/>
        <w:t>Nom :</w:t>
      </w:r>
      <w:r w:rsidR="4176F419">
        <w:rPr/>
        <w:t xml:space="preserve"> Halley</w:t>
      </w:r>
    </w:p>
    <w:p w:rsidR="4176F419" w:rsidP="2F64DDCC" w:rsidRDefault="4176F419" w14:paraId="17040059" w14:textId="6070ABF0">
      <w:pPr>
        <w:pStyle w:val="Normal"/>
        <w:rPr/>
      </w:pPr>
      <w:r w:rsidR="4176F419">
        <w:rPr/>
        <w:t xml:space="preserve">Nom </w:t>
      </w:r>
      <w:r w:rsidR="4176F419">
        <w:rPr/>
        <w:t>complet</w:t>
      </w:r>
      <w:r w:rsidR="4176F419">
        <w:rPr/>
        <w:t xml:space="preserve"> :Edmund Halley</w:t>
      </w:r>
    </w:p>
    <w:p w:rsidR="4176F419" w:rsidP="2F64DDCC" w:rsidRDefault="4176F419" w14:paraId="5139FBA6" w14:textId="496C8743">
      <w:pPr>
        <w:pStyle w:val="Normal"/>
        <w:rPr/>
      </w:pPr>
      <w:r w:rsidR="4176F419">
        <w:rPr/>
        <w:t>Nationalité</w:t>
      </w:r>
      <w:r w:rsidR="4176F419">
        <w:rPr/>
        <w:t xml:space="preserve"> : Anglais</w:t>
      </w:r>
    </w:p>
    <w:p w:rsidR="4176F419" w:rsidP="2F64DDCC" w:rsidRDefault="4176F419" w14:paraId="39FDF917" w14:textId="0EEF897C">
      <w:pPr>
        <w:pStyle w:val="Normal"/>
        <w:rPr/>
      </w:pPr>
      <w:r w:rsidR="4176F419">
        <w:rPr/>
        <w:t>Période</w:t>
      </w:r>
      <w:r w:rsidR="4176F419">
        <w:rPr/>
        <w:t xml:space="preserve"> de </w:t>
      </w:r>
      <w:r w:rsidR="4176F419">
        <w:rPr/>
        <w:t>temps :</w:t>
      </w:r>
      <w:r w:rsidR="4176F419">
        <w:rPr/>
        <w:t xml:space="preserve"> </w:t>
      </w:r>
      <w:r w:rsidR="00920CDC">
        <w:rPr/>
        <w:t>1656 à 1742</w:t>
      </w:r>
    </w:p>
    <w:p w:rsidR="4176F419" w:rsidP="2F64DDCC" w:rsidRDefault="4176F419" w14:paraId="5E73F2A9" w14:textId="672620A9">
      <w:pPr>
        <w:pStyle w:val="Normal"/>
        <w:rPr/>
      </w:pPr>
      <w:r w:rsidR="4176F419">
        <w:rPr/>
        <w:t>Découverte</w:t>
      </w:r>
      <w:r w:rsidR="4176F419">
        <w:rPr/>
        <w:t xml:space="preserve"> : </w:t>
      </w:r>
      <w:r w:rsidR="4176F419">
        <w:rPr/>
        <w:t>Comête</w:t>
      </w:r>
      <w:r w:rsidR="4176F419">
        <w:rPr/>
        <w:t xml:space="preserve"> 76 </w:t>
      </w:r>
      <w:r w:rsidR="4176F419">
        <w:rPr/>
        <w:t>ans</w:t>
      </w:r>
    </w:p>
    <w:p w:rsidR="4176F419" w:rsidP="2F64DDCC" w:rsidRDefault="4176F419" w14:paraId="718B2EC4" w14:textId="5D9FA2DD">
      <w:pPr>
        <w:pStyle w:val="Normal"/>
        <w:rPr/>
      </w:pPr>
      <w:r w:rsidR="4176F419">
        <w:rPr/>
        <w:t>Anectode</w:t>
      </w:r>
      <w:r w:rsidR="4176F419">
        <w:rPr/>
        <w:t xml:space="preserve"> : Mort </w:t>
      </w:r>
      <w:r w:rsidR="4176F419">
        <w:rPr/>
        <w:t>avant</w:t>
      </w:r>
      <w:r w:rsidR="4176F419">
        <w:rPr/>
        <w:t xml:space="preserve"> de la </w:t>
      </w:r>
      <w:r w:rsidR="4176F419">
        <w:rPr/>
        <w:t>voir</w:t>
      </w:r>
    </w:p>
    <w:p w:rsidR="2F64DDCC" w:rsidP="2F64DDCC" w:rsidRDefault="2F64DDCC" w14:paraId="68BF1D68" w14:textId="77CF5B65">
      <w:pPr>
        <w:ind w:left="-20" w:right="-20"/>
        <w:rPr/>
      </w:pPr>
    </w:p>
    <w:p w:rsidR="0068AC98" w:rsidP="2F64DDCC" w:rsidRDefault="0068AC98" w14:paraId="0B12C6EC" w14:textId="4AE1FDE7">
      <w:pPr>
        <w:ind w:left="-20" w:right="-20"/>
        <w:rPr/>
      </w:pPr>
      <w:r w:rsidR="0068AC98">
        <w:drawing>
          <wp:inline wp14:editId="22EAB567" wp14:anchorId="7633DE80">
            <wp:extent cx="1047750" cy="1371600"/>
            <wp:effectExtent l="0" t="0" r="0" b="0"/>
            <wp:docPr id="2139705264" name="" descr="Edmond Halley - LAROUS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b47922611349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64DDCC" w:rsidRDefault="2F64DDCC" w14:paraId="64CA10B0" w14:textId="3CD0BA26">
      <w:pPr>
        <w:rPr/>
      </w:pPr>
    </w:p>
    <w:p w:rsidR="0068AC98" w:rsidP="2F64DDCC" w:rsidRDefault="0068AC98" w14:paraId="6D4576DE" w14:textId="4DF72137">
      <w:pPr>
        <w:pStyle w:val="Normal"/>
        <w:rPr/>
      </w:pPr>
      <w:r w:rsidR="0068AC98">
        <w:drawing>
          <wp:inline wp14:editId="1FD51CDA" wp14:anchorId="531873CD">
            <wp:extent cx="2619375" cy="1743075"/>
            <wp:effectExtent l="0" t="0" r="0" b="0"/>
            <wp:docPr id="8448051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ac3ffc31634d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AC98">
        <w:drawing>
          <wp:inline wp14:editId="6C473EFB" wp14:anchorId="1F8DCEA8">
            <wp:extent cx="2571750" cy="1781175"/>
            <wp:effectExtent l="0" t="0" r="0" b="0"/>
            <wp:docPr id="11345981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ff44842cd74c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644E8A"/>
    <w:rsid w:val="0068AC98"/>
    <w:rsid w:val="00920CDC"/>
    <w:rsid w:val="13FC1E5C"/>
    <w:rsid w:val="152571C2"/>
    <w:rsid w:val="28644E8A"/>
    <w:rsid w:val="2F64DDCC"/>
    <w:rsid w:val="4176F419"/>
    <w:rsid w:val="59875398"/>
    <w:rsid w:val="64C9A198"/>
    <w:rsid w:val="66DFE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4E8A"/>
  <w15:chartTrackingRefBased/>
  <w15:docId w15:val="{BA108148-AC4B-448C-97E7-2CC7BF9C4F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0b4792261134996" /><Relationship Type="http://schemas.openxmlformats.org/officeDocument/2006/relationships/image" Target="/media/image.png" Id="R44ac3ffc31634d4a" /><Relationship Type="http://schemas.openxmlformats.org/officeDocument/2006/relationships/image" Target="/media/image2.png" Id="R65ff44842cd74cf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2024-03-15T18:07:59.8733089Z</dcterms:created>
  <dcterms:modified xsi:type="dcterms:W3CDTF">2024-03-15T18:18:17.9237607Z</dcterms:modified>
  <dc:creator>aduperron01 Alec</dc:creator>
  <lastModifiedBy>aduperron01 Alec</lastModifiedBy>
</coreProperties>
</file>