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79357429">
      <w:r w:rsidR="53BA170C">
        <w:rPr/>
        <w:t>Bohr</w:t>
      </w:r>
    </w:p>
    <w:p w:rsidR="53BA170C" w:rsidP="2F16E90F" w:rsidRDefault="53BA170C" w14:paraId="1A325E17" w14:textId="4D276C68">
      <w:pPr>
        <w:pStyle w:val="Normal"/>
      </w:pPr>
      <w:r w:rsidR="53BA170C">
        <w:rPr/>
        <w:t>Niels Bohr</w:t>
      </w:r>
    </w:p>
    <w:p w:rsidR="53BA170C" w:rsidP="2F16E90F" w:rsidRDefault="53BA170C" w14:paraId="009AF850" w14:textId="5AA863EC">
      <w:pPr>
        <w:pStyle w:val="Normal"/>
      </w:pPr>
      <w:r w:rsidR="53BA170C">
        <w:rPr/>
        <w:t>1885 à 1962</w:t>
      </w:r>
    </w:p>
    <w:p w:rsidR="53BA170C" w:rsidP="2F16E90F" w:rsidRDefault="53BA170C" w14:paraId="1F2002EA" w14:textId="37F6A5B9">
      <w:pPr>
        <w:pStyle w:val="Normal"/>
      </w:pPr>
      <w:r w:rsidR="53BA170C">
        <w:rPr/>
        <w:t>Nation :</w:t>
      </w:r>
      <w:r w:rsidR="53BA170C">
        <w:rPr/>
        <w:t xml:space="preserve"> </w:t>
      </w:r>
      <w:r w:rsidR="53BA170C">
        <w:rPr/>
        <w:t>Danemark</w:t>
      </w:r>
    </w:p>
    <w:p w:rsidR="53BA170C" w:rsidP="2F16E90F" w:rsidRDefault="53BA170C" w14:paraId="3EEC6FE9" w14:textId="694DF4FC">
      <w:pPr>
        <w:pStyle w:val="Normal"/>
      </w:pPr>
      <w:r w:rsidR="53BA170C">
        <w:rPr/>
        <w:t>Découverte</w:t>
      </w:r>
      <w:r w:rsidR="53BA170C">
        <w:rPr/>
        <w:t xml:space="preserve"> : Il y a des orbitales </w:t>
      </w:r>
      <w:r w:rsidR="53BA170C">
        <w:rPr/>
        <w:t>donc</w:t>
      </w:r>
      <w:r w:rsidR="53BA170C">
        <w:rPr/>
        <w:t xml:space="preserve"> divers </w:t>
      </w:r>
      <w:r w:rsidR="53BA170C">
        <w:rPr/>
        <w:t>niveau</w:t>
      </w:r>
      <w:r w:rsidR="53BA170C">
        <w:rPr/>
        <w:t xml:space="preserve"> </w:t>
      </w:r>
      <w:r w:rsidR="53BA170C">
        <w:rPr/>
        <w:t>d’énergie</w:t>
      </w:r>
      <w:r w:rsidR="53BA170C">
        <w:rPr/>
        <w:t xml:space="preserve"> pour les </w:t>
      </w:r>
      <w:r w:rsidR="53BA170C">
        <w:rPr/>
        <w:t>électrons</w:t>
      </w:r>
    </w:p>
    <w:p w:rsidR="48775BA3" w:rsidP="2F16E90F" w:rsidRDefault="48775BA3" w14:paraId="05434DDC" w14:textId="09876659">
      <w:pPr>
        <w:pStyle w:val="Normal"/>
      </w:pPr>
      <w:r w:rsidR="48775BA3">
        <w:drawing>
          <wp:inline wp14:editId="55B10185" wp14:anchorId="6B1A9ADD">
            <wp:extent cx="1714500" cy="1714500"/>
            <wp:effectExtent l="0" t="0" r="0" b="0"/>
            <wp:docPr id="4729744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078b4f11d14a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8775BA3">
        <w:rPr/>
        <w:t xml:space="preserve"> </w:t>
      </w:r>
      <w:r w:rsidR="48775BA3">
        <w:drawing>
          <wp:inline wp14:editId="564BFC0B" wp14:anchorId="3B3DF73D">
            <wp:extent cx="1552575" cy="2181225"/>
            <wp:effectExtent l="0" t="0" r="0" b="0"/>
            <wp:docPr id="12297704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c30133047f4de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8775BA3">
        <w:rPr/>
        <w:t xml:space="preserve"> </w:t>
      </w:r>
      <w:r w:rsidR="48775BA3">
        <w:drawing>
          <wp:inline wp14:editId="268B7E2E" wp14:anchorId="6B707531">
            <wp:extent cx="3086100" cy="2571750"/>
            <wp:effectExtent l="0" t="0" r="0" b="0"/>
            <wp:docPr id="245712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0d5fc05a1b14e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9D7DFC"/>
    <w:rsid w:val="189D7DFC"/>
    <w:rsid w:val="2430F3F3"/>
    <w:rsid w:val="2F16E90F"/>
    <w:rsid w:val="48775BA3"/>
    <w:rsid w:val="4D4AD588"/>
    <w:rsid w:val="4EE6A5E9"/>
    <w:rsid w:val="5082764A"/>
    <w:rsid w:val="53BA170C"/>
    <w:rsid w:val="666E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D0B4"/>
  <w15:chartTrackingRefBased/>
  <w15:docId w15:val="{13BB8156-905A-43C9-BD3F-E755E2E9EF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0078b4f11d14a7c" /><Relationship Type="http://schemas.openxmlformats.org/officeDocument/2006/relationships/image" Target="/media/image2.png" Id="R23c30133047f4def" /><Relationship Type="http://schemas.openxmlformats.org/officeDocument/2006/relationships/image" Target="/media/image3.png" Id="R50d5fc05a1b14e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2024-01-12T16:50:19.9657531Z</dcterms:created>
  <dcterms:modified xsi:type="dcterms:W3CDTF">2024-01-12T16:54:12.7184594Z</dcterms:modified>
  <dc:creator>aduperron01 Alec</dc:creator>
  <lastModifiedBy>aduperron01 Alec</lastModifiedBy>
</coreProperties>
</file>